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E96" w:rsidRDefault="00D13DD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Ecology</w:t>
      </w:r>
      <w:r w:rsidR="00C71822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232BF">
        <w:rPr>
          <w:rFonts w:ascii="Times New Roman" w:eastAsia="Times New Roman" w:hAnsi="Times New Roman" w:cs="Times New Roman"/>
          <w:sz w:val="24"/>
          <w:szCs w:val="24"/>
        </w:rPr>
        <w:t xml:space="preserve">The study of how all living </w:t>
      </w:r>
      <w:r w:rsidR="00C71822">
        <w:rPr>
          <w:rFonts w:ascii="Times New Roman" w:eastAsia="Times New Roman" w:hAnsi="Times New Roman" w:cs="Times New Roman"/>
          <w:sz w:val="24"/>
          <w:szCs w:val="24"/>
        </w:rPr>
        <w:t>&amp; non-</w:t>
      </w:r>
      <w:proofErr w:type="gramStart"/>
      <w:r w:rsidR="00C71822">
        <w:rPr>
          <w:rFonts w:ascii="Times New Roman" w:eastAsia="Times New Roman" w:hAnsi="Times New Roman" w:cs="Times New Roman"/>
          <w:sz w:val="24"/>
          <w:szCs w:val="24"/>
        </w:rPr>
        <w:t>living  parts</w:t>
      </w:r>
      <w:proofErr w:type="gramEnd"/>
      <w:r w:rsidR="00C71822">
        <w:rPr>
          <w:rFonts w:ascii="Times New Roman" w:eastAsia="Times New Roman" w:hAnsi="Times New Roman" w:cs="Times New Roman"/>
          <w:sz w:val="24"/>
          <w:szCs w:val="24"/>
        </w:rPr>
        <w:t xml:space="preserve"> of  an environment interact</w:t>
      </w:r>
    </w:p>
    <w:p w:rsidR="00C05E96" w:rsidRDefault="00C05E9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Ecosystems: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 community of living organisms together with their physical environment</w:t>
      </w:r>
    </w:p>
    <w:p w:rsidR="00C05E96" w:rsidRDefault="00C71822">
      <w:pPr>
        <w:numPr>
          <w:ilvl w:val="0"/>
          <w:numId w:val="2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Ecosystems may be large (oceans, rainforests) or small (tidal pools, a single tree)</w:t>
      </w:r>
    </w:p>
    <w:p w:rsidR="00C05E96" w:rsidRDefault="00C71822">
      <w:pPr>
        <w:numPr>
          <w:ilvl w:val="0"/>
          <w:numId w:val="2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Parts of an ecosystem can be broken down into 2 types</w:t>
      </w:r>
    </w:p>
    <w:p w:rsidR="00C05E96" w:rsidRDefault="00C71822">
      <w:pPr>
        <w:numPr>
          <w:ilvl w:val="1"/>
          <w:numId w:val="2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Biotic factors</w:t>
      </w:r>
      <w:r>
        <w:rPr>
          <w:rFonts w:ascii="Calibri" w:eastAsia="Calibri" w:hAnsi="Calibri" w:cs="Calibri"/>
          <w:sz w:val="24"/>
          <w:szCs w:val="24"/>
        </w:rPr>
        <w:t xml:space="preserve">  living things and their interactions 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ab/>
        <w:t xml:space="preserve">(plants, animals, bacteria, disease, </w:t>
      </w:r>
      <w:proofErr w:type="spellStart"/>
      <w:r>
        <w:rPr>
          <w:rFonts w:ascii="Calibri" w:eastAsia="Calibri" w:hAnsi="Calibri" w:cs="Calibri"/>
          <w:sz w:val="24"/>
          <w:szCs w:val="24"/>
        </w:rPr>
        <w:t>predation,competition</w:t>
      </w:r>
      <w:proofErr w:type="spellEnd"/>
      <w:r>
        <w:rPr>
          <w:rFonts w:ascii="Calibri" w:eastAsia="Calibri" w:hAnsi="Calibri" w:cs="Calibri"/>
          <w:sz w:val="24"/>
          <w:szCs w:val="24"/>
        </w:rPr>
        <w:t>, symbiosis)</w:t>
      </w:r>
    </w:p>
    <w:p w:rsidR="00C05E96" w:rsidRDefault="00C71822">
      <w:pPr>
        <w:numPr>
          <w:ilvl w:val="1"/>
          <w:numId w:val="2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Abiotic factors</w:t>
      </w:r>
      <w:r>
        <w:rPr>
          <w:rFonts w:ascii="Calibri" w:eastAsia="Calibri" w:hAnsi="Calibri" w:cs="Calibri"/>
          <w:sz w:val="24"/>
          <w:szCs w:val="24"/>
        </w:rPr>
        <w:t xml:space="preserve"> non-living factors (light, temperature, wind, oxygen,  water &amp; soil)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Sustainability:</w:t>
      </w:r>
      <w:r>
        <w:rPr>
          <w:rFonts w:ascii="Calibri" w:eastAsia="Calibri" w:hAnsi="Calibri" w:cs="Calibri"/>
          <w:sz w:val="24"/>
          <w:szCs w:val="24"/>
        </w:rPr>
        <w:t xml:space="preserve"> The ability to continue or maintain under pressure</w:t>
      </w:r>
    </w:p>
    <w:p w:rsidR="00C05E96" w:rsidRDefault="00C71822">
      <w:pPr>
        <w:spacing w:before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Sustainable ecosystem</w:t>
      </w:r>
      <w:r>
        <w:rPr>
          <w:rFonts w:ascii="Calibri" w:eastAsia="Calibri" w:hAnsi="Calibri" w:cs="Calibri"/>
          <w:sz w:val="24"/>
          <w:szCs w:val="24"/>
        </w:rPr>
        <w:t>: An ecosystem that can withstand pressure &amp; support organisms</w:t>
      </w:r>
    </w:p>
    <w:p w:rsidR="00C05E96" w:rsidRDefault="00C71822">
      <w:pPr>
        <w:numPr>
          <w:ilvl w:val="0"/>
          <w:numId w:val="1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Biotic &amp; abiotic factors can influence the sustainability of an ecosystem</w:t>
      </w: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i/>
          <w:sz w:val="24"/>
          <w:szCs w:val="24"/>
        </w:rPr>
        <w:t>Think- Pair- Share Activity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ab/>
        <w:t xml:space="preserve">Choose an ecosystem, identify 1 biotic and 1 abiotic factor in that ecosystem and 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ab/>
        <w:t>determine how they could influence the sustainability of the ecosystem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Ecosystem</w:t>
      </w:r>
      <w:proofErr w:type="gramStart"/>
      <w:r>
        <w:rPr>
          <w:rFonts w:ascii="Calibri" w:eastAsia="Calibri" w:hAnsi="Calibri" w:cs="Calibri"/>
          <w:sz w:val="24"/>
          <w:szCs w:val="24"/>
        </w:rPr>
        <w:t>:_</w:t>
      </w:r>
      <w:proofErr w:type="gramEnd"/>
      <w:r>
        <w:rPr>
          <w:rFonts w:ascii="Calibri" w:eastAsia="Calibri" w:hAnsi="Calibri" w:cs="Calibri"/>
          <w:sz w:val="24"/>
          <w:szCs w:val="24"/>
        </w:rPr>
        <w:t>___________</w:t>
      </w:r>
    </w:p>
    <w:tbl>
      <w:tblPr>
        <w:tblStyle w:val="a"/>
        <w:tblW w:w="8490" w:type="dxa"/>
        <w:tblInd w:w="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0"/>
        <w:gridCol w:w="3990"/>
      </w:tblGrid>
      <w:tr w:rsidR="00C05E96">
        <w:trPr>
          <w:trHeight w:val="400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E96" w:rsidRDefault="00C71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Biotic Factor: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E96" w:rsidRDefault="00C71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Abiotic Factor:</w:t>
            </w:r>
          </w:p>
        </w:tc>
      </w:tr>
      <w:tr w:rsidR="00C05E96"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E96" w:rsidRDefault="00C05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05E96" w:rsidRDefault="00C05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E96" w:rsidRDefault="00C05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05E96" w:rsidRDefault="00C05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05E96" w:rsidRDefault="00C05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05E96" w:rsidRDefault="00C05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05E96" w:rsidRDefault="00C05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05E96" w:rsidRDefault="00C05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05E96" w:rsidRDefault="00C05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05E96" w:rsidRDefault="00C05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05E96" w:rsidRDefault="00C05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05E96" w:rsidRDefault="00C05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05E96" w:rsidRDefault="00C05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05E96" w:rsidRDefault="00C05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05E96" w:rsidRDefault="00C05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05E96" w:rsidRDefault="00C05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05E96" w:rsidRDefault="00C05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05E96" w:rsidRDefault="00C05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05E96" w:rsidRDefault="00C05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For more examples of how biotic &amp; abiotic factors influence sustainability see p. 286-287 of text</w:t>
      </w:r>
    </w:p>
    <w:p w:rsidR="00C05E96" w:rsidRDefault="00C05E96">
      <w:pPr>
        <w:rPr>
          <w:rFonts w:ascii="Calibri" w:eastAsia="Calibri" w:hAnsi="Calibri" w:cs="Calibri"/>
          <w:b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b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b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Biomes: </w:t>
      </w:r>
      <w:r>
        <w:rPr>
          <w:rFonts w:ascii="Calibri" w:eastAsia="Calibri" w:hAnsi="Calibri" w:cs="Calibri"/>
          <w:sz w:val="24"/>
          <w:szCs w:val="24"/>
        </w:rPr>
        <w:t xml:space="preserve">Large natural regions with similar climate and plant </w:t>
      </w:r>
      <w:proofErr w:type="gramStart"/>
      <w:r>
        <w:rPr>
          <w:rFonts w:ascii="Calibri" w:eastAsia="Calibri" w:hAnsi="Calibri" w:cs="Calibri"/>
          <w:sz w:val="24"/>
          <w:szCs w:val="24"/>
        </w:rPr>
        <w:t>life  (</w:t>
      </w:r>
      <w:proofErr w:type="gramEnd"/>
      <w:r>
        <w:rPr>
          <w:rFonts w:ascii="Calibri" w:eastAsia="Calibri" w:hAnsi="Calibri" w:cs="Calibri"/>
          <w:sz w:val="24"/>
          <w:szCs w:val="24"/>
        </w:rPr>
        <w:t>ex. Rainforest, desert)</w:t>
      </w:r>
    </w:p>
    <w:p w:rsidR="00C05E96" w:rsidRDefault="00C71822">
      <w:pPr>
        <w:numPr>
          <w:ilvl w:val="0"/>
          <w:numId w:val="6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Desert biomes in North America are very similar to those in Africa</w:t>
      </w:r>
    </w:p>
    <w:p w:rsidR="00C05E96" w:rsidRDefault="00C71822">
      <w:pPr>
        <w:numPr>
          <w:ilvl w:val="0"/>
          <w:numId w:val="6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This is because similar combinations of abiotic factors (temperature, soil type etc.) determine what types of plant life will be present…. This then determines the types &amp; abundance of other organisms etc.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Abiotic factors influence the distribution of organisms, abiotic factors influence biotic factors</w:t>
      </w:r>
    </w:p>
    <w:p w:rsidR="00C05E96" w:rsidRDefault="00516FE0">
      <w:pPr>
        <w:rPr>
          <w:rFonts w:ascii="Calibri" w:eastAsia="Calibri" w:hAnsi="Calibri" w:cs="Calibri"/>
          <w:b/>
          <w:sz w:val="24"/>
          <w:szCs w:val="24"/>
        </w:rPr>
      </w:pPr>
      <w:r>
        <w:pict>
          <v:rect id="_x0000_i1025" style="width:0;height:1.5pt" o:hralign="center" o:hrstd="t" o:hr="t" fillcolor="#a0a0a0" stroked="f"/>
        </w:pict>
      </w: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Populations &amp; Sustainability</w:t>
      </w:r>
    </w:p>
    <w:p w:rsidR="00C05E96" w:rsidRDefault="00C71822">
      <w:pPr>
        <w:spacing w:before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Population</w:t>
      </w:r>
      <w:r>
        <w:rPr>
          <w:rFonts w:ascii="Calibri" w:eastAsia="Calibri" w:hAnsi="Calibri" w:cs="Calibri"/>
          <w:sz w:val="24"/>
          <w:szCs w:val="24"/>
        </w:rPr>
        <w:t>: a reproducing group of organisms of 1 species living in an area</w:t>
      </w:r>
    </w:p>
    <w:p w:rsidR="00C05E96" w:rsidRDefault="00C71822">
      <w:pPr>
        <w:numPr>
          <w:ilvl w:val="0"/>
          <w:numId w:val="3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Populations may increase, decrease or remain constant</w:t>
      </w:r>
    </w:p>
    <w:p w:rsidR="00C05E96" w:rsidRDefault="00C71822">
      <w:pPr>
        <w:spacing w:before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Equilibrium:</w:t>
      </w:r>
      <w:r>
        <w:rPr>
          <w:rFonts w:ascii="Calibri" w:eastAsia="Calibri" w:hAnsi="Calibri" w:cs="Calibri"/>
          <w:sz w:val="24"/>
          <w:szCs w:val="24"/>
        </w:rPr>
        <w:t xml:space="preserve"> A state of balance with no net change over time</w:t>
      </w:r>
    </w:p>
    <w:p w:rsidR="00C05E96" w:rsidRDefault="00C71822">
      <w:pPr>
        <w:numPr>
          <w:ilvl w:val="0"/>
          <w:numId w:val="20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population in equilibrium is a population that is staying more or less the same</w:t>
      </w:r>
    </w:p>
    <w:p w:rsidR="00C05E96" w:rsidRDefault="00C71822">
      <w:pPr>
        <w:numPr>
          <w:ilvl w:val="0"/>
          <w:numId w:val="20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Individuals die &amp; are born at an equal rate </w:t>
      </w:r>
    </w:p>
    <w:p w:rsidR="00C05E96" w:rsidRDefault="00C71822">
      <w:pPr>
        <w:spacing w:before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Limiting Factors: </w:t>
      </w:r>
      <w:r>
        <w:rPr>
          <w:rFonts w:ascii="Calibri" w:eastAsia="Calibri" w:hAnsi="Calibri" w:cs="Calibri"/>
          <w:sz w:val="24"/>
          <w:szCs w:val="24"/>
        </w:rPr>
        <w:t xml:space="preserve">factors that limit the growth or distribution of a population (food availability, 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     disease, habitat quality)</w:t>
      </w:r>
    </w:p>
    <w:p w:rsidR="00C05E96" w:rsidRDefault="00C71822">
      <w:pPr>
        <w:numPr>
          <w:ilvl w:val="0"/>
          <w:numId w:val="26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Limiting factors can help to keep a population at equilibrium</w:t>
      </w:r>
    </w:p>
    <w:p w:rsidR="00C05E96" w:rsidRDefault="00C71822">
      <w:pPr>
        <w:numPr>
          <w:ilvl w:val="0"/>
          <w:numId w:val="26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Ex. If the population gets too high, they will start to run out of food or space &amp; the population will decrease again</w:t>
      </w: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Limiting factors can be density </w:t>
      </w:r>
      <w:proofErr w:type="spellStart"/>
      <w:r>
        <w:rPr>
          <w:rFonts w:ascii="Calibri" w:eastAsia="Calibri" w:hAnsi="Calibri" w:cs="Calibri"/>
          <w:sz w:val="24"/>
          <w:szCs w:val="24"/>
        </w:rPr>
        <w:t>dependant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or density independent</w:t>
      </w:r>
    </w:p>
    <w:p w:rsidR="00C05E96" w:rsidRDefault="00C71822">
      <w:pPr>
        <w:spacing w:before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     Density- independent factors:</w:t>
      </w:r>
      <w:r>
        <w:rPr>
          <w:rFonts w:ascii="Calibri" w:eastAsia="Calibri" w:hAnsi="Calibri" w:cs="Calibri"/>
          <w:sz w:val="24"/>
          <w:szCs w:val="24"/>
        </w:rPr>
        <w:t xml:space="preserve"> the </w:t>
      </w:r>
      <w:proofErr w:type="gramStart"/>
      <w:r>
        <w:rPr>
          <w:rFonts w:ascii="Calibri" w:eastAsia="Calibri" w:hAnsi="Calibri" w:cs="Calibri"/>
          <w:sz w:val="24"/>
          <w:szCs w:val="24"/>
        </w:rPr>
        <w:t>impact  does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not depend on the size of the population</w:t>
      </w:r>
    </w:p>
    <w:p w:rsidR="00C05E96" w:rsidRDefault="00C71822">
      <w:pPr>
        <w:numPr>
          <w:ilvl w:val="0"/>
          <w:numId w:val="3"/>
        </w:numPr>
        <w:ind w:left="9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These are usually abiotic factors</w:t>
      </w:r>
    </w:p>
    <w:p w:rsidR="00C05E96" w:rsidRDefault="00C71822">
      <w:pPr>
        <w:numPr>
          <w:ilvl w:val="0"/>
          <w:numId w:val="3"/>
        </w:numPr>
        <w:ind w:left="9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Ex. floods, fire, cold, pollution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      Density-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dependant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factors:</w:t>
      </w:r>
      <w:r>
        <w:rPr>
          <w:rFonts w:ascii="Calibri" w:eastAsia="Calibri" w:hAnsi="Calibri" w:cs="Calibri"/>
          <w:sz w:val="24"/>
          <w:szCs w:val="24"/>
        </w:rPr>
        <w:t xml:space="preserve"> the impact depends on the size of the population</w:t>
      </w:r>
    </w:p>
    <w:p w:rsidR="00C05E96" w:rsidRDefault="00C71822">
      <w:pPr>
        <w:numPr>
          <w:ilvl w:val="0"/>
          <w:numId w:val="24"/>
        </w:numPr>
        <w:ind w:hanging="27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These are typically biotic factors</w:t>
      </w:r>
    </w:p>
    <w:p w:rsidR="00C05E96" w:rsidRDefault="00C71822">
      <w:pPr>
        <w:numPr>
          <w:ilvl w:val="0"/>
          <w:numId w:val="24"/>
        </w:numPr>
        <w:ind w:hanging="27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Ex. disease- the more dense the population is, the quicker disease will spread and will limit the growth of the population</w:t>
      </w:r>
    </w:p>
    <w:p w:rsidR="00C05E96" w:rsidRDefault="00C71822">
      <w:pPr>
        <w:numPr>
          <w:ilvl w:val="0"/>
          <w:numId w:val="24"/>
        </w:numPr>
        <w:ind w:hanging="27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Other ex. Predation, competition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Ecological Niche:</w:t>
      </w:r>
      <w:r>
        <w:rPr>
          <w:rFonts w:ascii="Calibri" w:eastAsia="Calibri" w:hAnsi="Calibri" w:cs="Calibri"/>
          <w:sz w:val="24"/>
          <w:szCs w:val="24"/>
        </w:rPr>
        <w:t xml:space="preserve"> A species “place</w:t>
      </w:r>
      <w:proofErr w:type="gramStart"/>
      <w:r>
        <w:rPr>
          <w:rFonts w:ascii="Calibri" w:eastAsia="Calibri" w:hAnsi="Calibri" w:cs="Calibri"/>
          <w:sz w:val="24"/>
          <w:szCs w:val="24"/>
        </w:rPr>
        <w:t>”  or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“role” in an ecosystem</w:t>
      </w:r>
    </w:p>
    <w:p w:rsidR="00C05E96" w:rsidRDefault="00C71822">
      <w:pPr>
        <w:numPr>
          <w:ilvl w:val="0"/>
          <w:numId w:val="27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Includes the habitat it occupies,  resources it uses, the abiotic factors that it can survive within, &amp; its biotic interactions</w:t>
      </w:r>
    </w:p>
    <w:p w:rsidR="00C05E96" w:rsidRDefault="00C71822">
      <w:pPr>
        <w:numPr>
          <w:ilvl w:val="0"/>
          <w:numId w:val="27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Ex. Pitcher plants grow in wet boggy areas &amp; consume insects </w:t>
      </w:r>
      <w:r>
        <w:rPr>
          <w:noProof/>
          <w:lang w:val="en-CA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276225</wp:posOffset>
            </wp:positionH>
            <wp:positionV relativeFrom="paragraph">
              <wp:posOffset>304800</wp:posOffset>
            </wp:positionV>
            <wp:extent cx="719138" cy="719138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719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</w: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Complete </w:t>
      </w:r>
      <w:r>
        <w:rPr>
          <w:rFonts w:ascii="Calibri" w:eastAsia="Calibri" w:hAnsi="Calibri" w:cs="Calibri"/>
          <w:b/>
          <w:sz w:val="24"/>
          <w:szCs w:val="24"/>
        </w:rPr>
        <w:t>Investigation 7-2D</w:t>
      </w:r>
      <w:r>
        <w:rPr>
          <w:rFonts w:ascii="Calibri" w:eastAsia="Calibri" w:hAnsi="Calibri" w:cs="Calibri"/>
          <w:sz w:val="24"/>
          <w:szCs w:val="24"/>
        </w:rPr>
        <w:t xml:space="preserve"> Predator-prey Simulation on p. 302 of text</w:t>
      </w: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Carrying Capacity: </w:t>
      </w:r>
      <w:r>
        <w:rPr>
          <w:rFonts w:ascii="Calibri" w:eastAsia="Calibri" w:hAnsi="Calibri" w:cs="Calibri"/>
          <w:sz w:val="24"/>
          <w:szCs w:val="24"/>
        </w:rPr>
        <w:t xml:space="preserve">The size of a population that can be supported indefinitely by the resources 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       in a given ecosystem</w:t>
      </w:r>
      <w:r>
        <w:rPr>
          <w:noProof/>
          <w:lang w:val="en-CA"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3886200</wp:posOffset>
            </wp:positionH>
            <wp:positionV relativeFrom="paragraph">
              <wp:posOffset>381000</wp:posOffset>
            </wp:positionV>
            <wp:extent cx="2238375" cy="1824038"/>
            <wp:effectExtent l="0" t="0" r="0" b="0"/>
            <wp:wrapSquare wrapText="bothSides" distT="0" distB="0" distL="0" distR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824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05E96" w:rsidRDefault="00C71822">
      <w:pPr>
        <w:numPr>
          <w:ilvl w:val="0"/>
          <w:numId w:val="2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 ecosystem with a high carrying capacity has enough resources to support a large population</w:t>
      </w:r>
    </w:p>
    <w:p w:rsidR="00C05E96" w:rsidRDefault="00C71822">
      <w:pPr>
        <w:numPr>
          <w:ilvl w:val="0"/>
          <w:numId w:val="2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When a population is below its carrying capacity it will  typically increase</w:t>
      </w:r>
    </w:p>
    <w:p w:rsidR="00C05E96" w:rsidRDefault="00C71822">
      <w:pPr>
        <w:numPr>
          <w:ilvl w:val="0"/>
          <w:numId w:val="2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When it is at its carrying capacity it is in equilibrium</w:t>
      </w:r>
    </w:p>
    <w:p w:rsidR="00C05E96" w:rsidRDefault="00C71822">
      <w:pPr>
        <w:numPr>
          <w:ilvl w:val="0"/>
          <w:numId w:val="2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 a resource is used at a rate that exceeds the carrying capacity, the population will reduce in size until it is balanced with the resources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When the fur seal hunt ended in 1911, the population grew quickly, then “leveled out” as it reached its carrying capacity</w:t>
      </w: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CA"/>
        </w:rPr>
        <w:drawing>
          <wp:inline distT="114300" distB="114300" distL="114300" distR="114300">
            <wp:extent cx="5395913" cy="2638425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5913" cy="2638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5E96" w:rsidRDefault="00C71822">
      <w:pPr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>Portfolio 1:</w:t>
      </w:r>
    </w:p>
    <w:p w:rsidR="00C05E96" w:rsidRDefault="00C71822">
      <w:pPr>
        <w:numPr>
          <w:ilvl w:val="0"/>
          <w:numId w:val="9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 of 1945, how many fur seals could the ecosystem support?</w:t>
      </w: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2. What are two factors that might limit the fur seal population?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3. Is the factor you chose above density </w:t>
      </w:r>
      <w:proofErr w:type="spellStart"/>
      <w:r>
        <w:rPr>
          <w:rFonts w:ascii="Calibri" w:eastAsia="Calibri" w:hAnsi="Calibri" w:cs="Calibri"/>
          <w:sz w:val="24"/>
          <w:szCs w:val="24"/>
        </w:rPr>
        <w:t>dependant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or density independent? Explain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4. What is an example of something that might cause the carrying capacity to decrease?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5. Can a population rise above the carrying capacity? Explain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b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Nutrient Cycles &amp; Sustainability</w:t>
      </w:r>
    </w:p>
    <w:p w:rsidR="00C05E96" w:rsidRDefault="00C71822">
      <w:pPr>
        <w:spacing w:before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Nutrients:</w:t>
      </w:r>
      <w:r>
        <w:rPr>
          <w:rFonts w:ascii="Calibri" w:eastAsia="Calibri" w:hAnsi="Calibri" w:cs="Calibri"/>
          <w:sz w:val="24"/>
          <w:szCs w:val="24"/>
        </w:rPr>
        <w:t xml:space="preserve"> Substances that living things need to carry out their life processes</w:t>
      </w:r>
    </w:p>
    <w:p w:rsidR="00C05E96" w:rsidRDefault="00C71822">
      <w:pPr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Nutrients can be stored in organisms, oceans, land and the atmosphere</w:t>
      </w:r>
    </w:p>
    <w:p w:rsidR="00C05E96" w:rsidRDefault="00C71822">
      <w:pPr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Nutrients also flow through these different biotic and abiotic components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Carbon &amp; Oxygen Cycle</w:t>
      </w:r>
    </w:p>
    <w:p w:rsidR="00C05E96" w:rsidRDefault="00C71822">
      <w:pPr>
        <w:numPr>
          <w:ilvl w:val="0"/>
          <w:numId w:val="18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We will consider carbon &amp; oxygen as combined cycles</w:t>
      </w: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CA"/>
        </w:rPr>
        <w:drawing>
          <wp:inline distT="114300" distB="114300" distL="114300" distR="114300">
            <wp:extent cx="5534025" cy="3505200"/>
            <wp:effectExtent l="0" t="0" r="0" b="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t="4156" b="5867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5E96" w:rsidRDefault="00C7182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Two main processes contribute to carbon cycling: </w:t>
      </w:r>
      <w:r>
        <w:rPr>
          <w:rFonts w:ascii="Calibri" w:eastAsia="Calibri" w:hAnsi="Calibri" w:cs="Calibri"/>
          <w:b/>
          <w:sz w:val="24"/>
          <w:szCs w:val="24"/>
        </w:rPr>
        <w:t>Photosynthesis &amp; Cellular respiration</w:t>
      </w: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Photosynthesis:</w:t>
      </w:r>
      <w:r>
        <w:rPr>
          <w:rFonts w:ascii="Calibri" w:eastAsia="Calibri" w:hAnsi="Calibri" w:cs="Calibri"/>
          <w:sz w:val="24"/>
          <w:szCs w:val="24"/>
        </w:rPr>
        <w:t xml:space="preserve"> Chemical reaction used by plants and some other organisms to produce food </w:t>
      </w:r>
    </w:p>
    <w:p w:rsidR="00C05E96" w:rsidRDefault="00C71822">
      <w:pPr>
        <w:numPr>
          <w:ilvl w:val="0"/>
          <w:numId w:val="25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Carbon dioxide, water &amp; sunlight are taken in</w:t>
      </w:r>
    </w:p>
    <w:p w:rsidR="00C05E96" w:rsidRDefault="00C71822">
      <w:pPr>
        <w:numPr>
          <w:ilvl w:val="0"/>
          <w:numId w:val="25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Sugar and oxygen are produced</w:t>
      </w:r>
    </w:p>
    <w:p w:rsidR="00C05E96" w:rsidRDefault="00C71822">
      <w:pPr>
        <w:ind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</w:t>
      </w:r>
      <w:proofErr w:type="gramStart"/>
      <w:r>
        <w:rPr>
          <w:rFonts w:ascii="Calibri" w:eastAsia="Calibri" w:hAnsi="Calibri" w:cs="Calibri"/>
          <w:sz w:val="24"/>
          <w:szCs w:val="24"/>
        </w:rPr>
        <w:t>6CO</w:t>
      </w:r>
      <w:r>
        <w:rPr>
          <w:rFonts w:ascii="Calibri" w:eastAsia="Calibri" w:hAnsi="Calibri" w:cs="Calibri"/>
          <w:sz w:val="24"/>
          <w:szCs w:val="24"/>
          <w:vertAlign w:val="subscript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  +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 6H</w:t>
      </w:r>
      <w:r>
        <w:rPr>
          <w:rFonts w:ascii="Calibri" w:eastAsia="Calibri" w:hAnsi="Calibri" w:cs="Calibri"/>
          <w:sz w:val="24"/>
          <w:szCs w:val="24"/>
          <w:vertAlign w:val="subscript"/>
        </w:rPr>
        <w:t>2</w:t>
      </w:r>
      <w:r>
        <w:rPr>
          <w:rFonts w:ascii="Calibri" w:eastAsia="Calibri" w:hAnsi="Calibri" w:cs="Calibri"/>
          <w:sz w:val="24"/>
          <w:szCs w:val="24"/>
        </w:rPr>
        <w:t>O   +   light energy   →   C</w:t>
      </w:r>
      <w:r>
        <w:rPr>
          <w:rFonts w:ascii="Calibri" w:eastAsia="Calibri" w:hAnsi="Calibri" w:cs="Calibri"/>
          <w:sz w:val="24"/>
          <w:szCs w:val="24"/>
          <w:vertAlign w:val="subscript"/>
        </w:rPr>
        <w:t>6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  <w:vertAlign w:val="subscript"/>
        </w:rPr>
        <w:t>12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  <w:vertAlign w:val="subscript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   +   O</w:t>
      </w:r>
      <w:r>
        <w:rPr>
          <w:rFonts w:ascii="Calibri" w:eastAsia="Calibri" w:hAnsi="Calibri" w:cs="Calibri"/>
          <w:sz w:val="24"/>
          <w:szCs w:val="24"/>
          <w:vertAlign w:val="subscript"/>
        </w:rPr>
        <w:t>2</w:t>
      </w:r>
    </w:p>
    <w:p w:rsidR="00C05E96" w:rsidRDefault="0074641D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2657405</wp:posOffset>
                </wp:positionH>
                <wp:positionV relativeFrom="paragraph">
                  <wp:posOffset>64476</wp:posOffset>
                </wp:positionV>
                <wp:extent cx="101160" cy="77040"/>
                <wp:effectExtent l="38100" t="57150" r="51435" b="5651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11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511EEB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1" o:spid="_x0000_s1026" type="#_x0000_t75" style="position:absolute;margin-left:208.3pt;margin-top:4.15pt;width:9.85pt;height:7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sXOHAQAAMQMAAA4AAABkcnMvZTJvRG9jLnhtbJxSQW7CMBC8V+of&#10;LN9LYlQKigg9FFXiUMqhfYDr2MRq7I3WhsDvu0mgQKuqEpdo1+OMZ3Z2+rhzFdtqDBZ8zsUg5Ux7&#10;BYX165y/vz3fTTgLUfpCVuB1zvc68MfZ7c20qTM9hBKqQiMjEh+yps55GWOdJUlQpXYyDKDWnkAD&#10;6GSkFtdJgbIhdlclwzR9SBrAokZQOgQ6nfcgn3X8xmgVX40JOrKK1InJhPTF7wqpGqbjEWcfXTUZ&#10;8WQ2ldkaZV1adZAlr1DlpPUk4ptqLqNkG7S/qJxVCAFMHChwCRhjle48kTuR/nC38J+tM3GvNpgp&#10;8FH7uJIYj/PrgGuecBWNoHmBghKSmwj8wEgD+j+QXvQc1MaRnj4V1JWMtBKhtHXgDDNb5BwXhTjp&#10;99unk4MVnnwttytk7f2h4MxLR5rIOKOOwjmaX17+TUhygP7i3Rl0bSIkl+1yTouwb79d4HoXmaJD&#10;kQrxQIgiaDxO7zv4SNwTHLuz8dPbF0Gf962us0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8jqJbfAAAACAEAAA8AAABkcnMvZG93bnJldi54bWxMj0FLxDAQhe+C/yGM&#10;4M1Nt1vqUpsuIqwKguKqsMfZJqbFZFKadLf+e8eT3t7wHu99U29m78TRjLEPpGC5yEAYaoPuySp4&#10;f9terUHEhKTRBTIKvk2ETXN+VmOlw4lezXGXrOASihUq6FIaKilj2xmPcREGQ+x9htFj4nO0Uo94&#10;4nLvZJ5lpfTYEy90OJi7zrRfu8kreLx/+njZP2/9g52u2xzt5PduUuryYr69AZHMnP7C8IvP6NAw&#10;0yFMpKNwCoplWXJUwXoFgv1iVbI4KMiLHGRTy/8PND8AAAD//wMAUEsDBBQABgAIAAAAIQBXOnCn&#10;GQIAAP4EAAAQAAAAZHJzL2luay9pbmsxLnhtbJxTTY+bMBC9V+p/sNxDLhhsQ0KCluyh6kqVWmnV&#10;TaX2yIITrAUTGZOPf98xECerslXbC9gz8974PY/v7k91hQ5Ct7JRKWY+xUiovCmk2qX4++aBLDFq&#10;TaaKrGqUSPFZtPh+/f7dnVQvdZXAFwGDau2qrlJcGrNPguB4PPrH0G/0LuCUhsFn9fL1C16PqEJs&#10;pZIGWraXUN4oI07GkiWySHFuTtTVA/dT0+lcuLSN6PxaYXSWi4dG15lxjGWmlKiQymo49w+MzHkP&#10;Cwl9dkJjVGcnEBxFoLiDw7TQs8bBNPrnNHpF/wa8mQZzn0VxtPy0cv0LcbAHCHork7clPepmL7SR&#10;4ureoHVMnFE+7HvZg34t2qbqrOUYHbKqAyfC2I9Xcw4XPOpnwYQDv3OCGX/iXLI54//KCR69yclu&#10;yF5bNMq89WM0z03M5T6NrAXMcb13I2RauDwbfjK6n3ZO2YrQOeFsw8IkWiQ09nlMb65kHNIL57Pu&#10;2tLxPevrOPYZ59yg7CgLUzrzqU8Xi0XspN06P4UuhdyV5r/hW2k2zcdOH4SjYDfC+o5u8iaeZz+M&#10;aNT/TWxT/KF/oahHDoHeAM4jxJaIejPCohmdsbmHKYY1Zh5hIWKQnnuwoAT+JOIo4sSmIB6ikHt2&#10;G5KQeXxJuCWigIEK+4GavhKwC5sfyIADamzCBmhPbpsQHtt29NWDciJhQta/AAAA//8DAFBLAQIt&#10;ABQABgAIAAAAIQCbMyc3DAEAAC0CAAATAAAAAAAAAAAAAAAAAAAAAABbQ29udGVudF9UeXBlc10u&#10;eG1sUEsBAi0AFAAGAAgAAAAhADj9If/WAAAAlAEAAAsAAAAAAAAAAAAAAAAAPQEAAF9yZWxzLy5y&#10;ZWxzUEsBAi0AFAAGAAgAAAAhABNBsXOHAQAAMQMAAA4AAAAAAAAAAAAAAAAAPAIAAGRycy9lMm9E&#10;b2MueG1sUEsBAi0AFAAGAAgAAAAhAHkYvJ2/AAAAIQEAABkAAAAAAAAAAAAAAAAA7wMAAGRycy9f&#10;cmVscy9lMm9Eb2MueG1sLnJlbHNQSwECLQAUAAYACAAAACEAryOolt8AAAAIAQAADwAAAAAAAAAA&#10;AAAAAADlBAAAZHJzL2Rvd25yZXYueG1sUEsBAi0AFAAGAAgAAAAhAFc6cKcZAgAA/gQAABAAAAAA&#10;AAAAAAAAAAAA8QUAAGRycy9pbmsvaW5rMS54bWxQSwUGAAAAAAYABgB4AQAAOAgAAAAA&#10;">
                <v:imagedata r:id="rId12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2718245</wp:posOffset>
                </wp:positionH>
                <wp:positionV relativeFrom="paragraph">
                  <wp:posOffset>19836</wp:posOffset>
                </wp:positionV>
                <wp:extent cx="743760" cy="247320"/>
                <wp:effectExtent l="38100" t="38100" r="0" b="5778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4376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67FE2" id="Ink 20" o:spid="_x0000_s1026" type="#_x0000_t75" style="position:absolute;margin-left:213.1pt;margin-top:.6pt;width:60.45pt;height:21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MrSHAQAAMgMAAA4AAABkcnMvZTJvRG9jLnhtbJxSy07DMBC8I/EP&#10;lu80jz4VNe2BCqkHoAf4AOPYjUXsjdZuU/6eTdMnCCH1Eu16nNmZHU/nO1uxrUJvwOU86cWcKSeh&#10;MG6d8/e3p4cJZz4IV4gKnMr5l/J8Pru/mzZ1plIooSoUMiJxPmvqnJch1FkUeVkqK3wPauUI1IBW&#10;BGpxHRUoGmK3VZTG8ShqAIsaQSrv6XTRgXy259dayfCqtVeBVaQumUxIXzhVSFUaD4ecfbRVMhny&#10;aDYV2RpFXRp5kCVuUGWFcSTiRLUQQbANml9U1kgEDzr0JNgItDZS7T2RuyT+4W7pPltnyUBuMJPg&#10;gnJhJTAc97cHbhlhK1pB8wwFJSQ2AfiBkRb0fyCd6AXIjSU9XSqoKhHoSfjS1J4zzEyRc1wWyVm/&#10;2z6eHazw7Otlu0LW3k8pLCcsaSLjjDoK52j+5fpvQqID9BfvTqNtEyG5bJdz4v5qv/vA1S4wSYfj&#10;QX88IkQSlA7G/W7mkbljOHYX+6fhV0lf9q2wi6c+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MwSsvbAAAACAEAAA8AAABkcnMvZG93bnJldi54bWxMj8FOwzAMhu9IvENk&#10;JG4sbdlKV5pOCLETEoiNB8ga01ZrnKrOtvL2mBOcLOv79ftztZn9oM44cR/IQLpIQCE1wfXUGvjc&#10;b+8KUBwtOTsEQgPfyLCpr68qW7pwoQ8872KrpIS4tAa6GMdSa2469JYXYUQS9hUmb6OsU6vdZC9S&#10;7gedJUmuve1JLnR2xOcOm+Pu5A0kab7n1fu2aPTx1XW8Lt7ohY25vZmfHkFFnONfGH71RR1qcTqE&#10;EzlWg4FllmcSFSBD+Gr5kII6CLhfg64r/f+B+gcAAP//AwBQSwMEFAAGAAgAAAAhAPg+lHLmAwAA&#10;dAkAABAAAABkcnMvaW5rL2luazEueG1snFXRjts2EHwv0H8g1Id7MW1SoiTbiC8PQQMUaIEguQLt&#10;o2PzzkIs6SDJ57u/78yS0jmIE7QFdGeK3J2ZnV3ab94+10f15Lu+aptNYucmUb7Ztfuqedgkf969&#10;18tE9cO22W+PbeM3yYvvk7e3P//0pmq+1Mc1/isgND1X9XGTHIbhcb1YnM/n+Tmbt93DIjUmW/zW&#10;fPnj9+Q2Zu39fdVUAyj7cWvXNoN/Hgi2rvabZDc8myke2J/aU7fz0zF3ut1rxNBtd/5929XbYUI8&#10;bJvGH1WzraH7r0QNL49YVOB58F2i6u0zCnYOFZ8gpgdnnSyuZ/99PXtl/k3y3fXkdG5d6Za/rib+&#10;vX+igIVYuf5+SR+69tF3Q+Vf3Qu1xoMXtQvvUnaov/N9ezzR8kQ9bY8nOJGV83KVp2hwrN8urjjw&#10;LSbM+BHm0uY2/a+Y8Oi7mPYC7GuLYpmXfkTzpokZ+zlUtccc14/TCA09msftT0Mn054au9Im16m9&#10;s9naFWtTzJ1LL1oSh3TE/Nyd+sOE97l7HUc5mZwLlZ2r/XCYzDdzUxRFOZV26fy17IOvHg7D/06/&#10;r4a79t2pe/IThL0oTBinybtyPWUYVaz/o7/fJL/IDVWSGTbEAJutVIo/M7vRpbnReL9xxSyBj1gm&#10;GmujjLLFzBZLVRqVFvlMW2d0Xuh0aXHqrMpSfFpty5l1ig9D5EGeQ34Wd7TNGZnrMUIhx2iXaoHg&#10;UUy9wJAABtpcGZKkpXIpAqBMU1kWFLpM50QGIzThIIoAeZAFjlEXwCQLG/IJWVhRHqrCRxQCHh21&#10;gzGsVF4EcaiUapCg8AgJQOgIxIFAuKhWQ41IgM2IQBbemIbPTFAkGK/htJiBFpJH15CQjxkQCHjR&#10;KMwhDH2BaqmYWkyIjm5HPvJKmegPI9koM4NpFCKw5DQz5jOS+2NDQiyOWRpHAmBRHYmhVywQM9jN&#10;0YzAh1eYANvQANJKaqwi+ELXaIVMB0WIKBGMNPSbZMB1lrkykbFTDIYumI0NLtBEWQCQB4gNYNw3&#10;Ki9llp2IzKVWBMggRfPFaSRSK9LjUAc0qBIUeQMg6MgaJwl+8RwmQPPSqSIDAokKgQrRRjBYJ6DB&#10;LyBRsLSNbZoKYDQLQK5QYyHOIB0HICconoKVMFNGZ8oJfeQg0kBYTywYTxvlLtBa8V4GHmExI6Cy&#10;e7jmrDEIJQhI0EC58IgK75OFROBmyi8HaRp8QLzDLRehtEtuMbxfSQx0EFzaxpnAbZHvHNKGnPga&#10;pjtUy4ogFVusdewCPZihNh4GZ6RbHCxCMZ7peMQ4qRU5YLXFVz/j01crfpdu/wEAAP//AwBQSwEC&#10;LQAUAAYACAAAACEAmzMnNwwBAAAtAgAAEwAAAAAAAAAAAAAAAAAAAAAAW0NvbnRlbnRfVHlwZXNd&#10;LnhtbFBLAQItABQABgAIAAAAIQA4/SH/1gAAAJQBAAALAAAAAAAAAAAAAAAAAD0BAABfcmVscy8u&#10;cmVsc1BLAQItABQABgAIAAAAIQA8jjK0hwEAADIDAAAOAAAAAAAAAAAAAAAAADwCAABkcnMvZTJv&#10;RG9jLnhtbFBLAQItABQABgAIAAAAIQB5GLydvwAAACEBAAAZAAAAAAAAAAAAAAAAAO8DAABkcnMv&#10;X3JlbHMvZTJvRG9jLnhtbC5yZWxzUEsBAi0AFAAGAAgAAAAhALMwSsvbAAAACAEAAA8AAAAAAAAA&#10;AAAAAAAA5QQAAGRycy9kb3ducmV2LnhtbFBLAQItABQABgAIAAAAIQD4PpRy5gMAAHQJAAAQAAAA&#10;AAAAAAAAAAAAAO0FAABkcnMvaW5rL2luazEueG1sUEsFBgAAAAAGAAYAeAEAAAEKAAAAAA==&#10;">
                <v:imagedata r:id="rId14" o:title=""/>
              </v:shape>
            </w:pict>
          </mc:Fallback>
        </mc:AlternateContent>
      </w: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Cellular Respiration:</w:t>
      </w:r>
      <w:r>
        <w:rPr>
          <w:rFonts w:ascii="Calibri" w:eastAsia="Calibri" w:hAnsi="Calibri" w:cs="Calibri"/>
          <w:sz w:val="24"/>
          <w:szCs w:val="24"/>
        </w:rPr>
        <w:t xml:space="preserve"> Chemical reaction in the cells of most organisms</w:t>
      </w:r>
    </w:p>
    <w:p w:rsidR="00C05E96" w:rsidRDefault="00C71822">
      <w:pPr>
        <w:numPr>
          <w:ilvl w:val="0"/>
          <w:numId w:val="16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Uses stored energy (sugar) and oxygen </w:t>
      </w:r>
    </w:p>
    <w:p w:rsidR="00C05E96" w:rsidRDefault="00C71822">
      <w:pPr>
        <w:numPr>
          <w:ilvl w:val="0"/>
          <w:numId w:val="16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Carbon dioxide, water, &amp; usable energy are produced</w:t>
      </w:r>
    </w:p>
    <w:p w:rsidR="00C05E96" w:rsidRDefault="0074641D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1255925</wp:posOffset>
                </wp:positionH>
                <wp:positionV relativeFrom="paragraph">
                  <wp:posOffset>255330</wp:posOffset>
                </wp:positionV>
                <wp:extent cx="15480" cy="126000"/>
                <wp:effectExtent l="38100" t="57150" r="60960" b="4572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54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AC682" id="Ink 25" o:spid="_x0000_s1026" type="#_x0000_t75" style="position:absolute;margin-left:97.95pt;margin-top:19.15pt;width:3.1pt;height:11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lN6FAQAAMQMAAA4AAABkcnMvZTJvRG9jLnhtbJxSy27CMBC8V+o/&#10;WL6XPAQIRSQciipxKOXQfoDr2MRq7I3WhsDfdxPerapKXKLdHWc8s+PpbGdrtlXoDbicJ4OYM+Uk&#10;lMatc/7x/vI04cwH4UpRg1M53yvPZ8Xjw7RtMpVCBXWpkBGJ81nb5LwKocmiyMtKWeEH0ChHoAa0&#10;IlCL66hE0RK7raM0jsdRC1g2CFJ5T9P5AeRFz6+1kuFNa68Cq0ldMpmQvnCukKo0SWn22VejmEfF&#10;VGRrFE1l5FGWuEOVFcaRiDPVXATBNmh+UVkjETzoMJBgI9DaSNV7IndJ/MPdwn11zpKh3GAmwQXl&#10;wkpgOO2vB+65wta0gvYVSkpIbALwIyMt6P9ADqLnIDeW9BxSQVWLQE/CV6bxnGFmypzjokwu+t32&#10;+eJghRdfy+0KWXc+HXHmhCVNZJxRR+GczC9v/yYkOkJ/8e402i4Rkst2OafQ9923D1ztApM0TEbD&#10;7oVIQpJ0HMc9fCI+EJy6q/XT3TdBX/edrquXXn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x3g/J3gAAAAkBAAAPAAAAZHJzL2Rvd25yZXYueG1sTI/BTsMwEETvSPyDtUjc&#10;qJNUlCaNUxUkTkhACxduTrxNIuK1FbtN4OtZTnAc7dPM23I720GccQy9IwXpIgGB1DjTU6vg/e3x&#10;Zg0iRE1GD45QwRcG2FaXF6UujJtoj+dDbAWXUCi0gi5GX0gZmg6tDgvnkfh2dKPVkePYSjPqicvt&#10;ILMkWUmre+KFTnt86LD5PJwsj0z39Yu/q93Tfn4d8Pu5Df5jp9T11bzbgIg4xz8YfvVZHSp2qt2J&#10;TBAD5/w2Z1TBcr0EwUCWZCmIWsEqzUFWpfz/QfUDAAD//wMAUEsDBBQABgAIAAAAIQAgWfmR7gEA&#10;AKoEAAAQAAAAZHJzL2luay9pbmsxLnhtbJxTwY6bMBC9V+o/WO6hlwA2MRDQkj1UXalSK1XdVGqP&#10;LDjBWjCRMSH5+w6GOKzKVm0FMsbjeeP35vnu/lxX6MRVKxqZYuoSjLjMm0LIQ4q/7x6cDUatzmSR&#10;VY3kKb7wFt9v3765E/K5rhIYESDIdpjVVYpLrY+J5/V97/Zrt1EHzydk7X2Sz18+4+2UVfC9kEJD&#10;yfa6lDdS87MewBJRpDjXZ2L3A/Zj06mc2/CwovLbDq2ynD80qs60RSwzKXmFZFbDuX9gpC9HmAio&#10;c+AKozo7A2HGgHEHh2mhZo295eyfy9kx+Zvk3XKy71IWsc3H2NYv+Gk4gGekTF6n9FU1R6604Df1&#10;Rq5T4ILy8d/QHvkr3jZVN0iO0SmrOlBiHblRHPjQ4Ik/9RYU+B0TxPgT5oYG1P9XTNDoVUw6A3sp&#10;0URzrscknnXMtZ9a1Bx8XB+thXQLzRuWH7UybvcJjR0SOD7d0XXC4oQRN9rEs5ZMJr1iPqmuLS3e&#10;k7rZ0USsciOzXhS6tOITl4RhGFlqc+WXsksuDqX+7/S90LvmQ6dO3ELQGTFT0Tpv4XoaM6KJ/ze+&#10;T/E7c0ORyRwXjADMRwSR1XsyPCvsgL2CEIfrFWUOvGYCO2iwgoEhCh/i0BDCiFFEXpjfHgi6uf0F&#10;AAD//wMAUEsBAi0AFAAGAAgAAAAhAJszJzcMAQAALQIAABMAAAAAAAAAAAAAAAAAAAAAAFtDb250&#10;ZW50X1R5cGVzXS54bWxQSwECLQAUAAYACAAAACEAOP0h/9YAAACUAQAACwAAAAAAAAAAAAAAAAA9&#10;AQAAX3JlbHMvLnJlbHNQSwECLQAUAAYACAAAACEAEUyU3oUBAAAxAwAADgAAAAAAAAAAAAAAAAA8&#10;AgAAZHJzL2Uyb0RvYy54bWxQSwECLQAUAAYACAAAACEAeRi8nb8AAAAhAQAAGQAAAAAAAAAAAAAA&#10;AADtAwAAZHJzL19yZWxzL2Uyb0RvYy54bWwucmVsc1BLAQItABQABgAIAAAAIQCx3g/J3gAAAAkB&#10;AAAPAAAAAAAAAAAAAAAAAOMEAABkcnMvZG93bnJldi54bWxQSwECLQAUAAYACAAAACEAIFn5ke4B&#10;AACqBAAAEAAAAAAAAAAAAAAAAADuBQAAZHJzL2luay9pbmsxLnhtbFBLBQYAAAAABgAGAHgBAAAK&#10;CAAAAAA=&#10;">
                <v:imagedata r:id="rId16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1227125</wp:posOffset>
                </wp:positionH>
                <wp:positionV relativeFrom="paragraph">
                  <wp:posOffset>69210</wp:posOffset>
                </wp:positionV>
                <wp:extent cx="66240" cy="101520"/>
                <wp:effectExtent l="38100" t="38100" r="48260" b="5143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6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1337B" id="Ink 24" o:spid="_x0000_s1026" type="#_x0000_t75" style="position:absolute;margin-left:95.65pt;margin-top:4.5pt;width:7.1pt;height:9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hcOJAQAAMQMAAA4AAABkcnMvZTJvRG9jLnhtbJxSy27CMBC8V+o/&#10;WL6XPASIRgQORZU4lHJoP8B1bGI19kZrh4S/74ZHgVZVJS7R7o4zntnxdN7Zim0VegMu58kg5kw5&#10;CYVxm5y/vz0/TDjzQbhCVOBUznfK8/ns/m7a1plKoYSqUMiIxPmsrXNehlBnUeRlqazwA6iVI1AD&#10;WhGoxU1UoGiJ3VZRGsfjqAUsagSpvKfp4gDy2Z5fayXDq9ZeBVaRumQyIX2hrx7HI86QqjTuZx99&#10;NUpjHs2mItugqEsjj7LEDaqsMI5EfFMtRBCsQfOLyhqJ4EGHgQQbgdZGqr0ncpfEP9wt3WfvLBnK&#10;BjMJLigX1gLDaX974JYrbEUraF+goIREE4AfGWlB/wdyEL0A2VjSc0gFVSUCPQlfmtrTojNT5ByX&#10;RXLW77ZPZwdrPPtabdfI+vPpkDMnLGki44w6CudkfnX9NyHREfqLt9No+0RILutyTqHv+u8+cNUF&#10;Jmk4HqdDAiQhSZwc38OJ+EBw6i7WT3dfBX3Z97ouX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BCnv90AAAAIAQAADwAAAGRycy9kb3ducmV2LnhtbEyPwU7DMBBE70j8&#10;g7VI3KjToJYkjVNVlQKCGwVVPbrxkliN11HstuHvWU5w29GMZt+U68n14oJjsJ4UzGcJCKTGG0ut&#10;gs+P+iEDEaImo3tPqOAbA6yr25tSF8Zf6R0vu9gKLqFQaAVdjEMhZWg6dDrM/IDE3pcfnY4sx1aa&#10;UV+53PUyTZKldNoSf+j0gNsOm9Pu7BRQTJ82y9Nzbe3La709+P1bhnul7u+mzQpExCn+heEXn9Gh&#10;YqajP5MJomedzx85qiDnSeynyWIB4shHloOsSvl/QPUDAAD//wMAUEsDBBQABgAIAAAAIQCttTPP&#10;AgMAACcHAAAQAAAAZHJzL2luay9pbmsxLnhtbJxUTWvbQBC9F/oflu2hF8neXX2bODmUBgotlMaF&#10;9ujYG1vEkoy0/si/75tZRXaoU9ri4Kxm572Z92bkq5tjtRF723ZlU0+lHikpbL1olmW9msrvs9sw&#10;l6Jz83o53zS1ncon28mb67dvrsr6sdpM8C3AUHd0qjZTuXZuOxmPD4fD6BCNmnY1NkpF40/145fP&#10;8rpHLe1DWZcOJbvn0KKpnT06IpuUy6lcuKMa8sF91+zahR2uKdIuThmunS/sbdNWczcwrud1bTei&#10;nlfo+4cU7mmLQ4k6K9tKUc2PEBzHULxDMx1qVnJ8Gf3zMrpQfwOeXQabkY6zOP9YDPWXdk8NjNnK&#10;yeuSvrbN1rautCf3vNb+4kks/DPL9vpb2zWbHVkuxX6+2cGJKBtlRWIw4F6/Hl9w4HdOmPEnzlwn&#10;2vwrJzx6lVOfkb20qJd57kdv3rAxz/N0ZWWxx9V2WCHXYXgUvnMtb7tRughVEho909EkLiaxGkVG&#10;nY2kX9Jnzvt2160Hvvv2tI58MzjnlR3KpVsP5quRStM0G6SdO38Jvbblau3+G/5QulnzYdfu7UCh&#10;z4RxxWHzLryevIyi1//NPkzlO35DBSN9gA3QxgiTxkIF7xV9AhnqWCqpTRLoONRRqFURqFCLSAdK&#10;qDAyQWhygT+cKKCTIDaCEpFmslCnFBY6iDWoBK7DWAucE6ahZ4QZx/coAsasZySCJEQtghIYnDm6&#10;SxL0AlLmQq2MWBiPanTyVQHsSX271HWYJESOjLRgUBKY3Gf1JGGkAhJANlAr6IDFFILqIBAbbhLP&#10;lAK53D6rZ5fQGJvFlwQAIenQxMyMTO11kw0sBY9IVd5F5CPo474BMFLb7ATBT+VgDdejKBl2cpmN&#10;YJHEBGcipLAwUkTtn/xI2FQgYDJXpkFys2kPgXmgp+n1QyQ2bzdNESWAhj72xTtPHXseeE0rJOg2&#10;CTIV0paAOUmpP1BjP9hrPyAygiaVR7RYuMPE45wIUJD/8UxYASGxFC9+eYe3AT8l178AAAD//wMA&#10;UEsBAi0AFAAGAAgAAAAhAJszJzcMAQAALQIAABMAAAAAAAAAAAAAAAAAAAAAAFtDb250ZW50X1R5&#10;cGVzXS54bWxQSwECLQAUAAYACAAAACEAOP0h/9YAAACUAQAACwAAAAAAAAAAAAAAAAA9AQAAX3Jl&#10;bHMvLnJlbHNQSwECLQAUAAYACAAAACEAAY+Fw4kBAAAxAwAADgAAAAAAAAAAAAAAAAA8AgAAZHJz&#10;L2Uyb0RvYy54bWxQSwECLQAUAAYACAAAACEAeRi8nb8AAAAhAQAAGQAAAAAAAAAAAAAAAADxAwAA&#10;ZHJzL19yZWxzL2Uyb0RvYy54bWwucmVsc1BLAQItABQABgAIAAAAIQD0EKe/3QAAAAgBAAAPAAAA&#10;AAAAAAAAAAAAAOcEAABkcnMvZG93bnJldi54bWxQSwECLQAUAAYACAAAACEArbUzzwIDAAAnBwAA&#10;EAAAAAAAAAAAAAAAAADxBQAAZHJzL2luay9pbmsxLnhtbFBLBQYAAAAABgAGAHgBAAAhCQAAAAA=&#10;">
                <v:imagedata r:id="rId18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271325</wp:posOffset>
                </wp:positionH>
                <wp:positionV relativeFrom="paragraph">
                  <wp:posOffset>54450</wp:posOffset>
                </wp:positionV>
                <wp:extent cx="70560" cy="246600"/>
                <wp:effectExtent l="38100" t="38100" r="62865" b="5842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05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46D3D" id="Ink 23" o:spid="_x0000_s1026" type="#_x0000_t75" style="position:absolute;margin-left:20.4pt;margin-top:3.35pt;width:7.45pt;height:21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7wiJAQAAMQMAAA4AAABkcnMvZTJvRG9jLnhtbJxSy27CMBC8V+o/&#10;WL6XPAqURgQORZU4lHJoP8B1bGI19kZrQ+DvuyFQoFVViUu063HGMzs7nm5txTYKvQGX86QXc6ac&#10;hMK4Vc7f357vRpz5IFwhKnAq5zvl+XRyezNu6kylUEJVKGRE4nzW1DkvQ6izKPKyVFb4HtTKEagB&#10;rQjU4ioqUDTEbqsojeNh1AAWNYJU3tPprAP5ZM+vtZLhVWuvAqtIXTIakb7wXWFbPQ4GnH1QlSZx&#10;zKPJWGQrFHVp5EGWuEKVFcaRiG+qmQiCrdH8orJGInjQoSfBRqC1kWrvidwl8Q93c/fZOkv6co2Z&#10;BBeUC0uB4Ti/PXDNE7aiETQvUFBCYh2AHxhpQP8H0omegVxb0tOlgqoSgVbCl6b2nGFmipzjvEhO&#10;+t3m6eRgiSdfi80SWXs/vefMCUuayDijjsI5ml9c/k1IdID+4t1qtG0iJJdtc06LsGu/+8DVNjBJ&#10;hw/xYEiAJCTtD4fdPhyJO4JjdzZ+evsi6PO+1XW26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b5l0dwAAAAGAQAADwAAAGRycy9kb3ducmV2LnhtbEyOQU/CQBCF7yb+&#10;h82YeJMtKoi1U4ImGC8cAEM8Lt2xbejONrsL1H/veMLT5M17ee8r5oPr1IlCbD0jjEcZKOLK25Zr&#10;hM/t8m4GKibD1nSeCeGHIszL66vC5NafeU2nTaqVlHDMDUKTUp9rHauGnIkj3xOL9+2DM0lkqLUN&#10;5izlrtP3WTbVzrQsC43p6a2h6rA5OoR6xdVsfXgPdrUY73bL14+41V+ItzfD4gVUoiFdwvCHL+hQ&#10;CtPeH9lG1SE8ZkKeEKZPoMSeTOTu5f38ALos9H/88hcAAP//AwBQSwMEFAAGAAgAAAAhAD22iHoL&#10;AgAA7wQAABAAAABkcnMvaW5rL2luazEueG1snFPLitswFN0X+g9CXWTjh+RnbMaZRelAoYWhk0K7&#10;9NhKLMaWgizHyd/3+hElQz2lLYFEuVfnXJ2jo7v7U1OjI1MtlyLD1CEYMVHIkot9hr9vH+w1Rq3O&#10;RZnXUrAMn1mL7zfv391x8dLUKXwjYBDtsGrqDFdaH1LX7fve6X1Hqr3rEeK7n8XL1y94M6NKtuOC&#10;axjZXkqFFJqd9ECW8jLDhT4Rsx+4n2SnCmbaQ0UV1x1a5QV7kKrJtWGsciFYjUTewLl/YKTPB1hw&#10;mLNnCqMmP4HgIADFHRymhZkNdpfRP5fRCfkb8HYZ7Dk0iIP1p8TML9lxOIA7Wpm+LelRyQNTmrOr&#10;e5PWuXFGxfR/lD3pV6yVdTdYjtExrztwwo+dOAk9uOBZP3UXHPidE8z4E+eahtT7V07w6E1OekP2&#10;2qJZ5q0fs3kmMZf71LxhkOPmYCKkW7i8ofyk1Zh2j9DEJqHt0S310yBJwSAPpFyvZA7phfNZdW1l&#10;+J7VNY5jxzg3Ket5qStjPnFIFEWxkXbr/BK6Ynxf6f+G77jeyo+dOjJDQW+EjRNN8hae5xhGNOv/&#10;xnYZ/jC+UDQip8JoAE1CRBCxVjYNVmTlexYm8LFpbNEA0cCmoQUtFEaIRlAa1gQqPiI2FGyKYOlT&#10;i9hebA+/gEEzZkJPGNgLLd+0hr2XzqsXZFRBJDa/AAAA//8DAFBLAQItABQABgAIAAAAIQCbMyc3&#10;DAEAAC0CAAATAAAAAAAAAAAAAAAAAAAAAABbQ29udGVudF9UeXBlc10ueG1sUEsBAi0AFAAGAAgA&#10;AAAhADj9If/WAAAAlAEAAAsAAAAAAAAAAAAAAAAAPQEAAF9yZWxzLy5yZWxzUEsBAi0AFAAGAAgA&#10;AAAhAMLE7wiJAQAAMQMAAA4AAAAAAAAAAAAAAAAAPAIAAGRycy9lMm9Eb2MueG1sUEsBAi0AFAAG&#10;AAgAAAAhAHkYvJ2/AAAAIQEAABkAAAAAAAAAAAAAAAAA8QMAAGRycy9fcmVscy9lMm9Eb2MueG1s&#10;LnJlbHNQSwECLQAUAAYACAAAACEAlb5l0dwAAAAGAQAADwAAAAAAAAAAAAAAAADnBAAAZHJzL2Rv&#10;d25yZXYueG1sUEsBAi0AFAAGAAgAAAAhAD22iHoLAgAA7wQAABAAAAAAAAAAAAAAAAAA8AUAAGRy&#10;cy9pbmsvaW5rMS54bWxQSwUGAAAAAAYABgB4AQAAKQgAAAAA&#10;">
                <v:imagedata r:id="rId20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422165</wp:posOffset>
                </wp:positionH>
                <wp:positionV relativeFrom="paragraph">
                  <wp:posOffset>63810</wp:posOffset>
                </wp:positionV>
                <wp:extent cx="81720" cy="151920"/>
                <wp:effectExtent l="57150" t="57150" r="52070" b="5778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17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BE07F" id="Ink 22" o:spid="_x0000_s1026" type="#_x0000_t75" style="position:absolute;margin-left:32.3pt;margin-top:4.05pt;width:8.35pt;height:13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rrimLAQAAMQMAAA4AAABkcnMvZTJvRG9jLnhtbJxSy27CMBC8V+o/&#10;WL6XPCgtRAQORZU4lHJoP8B1bGI19kZrQ+Dvu+FRQquqEpdo1+PMzux4PN3aim0UegMu50kv5kw5&#10;CYVxq5y/vz3fDTnzQbhCVOBUznfK8+nk9mbc1JlKoYSqUMiIxPmsqXNehlBnUeRlqazwPaiVI1AD&#10;WhGoxVVUoGiI3VZRGscPUQNY1AhSeU+nswPIJ3t+rZUMr1p7FVhF6pJRv89ZaKvhkJQiVWn/MeXs&#10;o63i/oBHk7HIVijq0sijLHGFKiuMIxHfVDMRBFuj+UVljUTwoENPgo1AayPV3hO5S+If7ubus3WW&#10;3Ms1ZhJcUC4sBYbT/vbANSNsRStoXqCghMQ6AD8y0oL+D+QgegZybUnPIRVUlQj0JHxpak+LzkyR&#10;c5wXyVm/2zydHSzx7GuxWSJr76cUjBOWNJFxRh2FczK/uPybkOgI/cW71WjbREgu2+ac4t+1333g&#10;ahuYpMNh8pgSIAlJBsmI6g7xgeA0prN+mn0RdLdvdXV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PHkv3QAAAAYBAAAPAAAAZHJzL2Rvd25yZXYueG1sTI5NT4NAFEX3&#10;Jv6HyTNxZweKJQR5NGr8iG60tel6yjyBlHlDmKGgv95xpcube3PuKdaz6cSJBtdaRogXEQjiyuqW&#10;a4Tdx+NVBsJ5xVp1lgnhixysy/OzQuXaTryh09bXIkDY5Qqh8b7PpXRVQ0a5he2JQ/dpB6N8iEMt&#10;9aCmADedXEZRKo1qOTw0qqf7hqrjdjQIfppe6/fxpdk/H5O3p9XD3bdebhAvL+bbGxCeZv83hl/9&#10;oA5lcDrYkbUTHUJ6nYYlQhaDCHUWJyAOCMkqA1kW8r9++QMAAP//AwBQSwMEFAAGAAgAAAAhALpj&#10;arEaAwAAXwcAABAAAABkcnMvaW5rL2luazEueG1snFRLb9NAEL4j8R9W5tCLN9m1144TNe0BgYQE&#10;EqJBgmOabBOrsR3Zm0f/Pd/MOttUpAi4tPbszPfaca5vj9VG7G3blU09jfRARcLWi2ZZ1qtp9H32&#10;URaR6Ny8Xs43TW2n0ZPtotubt2+uy/qx2kzwVwCh7uip2kyjtXPbyXB4OBwGh3TQtKtholQ6/FQ/&#10;fvkc3fRTS/tQ1qUDZXcqLZra2aMjsEm5nEYLd1ShH9h3za5d2HBMlXbx3OHa+cJ+bNpq7gLiel7X&#10;diPqeQXdPyLhnrZ4KMGzsm0kqvkRho2B4x3EdOCsouHl6Z+Xp8fqb4Znl4eTgTYjU3wYB/6l3ZOA&#10;IUc5ed3S17bZ2taV9jk977U/eBIL/862vf/Wds1mR5FHYj/f7JBEOhqMxlmCC+796+GFBH7HRBh/&#10;wix0ppN/xURGr2LqM7CXEfU2z/Powwsbc7pPV1YWe1xtwwq5DpdH5TvX8rYnSo+lymSiZzqdmPEk&#10;zQe5Ss6upF/SE+Z9u+vWAe++fV5HPgnJeWeHcunWIXw1UHmej4K18+QvTa9tuVq7/x5/KN2seb9r&#10;9zZA6DNjzBg278Lnycsoev/f7MM0esdfqOBJX+AAdF4Iowqh4iupzZW6ypMYX1kkjY6kzmIlkkKa&#10;UayN0KnQeaxkMpI6RrNQwhRoKLRAozYYkZjGicxHwj9hSOYpHWI6N+jWqpB6BBiDZ0IDPFBkloo0&#10;wTnKKkZVZCDgQSNxADrU0Ol5qJX4QExKcERapZYpMAUE5VwHO70zE/4CmJpJP8s//ctik0jwsQDg&#10;FiyA/LIbRiFJGPJSUPFEKTApoj4BmAEz2qCA5JAF0JIIeiE+9g3VDNcnnPcqAc5tcMzSeN5LDgRA&#10;BAvSorsQOqFWClEn1ELNBlxsn7EQNXRT5HxGwmAW7L3wlEPO0GH8AbRIAzBUPB7mvV5cjXcNE+wy&#10;+AYiemiEAg9hEg7U0BAr9jBYjnDDbAJ6szjL/WLRfpE2hvKYGUkiLgqVr9FnSobQ7A8xcLrUvk7G&#10;OHt+xzgJw8rkL36xw1eEn6CbXwAAAP//AwBQSwECLQAUAAYACAAAACEAmzMnNwwBAAAtAgAAEwAA&#10;AAAAAAAAAAAAAAAAAAAAW0NvbnRlbnRfVHlwZXNdLnhtbFBLAQItABQABgAIAAAAIQA4/SH/1gAA&#10;AJQBAAALAAAAAAAAAAAAAAAAAD0BAABfcmVscy8ucmVsc1BLAQItABQABgAIAAAAIQDsq64piwEA&#10;ADEDAAAOAAAAAAAAAAAAAAAAADwCAABkcnMvZTJvRG9jLnhtbFBLAQItABQABgAIAAAAIQB5GLyd&#10;vwAAACEBAAAZAAAAAAAAAAAAAAAAAPMDAABkcnMvX3JlbHMvZTJvRG9jLnhtbC5yZWxzUEsBAi0A&#10;FAAGAAgAAAAhAPQ8eS/dAAAABgEAAA8AAAAAAAAAAAAAAAAA6QQAAGRycy9kb3ducmV2LnhtbFBL&#10;AQItABQABgAIAAAAIQC6Y2qxGgMAAF8HAAAQAAAAAAAAAAAAAAAAAPMFAABkcnMvaW5rL2luazEu&#10;eG1sUEsFBgAAAAAGAAYAeAEAADsJAAAAAA==&#10;">
                <v:imagedata r:id="rId22" o:title=""/>
              </v:shape>
            </w:pict>
          </mc:Fallback>
        </mc:AlternateContent>
      </w:r>
      <w:r w:rsidR="00C71822">
        <w:rPr>
          <w:rFonts w:ascii="Calibri" w:eastAsia="Calibri" w:hAnsi="Calibri" w:cs="Calibri"/>
          <w:sz w:val="24"/>
          <w:szCs w:val="24"/>
        </w:rPr>
        <w:tab/>
      </w:r>
      <w:proofErr w:type="gramStart"/>
      <w:r w:rsidR="00C71822">
        <w:rPr>
          <w:rFonts w:ascii="Calibri" w:eastAsia="Calibri" w:hAnsi="Calibri" w:cs="Calibri"/>
          <w:sz w:val="24"/>
          <w:szCs w:val="24"/>
        </w:rPr>
        <w:t>6C</w:t>
      </w:r>
      <w:r w:rsidR="00C71822">
        <w:rPr>
          <w:rFonts w:ascii="Calibri" w:eastAsia="Calibri" w:hAnsi="Calibri" w:cs="Calibri"/>
          <w:sz w:val="24"/>
          <w:szCs w:val="24"/>
          <w:vertAlign w:val="subscript"/>
        </w:rPr>
        <w:t>6</w:t>
      </w:r>
      <w:r w:rsidR="00C71822">
        <w:rPr>
          <w:rFonts w:ascii="Calibri" w:eastAsia="Calibri" w:hAnsi="Calibri" w:cs="Calibri"/>
          <w:sz w:val="24"/>
          <w:szCs w:val="24"/>
        </w:rPr>
        <w:t>H</w:t>
      </w:r>
      <w:r w:rsidR="00C71822">
        <w:rPr>
          <w:rFonts w:ascii="Calibri" w:eastAsia="Calibri" w:hAnsi="Calibri" w:cs="Calibri"/>
          <w:sz w:val="24"/>
          <w:szCs w:val="24"/>
          <w:vertAlign w:val="subscript"/>
        </w:rPr>
        <w:t>12</w:t>
      </w:r>
      <w:r w:rsidR="00C71822">
        <w:rPr>
          <w:rFonts w:ascii="Calibri" w:eastAsia="Calibri" w:hAnsi="Calibri" w:cs="Calibri"/>
          <w:sz w:val="24"/>
          <w:szCs w:val="24"/>
        </w:rPr>
        <w:t>O</w:t>
      </w:r>
      <w:r w:rsidR="00C71822">
        <w:rPr>
          <w:rFonts w:ascii="Calibri" w:eastAsia="Calibri" w:hAnsi="Calibri" w:cs="Calibri"/>
          <w:sz w:val="24"/>
          <w:szCs w:val="24"/>
          <w:vertAlign w:val="subscript"/>
        </w:rPr>
        <w:t>6</w:t>
      </w:r>
      <w:r w:rsidR="00C71822">
        <w:rPr>
          <w:rFonts w:ascii="Calibri" w:eastAsia="Calibri" w:hAnsi="Calibri" w:cs="Calibri"/>
          <w:sz w:val="24"/>
          <w:szCs w:val="24"/>
        </w:rPr>
        <w:t xml:space="preserve">  +</w:t>
      </w:r>
      <w:proofErr w:type="gramEnd"/>
      <w:r w:rsidR="00C71822">
        <w:rPr>
          <w:rFonts w:ascii="Calibri" w:eastAsia="Calibri" w:hAnsi="Calibri" w:cs="Calibri"/>
          <w:sz w:val="24"/>
          <w:szCs w:val="24"/>
        </w:rPr>
        <w:t xml:space="preserve">  6O</w:t>
      </w:r>
      <w:r w:rsidR="00C71822">
        <w:rPr>
          <w:rFonts w:ascii="Calibri" w:eastAsia="Calibri" w:hAnsi="Calibri" w:cs="Calibri"/>
          <w:sz w:val="24"/>
          <w:szCs w:val="24"/>
          <w:vertAlign w:val="subscript"/>
        </w:rPr>
        <w:t>2</w:t>
      </w:r>
      <w:r w:rsidR="00C71822">
        <w:rPr>
          <w:rFonts w:ascii="Calibri" w:eastAsia="Calibri" w:hAnsi="Calibri" w:cs="Calibri"/>
          <w:sz w:val="24"/>
          <w:szCs w:val="24"/>
        </w:rPr>
        <w:t xml:space="preserve">  →    6CO</w:t>
      </w:r>
      <w:r w:rsidR="00C71822">
        <w:rPr>
          <w:rFonts w:ascii="Calibri" w:eastAsia="Calibri" w:hAnsi="Calibri" w:cs="Calibri"/>
          <w:sz w:val="24"/>
          <w:szCs w:val="24"/>
          <w:vertAlign w:val="subscript"/>
        </w:rPr>
        <w:t>2</w:t>
      </w:r>
      <w:r w:rsidR="00C71822">
        <w:rPr>
          <w:rFonts w:ascii="Calibri" w:eastAsia="Calibri" w:hAnsi="Calibri" w:cs="Calibri"/>
          <w:sz w:val="24"/>
          <w:szCs w:val="24"/>
        </w:rPr>
        <w:t xml:space="preserve">   +  6H</w:t>
      </w:r>
      <w:r w:rsidR="00C71822">
        <w:rPr>
          <w:rFonts w:ascii="Calibri" w:eastAsia="Calibri" w:hAnsi="Calibri" w:cs="Calibri"/>
          <w:sz w:val="24"/>
          <w:szCs w:val="24"/>
          <w:vertAlign w:val="subscript"/>
        </w:rPr>
        <w:t>2</w:t>
      </w:r>
      <w:r w:rsidR="00C71822">
        <w:rPr>
          <w:rFonts w:ascii="Calibri" w:eastAsia="Calibri" w:hAnsi="Calibri" w:cs="Calibri"/>
          <w:sz w:val="24"/>
          <w:szCs w:val="24"/>
        </w:rPr>
        <w:t>O  +  usable energy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Carbon is also stored in the ground through decomposition &amp; released to the air through </w:t>
      </w:r>
      <w:proofErr w:type="spellStart"/>
      <w:r>
        <w:rPr>
          <w:rFonts w:ascii="Calibri" w:eastAsia="Calibri" w:hAnsi="Calibri" w:cs="Calibri"/>
          <w:sz w:val="24"/>
          <w:szCs w:val="24"/>
        </w:rPr>
        <w:t>buring</w:t>
      </w:r>
      <w:proofErr w:type="spellEnd"/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b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b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b/>
          <w:sz w:val="24"/>
          <w:szCs w:val="24"/>
        </w:rPr>
      </w:pPr>
      <w:r w:rsidRPr="004C5E29">
        <w:rPr>
          <w:rFonts w:ascii="Calibri" w:eastAsia="Calibri" w:hAnsi="Calibri" w:cs="Calibri"/>
          <w:b/>
          <w:sz w:val="24"/>
          <w:szCs w:val="24"/>
        </w:rPr>
        <w:t>Nitrogen Cycle</w:t>
      </w:r>
    </w:p>
    <w:p w:rsidR="00C05E96" w:rsidRDefault="004C5E29">
      <w:pPr>
        <w:numPr>
          <w:ilvl w:val="0"/>
          <w:numId w:val="15"/>
        </w:numPr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CA"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-127000</wp:posOffset>
            </wp:positionH>
            <wp:positionV relativeFrom="paragraph">
              <wp:posOffset>286385</wp:posOffset>
            </wp:positionV>
            <wp:extent cx="6024563" cy="4537367"/>
            <wp:effectExtent l="0" t="0" r="0" b="0"/>
            <wp:wrapSquare wrapText="bothSides" distT="0" distB="0" distL="0" distR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 l="17435" t="23151" r="19643" b="14928"/>
                    <a:stretch>
                      <a:fillRect/>
                    </a:stretch>
                  </pic:blipFill>
                  <pic:spPr>
                    <a:xfrm>
                      <a:off x="0" y="0"/>
                      <a:ext cx="6024563" cy="4537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71822">
        <w:rPr>
          <w:rFonts w:ascii="Calibri" w:eastAsia="Calibri" w:hAnsi="Calibri" w:cs="Calibri"/>
          <w:sz w:val="24"/>
          <w:szCs w:val="24"/>
        </w:rPr>
        <w:t xml:space="preserve">~78% of air is nitrogen, but most living things </w:t>
      </w:r>
      <w:proofErr w:type="spellStart"/>
      <w:r w:rsidR="00C71822">
        <w:rPr>
          <w:rFonts w:ascii="Calibri" w:eastAsia="Calibri" w:hAnsi="Calibri" w:cs="Calibri"/>
          <w:sz w:val="24"/>
          <w:szCs w:val="24"/>
        </w:rPr>
        <w:t>can not</w:t>
      </w:r>
      <w:proofErr w:type="spellEnd"/>
      <w:r w:rsidR="00C71822">
        <w:rPr>
          <w:rFonts w:ascii="Calibri" w:eastAsia="Calibri" w:hAnsi="Calibri" w:cs="Calibri"/>
          <w:sz w:val="24"/>
          <w:szCs w:val="24"/>
        </w:rPr>
        <w:t xml:space="preserve"> use it directly</w:t>
      </w:r>
    </w:p>
    <w:p w:rsidR="00C05E96" w:rsidRDefault="004C5E29">
      <w:pPr>
        <w:numPr>
          <w:ilvl w:val="0"/>
          <w:numId w:val="15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6165870</wp:posOffset>
                </wp:positionH>
                <wp:positionV relativeFrom="paragraph">
                  <wp:posOffset>58290</wp:posOffset>
                </wp:positionV>
                <wp:extent cx="419400" cy="13320"/>
                <wp:effectExtent l="57150" t="38100" r="57150" b="635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19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534871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3" o:spid="_x0000_s1026" type="#_x0000_t75" style="position:absolute;margin-left:484.55pt;margin-top:3.6pt;width:34.9pt;height:3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aCCLAQAAMQMAAA4AAABkcnMvZTJvRG9jLnhtbJxSQU7DMBC8I/EH&#10;y3eauCnQRk05UCH1APQADzCO3VjE3mjtNuX3bNKWtiCExCXa3XHGMzue3m1dzTYagwVfcDFIOdNe&#10;QWn9quCvLw9XY85ClL6UNXhd8A8d+N3s8mLaNrkeQgV1qZERiQ952xS8irHJkySoSjsZBtBoT6AB&#10;dDJSi6ukRNkSu6uTYZreJC1g2SAoHQJN5zuQz3p+Y7SKz8YEHVlN6sR4QvoiVcPr6wln2FWim71R&#10;lYnbCU9mU5mvUDaVVXtZ8h+qnLSeRHxRzWWUbI32B5WzCiGAiQMFLgFjrNK9J3In0m/uFv69cyZG&#10;ao25Ah+1j0uJ8bC/HvjPFa6mFbSPUFJCch2B7xlpQX8HshM9B7V2pGeXCupaRnoSobJNoEXntiw4&#10;Lkpx1O8390cHSzz6etoskXXns4wzLx1pIuOMOgrnYP7p/G9Ckj30G+/WoOsSIblsW3AK/aP79oHr&#10;bWSKhiMxGaWEKIJElg17+EC8Izh0J+unu8+CPu07XSc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zi964AAAAAkBAAAPAAAAZHJzL2Rvd25yZXYueG1sTI/NbsIwEITv&#10;lXgHa5G4FSekApLGQQjRQytVovTn7MTbJIq9jmIH0revObW3Wc1o5tt8NxnNLji41pKAeBkBQ6qs&#10;aqkW8PH+dL8F5rwkJbUlFPCDDnbF7C6XmbJXesPL2dcslJDLpIDG+z7j3FUNGumWtkcK3rcdjPTh&#10;HGquBnkN5UbzVRStuZEthYVG9nhosOrOoxEwfp0+XzZxctBxwp9L1R2P7rUTYjGf9o/APE7+Lww3&#10;/IAORWAq7UjKMS0gXadxiArYrIDd/CjZpsDKoJIH4EXO/39Q/AIAAP//AwBQSwMEFAAGAAgAAAAh&#10;APgcmmMaAgAACQUAABAAAABkcnMvaW5rL2luazEueG1snFNNj5swEL1X6n+w3EMufNhAgKAle6i6&#10;UqVWWnVTqT2y4ARrwUTGhOTfdwzEYVW2aishbM/4vfF7Ht/dn+sKnZhseSNSTB2CERN5U3BxSPH3&#10;3YMdY9SqTBRZ1QiW4gtr8f32/bs7Ll7qKoE/AgbR6lldpbhU6pi4bt/3Tu87jTy4HiG++1m8fP2C&#10;txOqYHsuuIKS7TWUN0Kxs9JkCS9SnKszMfuB+6npZM5MWkdkftuhZJazh0bWmTKMZSYEq5DIajj3&#10;D4zU5QgTDnUOTGJUZ2cQHASguIPDtFCzxu4y+ucyekP+BrxbBnsODaIg/rQx9Qt20gdwByuTtyU9&#10;yubIpOLs5t6odUpcUD6uB9mjfsnapuq05RidsqoDJ/zIiTZrDy540k/dBQd+5wQz/sQZ0zX1/pUT&#10;PHqTk87IXls0yZz7MZlnOuZ6n4rXDPq4PpoWUi1cng4/KTl0u0foxiZr2wt21EsITUjseHE4u5Kp&#10;Sa+cz7JrS8P3LG/tOGSMc6OynheqNOYTh4RhGBlpc+eX0CXjh1L9N3zP1a752MkTMxR0JmyoaDpv&#10;4XkOzYgm/d/YPsUfhheKBuQYGAwgyA8QsVY2jVdkFUQWjjeYYLq2bGrTyA49iyIaIRpasNJfaNn+&#10;WocIRBBBsJXqAQCI6LReXXOwmcbz8LDUmJGDWgABUgsgmiLSI4EKIVSw6au3ZfRCs2x/AQAA//8D&#10;AFBLAQItABQABgAIAAAAIQCbMyc3DAEAAC0CAAATAAAAAAAAAAAAAAAAAAAAAABbQ29udGVudF9U&#10;eXBlc10ueG1sUEsBAi0AFAAGAAgAAAAhADj9If/WAAAAlAEAAAsAAAAAAAAAAAAAAAAAPQEAAF9y&#10;ZWxzLy5yZWxzUEsBAi0AFAAGAAgAAAAhANXDaCCLAQAAMQMAAA4AAAAAAAAAAAAAAAAAPAIAAGRy&#10;cy9lMm9Eb2MueG1sUEsBAi0AFAAGAAgAAAAhAHkYvJ2/AAAAIQEAABkAAAAAAAAAAAAAAAAA8wMA&#10;AGRycy9fcmVscy9lMm9Eb2MueG1sLnJlbHNQSwECLQAUAAYACAAAACEAGM4veuAAAAAJAQAADwAA&#10;AAAAAAAAAAAAAADpBAAAZHJzL2Rvd25yZXYueG1sUEsBAi0AFAAGAAgAAAAhAPgcmmMaAgAACQUA&#10;ABAAAAAAAAAAAAAAAAAA9gUAAGRycy9pbmsvaW5rMS54bWxQSwUGAAAAAAYABgB4AQAAPggAAAAA&#10;">
                <v:imagedata r:id="rId25" o:title=""/>
              </v:shape>
            </w:pict>
          </mc:Fallback>
        </mc:AlternateContent>
      </w:r>
      <w:r w:rsidR="00C71822">
        <w:rPr>
          <w:rFonts w:ascii="Calibri" w:eastAsia="Calibri" w:hAnsi="Calibri" w:cs="Calibri"/>
          <w:sz w:val="24"/>
          <w:szCs w:val="24"/>
        </w:rPr>
        <w:t>Plants need to take up nitrogen in the form of compounds such as nitrate (NO</w:t>
      </w:r>
      <w:r w:rsidR="00C71822">
        <w:rPr>
          <w:rFonts w:ascii="Calibri" w:eastAsia="Calibri" w:hAnsi="Calibri" w:cs="Calibri"/>
          <w:sz w:val="24"/>
          <w:szCs w:val="24"/>
          <w:vertAlign w:val="subscript"/>
        </w:rPr>
        <w:t>3</w:t>
      </w:r>
      <w:r w:rsidR="00C71822">
        <w:rPr>
          <w:rFonts w:ascii="Calibri" w:eastAsia="Calibri" w:hAnsi="Calibri" w:cs="Calibri"/>
          <w:sz w:val="24"/>
          <w:szCs w:val="24"/>
        </w:rPr>
        <w:t>)</w:t>
      </w:r>
    </w:p>
    <w:p w:rsidR="00C05E96" w:rsidRDefault="004C5E29">
      <w:pPr>
        <w:numPr>
          <w:ilvl w:val="0"/>
          <w:numId w:val="15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4838550</wp:posOffset>
                </wp:positionH>
                <wp:positionV relativeFrom="paragraph">
                  <wp:posOffset>612895</wp:posOffset>
                </wp:positionV>
                <wp:extent cx="1594440" cy="203400"/>
                <wp:effectExtent l="38100" t="38100" r="63500" b="6350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5944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99F98" id="Ink 41" o:spid="_x0000_s1026" type="#_x0000_t75" style="position:absolute;margin-left:380.05pt;margin-top:47.3pt;width:127.45pt;height:17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wCUONAQAAMwMAAA4AAABkcnMvZTJvRG9jLnhtbJxSQW7CMBC8V+of&#10;LN9LEhooRAQORZU4lHJoH+A6NrEae6O1IfD7bgIUaFVV6iXa3XHGMzuezHa2YluF3oDLedKLOVNO&#10;QmHcOudvr093I858EK4QFTiV873yfDa9vZk0dab6UEJVKGRE4nzW1DkvQ6izKPKyVFb4HtTKEagB&#10;rQjU4joqUDTEbquoH8fDqAEsagSpvKfp/ADyacevtZLhRWuvAqtIXTIaDTgLbTWOE86Qqn76MOTs&#10;va0SmkXTicjWKOrSyKMs8Q9VVhhHIr6o5iIItkHzg8oaieBBh54EG4HWRqrOE7lL4m/uFu6jdZak&#10;coOZBBeUCyuB4bS/DvjPFbaiFTTPUFBCYhOAHxlpQX8HchA9B7mxpOeQCqpKBHoSvjS1p0Vnpsg5&#10;LorkrN9tH88OVnj2tdyukLXnU4rICUuayDijjsI5mV9e/01IdIR+491ptG0iJJftck4Pdd9+u8DV&#10;LjBJw2QwTtOUIElYP75P4+7AifpAceouAqDbr6K+7FtlF2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DRLffAAAACwEAAA8AAABkcnMvZG93bnJldi54bWxMj8FOwzAM&#10;hu9IvENkJG4sKZSylaYTAiEuaNIGl92yxrRliRMl2VbenuwEN1v+9Pv7m+VkDTtiiKMjCcVMAEPq&#10;nB6pl/D58XozBxaTIq2MI5TwgxGW7eVFo2rtTrTG4yb1LIdQrJWEISVfcx67Aa2KM+eR8u3LBatS&#10;XkPPdVCnHG4NvxWi4laNlD8MyuPzgN1+c7AS9ui9KVeeIn0TVy/hffu2nkt5fTU9PQJLOKU/GM76&#10;WR3a7LRzB9KRGQkPlSgyKmFRVsDOgCjuc7tdnu5ECbxt+P8O7S8AAAD//wMAUEsDBBQABgAIAAAA&#10;IQBbrycLtwIAAIMGAAAQAAAAZHJzL2luay9pbmsxLnhtbJxUXW+bMBR9n7T/YHkPe8FgAwYSNe3D&#10;tEqTNmlaM2l7pImboAaIwPnov9+5NqGplk7bROXge+8599xj06ubY71he9P1VdvMuAolZ6ZZtMuq&#10;Wc349/mtKDjrbdksy03bmBl/Mj2/uX775qpqHuvNFCsDQ9PTW72Z8bW122kUHQ6H8JCEbbeKYimT&#10;6FPz+OUzvx5QS/NQNZVFy/4UWrSNNUdLZNNqOeMLe5RjPbjv2l23MGOaIt3iucJ25cLctl1d2pFx&#10;XTaN2bCmrKH7B2f2aYuXCn1WpuOsLo8YOE0x8Q5ievSseXQZ/fMyeiL/Bjy/DI5DleZp8XEy9l+a&#10;PQmInJXT10f62rVb09nKPLvnZx0ST2zh925sP39n+nazI8s525ebHZxI8jCf6BgHPMyvogsO/M4J&#10;M/7EWSit4n/lhEevcqozspcWDWOe+zGYN96Y03naqja4x/V2vEK2x+FR+M527rbHUk2E1CJO5yqe&#10;yniq8zCWk7MjGS7pifO+2/Xrke++e76OLjM65yc7VEu7Hs2XocyyLB9HO3f+EnptqtXa/jf8obLz&#10;9sOu25uRQp0N5jqON+/C5+kuIxvm/2YeZvyd+0KZQ/qAMyBN44zpLGEyeC/pCbgoCi4SzdMsUDlL&#10;tEhkoIQqhMoCoRgeJAQet5VASgrqAEvOFGrGYmwpLdTEgQqGEyM04jkSKkclfhFjw4ugnA7Qn2h0&#10;kGjKUKskG2gTVHgUFbvu9APZxEY6JIEILTL0o2QGAYCBBm/QkyHiqn3ED6dj5qdxq5dGjI5U5BjF&#10;cZI0p15CtSclPUQKIJoRm9cMjKem1WFQjz8ooy3RYaFhaOv0URrFMMlBXCmkUim5eBrc81Oxr/WG&#10;4ngciz+BQOjUkemAxA/06EwQJ3GQ5DGkB2Hnj37xX228afhMr38BAAD//wMAUEsBAi0AFAAGAAgA&#10;AAAhAJszJzcMAQAALQIAABMAAAAAAAAAAAAAAAAAAAAAAFtDb250ZW50X1R5cGVzXS54bWxQSwEC&#10;LQAUAAYACAAAACEAOP0h/9YAAACUAQAACwAAAAAAAAAAAAAAAAA9AQAAX3JlbHMvLnJlbHNQSwEC&#10;LQAUAAYACAAAACEAiXAJQ40BAAAzAwAADgAAAAAAAAAAAAAAAAA8AgAAZHJzL2Uyb0RvYy54bWxQ&#10;SwECLQAUAAYACAAAACEAeRi8nb8AAAAhAQAAGQAAAAAAAAAAAAAAAAD1AwAAZHJzL19yZWxzL2Uy&#10;b0RvYy54bWwucmVsc1BLAQItABQABgAIAAAAIQCQw0S33wAAAAsBAAAPAAAAAAAAAAAAAAAAAOsE&#10;AABkcnMvZG93bnJldi54bWxQSwECLQAUAAYACAAAACEAW68nC7cCAACDBgAAEAAAAAAAAAAAAAAA&#10;AAD3BQAAZHJzL2luay9pbmsxLnhtbFBLBQYAAAAABgAGAHgBAADcCAAAAAA=&#10;">
                <v:imagedata r:id="rId27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6070470</wp:posOffset>
                </wp:positionH>
                <wp:positionV relativeFrom="paragraph">
                  <wp:posOffset>458815</wp:posOffset>
                </wp:positionV>
                <wp:extent cx="159120" cy="147960"/>
                <wp:effectExtent l="57150" t="57150" r="12700" b="6159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59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36174" id="Ink 40" o:spid="_x0000_s1026" type="#_x0000_t75" style="position:absolute;margin-left:477.05pt;margin-top:35.2pt;width:14.45pt;height:1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07iKAQAAMgMAAA4AAABkcnMvZTJvRG9jLnhtbJxSy07DMBC8I/EP&#10;lu80DxXaRk04UCFxoPQAH2Acu7GIvdHabdq/Z5O0tAUhJC6Wd8cez+x4fr+zNdsq9AZczpNRzJly&#10;Ekrj1jl/e328mXLmg3ClqMGpnO+V5/fF9dW8bTKVQgV1qZARifNZ2+S8CqHJosjLSlnhR9AoR6AG&#10;tCJQieuoRNESu62jNI7vohawbBCk8p66iwHkRc+vtZLhRWuvAqtJXTKLJ5yFbjedklKkXZpOqPc+&#10;9G55VMxFtkbRVEYeZIl/qLLCOBLxRbUQQbANmh9U1kgEDzqMJNgItDZS9Z7IXRJ/c/fkPjpnyVhu&#10;MJPggnJhJTAc59cD/3nC1jSC9hlKSkhsAvADIw3o70AG0QuQG0t6hlRQ1SLQl/CVaTwNOjNlzvGp&#10;TE763fbh5GCFJ1/L7QpZd35METlhSRMZZ1RROEfzy8vbhEQH6DfenUbbJUJy2S7nxL3v1j5wtQtM&#10;UjO5nSUpIZKgZDyZ3fX4kXlgOFZn86fHL5I+rzthZ1+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Q3A3iAAAACQEAAA8AAABkcnMvZG93bnJldi54bWxMj01Lw0AQhu+C&#10;/2EZwZvd1EbbxmyKEQSFUttUD9622TEJ7kfIbpvVX+940tsM8/DO8+araDQ74eA7ZwVMJwkwtLVT&#10;nW0EvO4frxbAfJBWSe0sCvhCD6vi/CyXmXKj3eGpCg2jEOszKaANoc8493WLRvqJ69HS7cMNRgZa&#10;h4arQY4UbjS/TpJbbmRn6UMre3xosf6sjkbAU6ye33btupyV2/eN3mD5/TJGIS4v4v0dsIAx/MHw&#10;q0/qUJDTwR2t8kwLWN6kU0IFzJMUGAHLxYzKHWiYp8CLnP9vUPwAAAD//wMAUEsDBBQABgAIAAAA&#10;IQCuIzYMNQIAADgFAAAQAAAAZHJzL2luay9pbmsxLnhtbJxT247TMBB9R+IfLPPASy6201wabboP&#10;iJWQQEJskeAxm7iNtYlTOU4vf8/YTd2uyCJATSNnZs4Zn+Px3f2xa9Geq0H0ssA0IBhxWfW1kNsC&#10;f18/+BlGgy5lXba95AU+8QHfr96+uRPyuWtzeCNgkINZdW2BG613eRgeDofgEAW92oaMkCj8JJ+/&#10;fMarCVXzjZBCQ8vhEqp6qflRG7Jc1AWu9JG4euB+7EdVcZc2EVVdK7QqK/7Qq67UjrEppeQtkmUH&#10;+/6BkT7tYCGgz5YrjLryCIIXC1A8wmYG6NnhcB79cx69JH8DXs+DWUAX6SL7uHT9a743Gwitlfnr&#10;kr6qfseVFvzq3lnrlDih6vxtZZ/1Kz707Wgsx2hftiM4EaVBuowZHPCkn4YzDvzOCWb8iTOjMWX/&#10;ygkevcpJb8heWjTJvPVjMs9NzOU8teg4zHG3cyOkBzg8E37Uyk47I3Tpk9hnizVlOWF5nAQJi2+O&#10;ZBrSC+eTGofG8T2p6zjajHPurOwgat0480lAkiRJnbRb5+fQDRfbRv83fCP0uv8wqj13FPRGmO3o&#10;Jm/metphRJP+b3xT4Hf2hiKLPAesAXCfEGOIeO+J+XnYpykmmMaeHyU+zRBNYRUjmvkR8+CbIJOj&#10;EEDUfceRT/2IQjyFB9iiBYoSRBOPLuHtUy9miPoWmZkKyBAgIR78LWEKWcAaaigAgK2CFtDchpJL&#10;U1MClaa92RcsIWVWiLy4is4emK3VLwAAAP//AwBQSwECLQAUAAYACAAAACEAmzMnNwwBAAAtAgAA&#10;EwAAAAAAAAAAAAAAAAAAAAAAW0NvbnRlbnRfVHlwZXNdLnhtbFBLAQItABQABgAIAAAAIQA4/SH/&#10;1gAAAJQBAAALAAAAAAAAAAAAAAAAAD0BAABfcmVscy8ucmVsc1BLAQItABQABgAIAAAAIQBAydO4&#10;igEAADIDAAAOAAAAAAAAAAAAAAAAADwCAABkcnMvZTJvRG9jLnhtbFBLAQItABQABgAIAAAAIQB5&#10;GLydvwAAACEBAAAZAAAAAAAAAAAAAAAAAPIDAABkcnMvX3JlbHMvZTJvRG9jLnhtbC5yZWxzUEsB&#10;Ai0AFAAGAAgAAAAhAJKQ3A3iAAAACQEAAA8AAAAAAAAAAAAAAAAA6AQAAGRycy9kb3ducmV2Lnht&#10;bFBLAQItABQABgAIAAAAIQCuIzYMNQIAADgFAAAQAAAAAAAAAAAAAAAAAPcFAABkcnMvaW5rL2lu&#10;azEueG1sUEsFBgAAAAAGAAYAeAEAAFoIAAAAAA==&#10;">
                <v:imagedata r:id="rId29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5904510</wp:posOffset>
                </wp:positionH>
                <wp:positionV relativeFrom="paragraph">
                  <wp:posOffset>442255</wp:posOffset>
                </wp:positionV>
                <wp:extent cx="141120" cy="107280"/>
                <wp:effectExtent l="38100" t="38100" r="49530" b="4572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41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55B9C" id="Ink 39" o:spid="_x0000_s1026" type="#_x0000_t75" style="position:absolute;margin-left:463.95pt;margin-top:33.85pt;width:13pt;height:10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qUTOMAQAAMgMAAA4AAABkcnMvZTJvRG9jLnhtbJxSy27CMBC8V+o/&#10;WL6XxEApRAQORZU4lHJoP8B1bGI19kZrQ+Dvu+FRoFVVqZdo7XFmZ3Z2PN26im00Bgs+56KTcqa9&#10;gsL6Vc7fXp/uhpyFKH0hK/A65zsd+HRyezNu6kx3oYSq0MiIxIesqXNexlhnSRJUqZ0MHai1J9AA&#10;OhnpiKukQNkQu6uSbpoOkgawqBGUDoFuZweQT/b8xmgVX4wJOrKK1InhkPTFthoNqEKqummPqve2&#10;uh8InkzGMluhrEurjrLkP1Q5aT2J+KKaySjZGu0PKmcVQgATOwpcAsZYpfeeyJ1Iv7mb+4/Wmeir&#10;NWYKfNQ+LiXG0/z2wH9auIpG0DxDQQnJdQR+ZKQB/R3IQfQM1NqRnkMqqCsZaSVCaetAg85skXOc&#10;F+Ks328ezw6WePa12CyRte97I868dKSJjDM6UTgn84vrvwlJjtBvvFuDrk2E5LJtzin0XfvdB663&#10;kSm6FH1BC8GZIkikD11alwvmA8Opz8X8qflV0pfnVtjFq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JphN8AAAAJAQAADwAAAGRycy9kb3ducmV2LnhtbEyPy07DMBBF&#10;90j8gzVI7KhDojQPMqkQEhIbFn0Itm5skoh4nMZuE/6eYUWXM3N059xqs9hBXMzke0cIj6sIhKHG&#10;6Z5ahMP+9SEH4YMirQZHBuHHeNjUtzeVKrWbaWsuu9AKDiFfKoQuhLGU0jedscqv3GiIb19usirw&#10;OLVST2rmcDvIOIrW0qqe+EOnRvPSmeZ7d7YI+/eP5LQt9MmHNBnd/Gnf5CFGvL9bnp9ABLOEfxj+&#10;9FkdanY6ujNpLwaEIs4KRhHWWQaCgSJNeHFEyPMUZF3J6wb1LwAAAP//AwBQSwMEFAAGAAgAAAAh&#10;ABCES1EzAgAAKQUAABAAAABkcnMvaW5rL2luazEueG1snFNNi9swEL0X+h+EeujFsiV/x6yzh9KF&#10;Qgulm0J79NpKLNaWgyzn4993ZDtKlnpLWxJkaTTvjd7T6O7+1DbowFUvOplj5lKMuCy7Sshdjr9v&#10;HkiKUa8LWRVNJ3mOz7zH9+u3b+6EfG6bDEYEDLI3s7bJca31PvO84/HoHgO3UzvPpzTwPsnnL5/x&#10;ekZVfCuk0FCyv4TKTmp+0oYsE1WOS32iNh+4H7tBldxum4gqrxlaFSV/6FRbaMtYF1LyBsmihXP/&#10;wEif9zARUGfHFUZtcQLBYQiKBzhMDzVb7C2jfy6jV/RvwJtlsO+yMAnTjytbv+IHcwBvtDJ7XdJX&#10;1e250oJf3Zu0zhtnVE7rUfakX/G+awZjOUaHohnAiSBxk1XkwwXP+pm34MDvnGDGnzhTFjH/XznB&#10;o1c52Q3ZS4tmmbd+zObZjrncpxYthz5u97aFdA+XZ8KPWo3d7lO2IjQifrhhfkb9LIpdn8U3VzI3&#10;6YXzSQ19bfme1LUdxx3r3KTsKCpdW/OpS+M4Tqy0W+eX0DUXu1r/N3wr9Kb7MKgDtxTsRthY0Xbe&#10;wvMcmxHN+r/xbY7fjS8UjcgpMBoQpChOEXXeU/NzMMUswXHgUMQIfNIUBSEKE4cEEYl8EvgOg3TE&#10;IMIIS+DvmDhDzIEMyGWRQxJYxsTMggjBPAI62DUBliCWEgYTGAEE6yA2GTBSk2FYAGsOkE77FI43&#10;1XKiACpD1FQEfPzi7Vk/oJnWvwAAAP//AwBQSwECLQAUAAYACAAAACEAmzMnNwwBAAAtAgAAEwAA&#10;AAAAAAAAAAAAAAAAAAAAW0NvbnRlbnRfVHlwZXNdLnhtbFBLAQItABQABgAIAAAAIQA4/SH/1gAA&#10;AJQBAAALAAAAAAAAAAAAAAAAAD0BAABfcmVscy8ucmVsc1BLAQItABQABgAIAAAAIQC3KlEzjAEA&#10;ADIDAAAOAAAAAAAAAAAAAAAAADwCAABkcnMvZTJvRG9jLnhtbFBLAQItABQABgAIAAAAIQB5GLyd&#10;vwAAACEBAAAZAAAAAAAAAAAAAAAAAPQDAABkcnMvX3JlbHMvZTJvRG9jLnhtbC5yZWxzUEsBAi0A&#10;FAAGAAgAAAAhALUCaYTfAAAACQEAAA8AAAAAAAAAAAAAAAAA6gQAAGRycy9kb3ducmV2LnhtbFBL&#10;AQItABQABgAIAAAAIQAQhEtRMwIAACkFAAAQAAAAAAAAAAAAAAAAAPYFAABkcnMvaW5rL2luazEu&#10;eG1sUEsFBgAAAAAGAAYAeAEAAFcIAAAAAA==&#10;">
                <v:imagedata r:id="rId31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5626230</wp:posOffset>
                </wp:positionH>
                <wp:positionV relativeFrom="paragraph">
                  <wp:posOffset>445495</wp:posOffset>
                </wp:positionV>
                <wp:extent cx="203400" cy="97920"/>
                <wp:effectExtent l="38100" t="38100" r="63500" b="5461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034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89B3E" id="Ink 38" o:spid="_x0000_s1026" type="#_x0000_t75" style="position:absolute;margin-left:442.05pt;margin-top:34.15pt;width:17.9pt;height:9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OEUCFAQAAMQMAAA4AAABkcnMvZTJvRG9jLnhtbJxSy27CMBC8V+o/&#10;WL6XPEAtRAQORZU4lHJoP8B1bGI19kZrQ+DvuwnvVlUlLtHujjOe2fF4urUV2yj0BlzOk17MmXIS&#10;CuNWOf94f3kYcuaDcIWowKmc75Tn08n93bipM5VCCVWhkBGJ81lT57wMoc6iyMtSWeF7UCtHoAa0&#10;IlCLq6hA0RC7raI0jh+jBrCoEaTynqazPcgnHb/WSoY3rb0KrCJ1yXBI+sKpQqrSuJ19dlUS82gy&#10;FtkKRV0aeZAlblBlhXEk4kQ1E0GwNZpfVNZIBA869CTYCLQ2UnWeyF0S/3A3d1+ts2Qg15hJcEG5&#10;sBQYjvvrgFuusBWtoHmFghIS6wD8wEgL+j+QvegZyLUlPftUUFUi0JPwpak9Z5iZIuc4L5Kzfrd5&#10;PjtY4tnXYrNE1p7v09txwpImMs6oo3CO5hfXfxMSHaC/eLcabZsIyWXbnFPou/bbBa62gUkapnF/&#10;EBMiCRo9jdIOPhLvCY7dxfrp7qugL/tW18VL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DOVS64AAAAAkBAAAPAAAAZHJzL2Rvd25yZXYueG1sTI/BTsMwEETvSPyDtUhc&#10;EHVSSnBCnAohIXFoJShcuLnxNkkbr6PYbcPfs5zguJqnmbflcnK9OOEYOk8a0lkCAqn2tqNGw+fH&#10;y60CEaIha3pPqOEbAyyry4vSFNaf6R1Pm9gILqFQGA1tjEMhZahbdCbM/IDE2c6PzkQ+x0ba0Zy5&#10;3PVyniSZdKYjXmjNgM8t1ofN0Wn42i3m6716e13d4MFTIld7lwWtr6+mp0cQEaf4B8OvPqtDxU5b&#10;fyQbRK9BqUXKqIZM3YFgIE/zHMSWk4d7kFUp/39Q/QAAAP//AwBQSwMEFAAGAAgAAAAhABXKl95d&#10;AgAAjQUAABAAAABkcnMvaW5rL2luazEueG1snFNNj5swEL1X6n+w3EMvMdiA+YiW7KHqSpVaqeqm&#10;UntkwUnQgomMyce/79gQJ6uyVVtZAns8743f8/ju/tQ26CBUX3cyx8yjGAlZdlUttzn+vn4gKUa9&#10;LmRVNJ0UOT6LHt+v3r65q+Vz2yzhi4BB9mbWNjneab1f+v7xePSOodeprR9QGvqf5POXz3g1oSqx&#10;qWWtoWR/CZWd1OKkDdmyrnJc6hN1+cD92A2qFG7bRFR5zdCqKMVDp9pCO8ZdIaVokCxaOPcPjPR5&#10;D5Ma6myFwqgtTiA4ikDxAIfpoWaL/Xn0z3l0Rv8GvJ4HBx6Lkij9mLn6lTiYA/jWyuXrkr6qbi+U&#10;rsXVvVHrtHFG5bi2skf9SvRdMxjLMToUzQBOhImXZDyAC570M3/Ggd85wYw/caaMs+BfOcGjVznZ&#10;DdlLiyaZt35M5rmOudynrlsBfdzuXQvpHi7PhB+1st0eUJYRykkQrVmwpMGScy/m0c2VTE164XxS&#10;Q79zfE/q2o52xzk3KjvWld4586lH4zhOnLRb5+fQO1Fvd/q/4Ztar7sPgzoIR8FuhNmKrvNmnqdt&#10;RjTp/yY2OX5nXyiyyDFgDaAoixBdvKdmLHDIccJwHCxIyAmPCMxYihhi8YLAhCLGFywhiY0wCBHY&#10;4QFhiU3hAUpTEjKbbDYXFEHM/AABUOAaMwGbxDaEeGjKQL0wRiFUNkkGCkdAUIiOHPAjphCHJQzD&#10;CEywIoCfqA2IGRo4FEOGkVlebnmBzqQmkGOEQIZRZOoBCJYp4hGEzcIQG5oMmF+8b+c5NOzqFwAA&#10;AP//AwBQSwECLQAUAAYACAAAACEAmzMnNwwBAAAtAgAAEwAAAAAAAAAAAAAAAAAAAAAAW0NvbnRl&#10;bnRfVHlwZXNdLnhtbFBLAQItABQABgAIAAAAIQA4/SH/1gAAAJQBAAALAAAAAAAAAAAAAAAAAD0B&#10;AABfcmVscy8ucmVsc1BLAQItABQABgAIAAAAIQAEzhFAhQEAADEDAAAOAAAAAAAAAAAAAAAAADwC&#10;AABkcnMvZTJvRG9jLnhtbFBLAQItABQABgAIAAAAIQB5GLydvwAAACEBAAAZAAAAAAAAAAAAAAAA&#10;AO0DAABkcnMvX3JlbHMvZTJvRG9jLnhtbC5yZWxzUEsBAi0AFAAGAAgAAAAhAIM5VLrgAAAACQEA&#10;AA8AAAAAAAAAAAAAAAAA4wQAAGRycy9kb3ducmV2LnhtbFBLAQItABQABgAIAAAAIQAVypfeXQIA&#10;AI0FAAAQAAAAAAAAAAAAAAAAAPAFAABkcnMvaW5rL2luazEueG1sUEsFBgAAAAAGAAYAeAEAAHsI&#10;AAAAAA==&#10;">
                <v:imagedata r:id="rId33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5440830</wp:posOffset>
                </wp:positionH>
                <wp:positionV relativeFrom="paragraph">
                  <wp:posOffset>428575</wp:posOffset>
                </wp:positionV>
                <wp:extent cx="117720" cy="95760"/>
                <wp:effectExtent l="57150" t="38100" r="53975" b="5715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17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F7D99" id="Ink 37" o:spid="_x0000_s1026" type="#_x0000_t75" style="position:absolute;margin-left:427.45pt;margin-top:32.8pt;width:11.15pt;height:9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e/iMAQAAMQMAAA4AAABkcnMvZTJvRG9jLnhtbJxSwU4CMRC9m/gP&#10;Te+ydBWQDYsHiQkHkYN+QO22bOO2s5kWFv7e2QUENcaEy2amr/v63ryZPGxdxTYagwWfc9Hrc6a9&#10;gsL6Vc7fXp9u7jkLUfpCVuB1znc68Ifp9dWkqTOdQglVoZERiQ9ZU+e8jLHOkiSoUjsZelBrT6AB&#10;dDJSi6ukQNkQu6uStN8fJg1gUSMoHQKdzvYgn3b8xmgVX4wJOrKK1ImxGHIWuyodcIZUpWKYcvbe&#10;Vne3A55MJzJboaxLqw6y5AWqnLSeRHxRzWSUbI32F5WzCiGAiT0FLgFjrNKdJ3In+j/czf1H60zc&#10;qTVmCnzUPi4lxuP8OuCSJ1xFI2ieoaCE5DoCPzDSgP4PZC96BmrtSM8+FdSVjLQSobR1oEFntsg5&#10;zgtx0u83jycHSzz5WmyWyNr7tyPOvHSkiYwz6iico/nF978JSQ7QX7xbg65NhOSybc5pUXfttwtc&#10;byNTdCjEaJQSoggaD0bDDj4S7wmO3dn46e1vQZ/3ra6zT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uzQeAAAAAJAQAADwAAAGRycy9kb3ducmV2LnhtbEyPTUvDQBCG&#10;74L/YRnBS7EbS/NhzKaIIHqxaFuox212TIK7syG7beO/dzzpbYZ5eOd5q9XkrDjhGHpPCm7nCQik&#10;xpueWgW77dNNASJETUZbT6jgGwOs6suLSpfGn+kdT5vYCg6hUGoFXYxDKWVoOnQ6zP2AxLdPPzod&#10;eR1baUZ95nBn5SJJMul0T/yh0wM+dth8bY5OwYSvu5d+Ns3WH/mbDYh+/1x4pa6vpod7EBGn+AfD&#10;rz6rQ81OB38kE4RVUKTLO0YVZGkGgoEizxcgDjwsU5B1Jf83qH8AAAD//wMAUEsDBBQABgAIAAAA&#10;IQAifqiDFwIAAPsEAAAQAAAAZHJzL2luay9pbmsxLnhtbJxT24rbMBB9L/QfhPrQF18k32PW2YfS&#10;hUILpZtC++i1lVisLQdZzuXvO5IdJUu9pS0JwpqZc0bnaHR3f+padGBy4L0oMPUIRkxUfc3FrsDf&#10;Nw9uhtGgSlGXbS9Ygc9swPfrt2/uuHju2hxWBAxi0F9dW+BGqX3u+8fj0TuGXi93fkBI6H8Sz18+&#10;4/WMqtmWC66g5XAJVb1Q7KQ0Wc7rAlfqRGw9cD/2o6yYTeuIrK4VSpYVe+hlVyrL2JRCsBaJsoNz&#10;/8BInffwwaHPjkmMuvIEgqMIFI9wmAF6dthfRv9cRq/I34A3y+DAo1EaZR9Xtn/NDvoAvrEyf13S&#10;V9nvmVScXd2btM6JM6qmvZE96Zds6NtRW47RoWxHcCJMvXQVB3DBs37qLzjwOyeY8SfOjMY0+FdO&#10;8OhVTnpD9tKiWeatH7N5dmIu96l4x2COu70dITXA5enwo5Jm2gNCVy6J3SDa0CAnQR5HXpLFN1cy&#10;D+mF80mOQ2P5nuR1HE3GOjcpO/JaNdZ84pEkSVIr7db5JXTD+K5R/w3fcrXpP4zywCwFvRFmOtrJ&#10;W3ieZhjRrP8b2xb4nXmhyCCngDEgTlAYI+K8J/rnYJdmGP5R6rg0hZRLEwfWMHFD6hBEEexphiBH&#10;HL24FNLIRBwXCuMQcA6U6xBEEkShBMpWektT4AMkZE0kBkpdG5tKqEpevCarEMZj/QsAAP//AwBQ&#10;SwECLQAUAAYACAAAACEAmzMnNwwBAAAtAgAAEwAAAAAAAAAAAAAAAAAAAAAAW0NvbnRlbnRfVHlw&#10;ZXNdLnhtbFBLAQItABQABgAIAAAAIQA4/SH/1gAAAJQBAAALAAAAAAAAAAAAAAAAAD0BAABfcmVs&#10;cy8ucmVsc1BLAQItABQABgAIAAAAIQAkdXv4jAEAADEDAAAOAAAAAAAAAAAAAAAAADwCAABkcnMv&#10;ZTJvRG9jLnhtbFBLAQItABQABgAIAAAAIQB5GLydvwAAACEBAAAZAAAAAAAAAAAAAAAAAPQDAABk&#10;cnMvX3JlbHMvZTJvRG9jLnhtbC5yZWxzUEsBAi0AFAAGAAgAAAAhAD/Ls0HgAAAACQEAAA8AAAAA&#10;AAAAAAAAAAAA6gQAAGRycy9kb3ducmV2LnhtbFBLAQItABQABgAIAAAAIQAifqiDFwIAAPsEAAAQ&#10;AAAAAAAAAAAAAAAAAPcFAABkcnMvaW5rL2luazEueG1sUEsFBgAAAAAGAAYAeAEAADwIAAAAAA==&#10;">
                <v:imagedata r:id="rId35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5219430</wp:posOffset>
                </wp:positionH>
                <wp:positionV relativeFrom="paragraph">
                  <wp:posOffset>409495</wp:posOffset>
                </wp:positionV>
                <wp:extent cx="185400" cy="279720"/>
                <wp:effectExtent l="38100" t="38100" r="62865" b="6350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8540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82B2A" id="Ink 36" o:spid="_x0000_s1026" type="#_x0000_t75" style="position:absolute;margin-left:410.05pt;margin-top:31.3pt;width:16.55pt;height:23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lXCOAQAAMgMAAA4AAABkcnMvZTJvRG9jLnhtbJxSy27CMBC8V+o/&#10;WL6XPAoUIgKHokoc2nJoP8B1bGI19kZrQ+DvuwlQoFVViUu063HGMzs7mW1txTYKvQGX86QXc6ac&#10;hMK4Vc7f357uRpz5IFwhKnAq5zvl+Wx6ezNp6kylUEJVKGRE4nzW1DkvQ6izKPKyVFb4HtTKEagB&#10;rQjU4ioqUDTEbqsojeNh1AAWNYJU3tPpfA/yacevtZLhVWuvAqtIXTJOh5yFthqNB5whVemgn3L2&#10;0VZpMuTRdCKyFYq6NPIgS1yhygrjSMQ31VwEwdZoflFZIxE86NCTYCPQ2kjVeSJ3SfzD3cJ9ts6S&#10;vlxjJsEF5cJSYDjOrwOuecJWNILmGQpKSKwD8AMjDej/QPai5yDXlvTsU0FViUAr4UtTexp0Zoqc&#10;46JITvrd5vHkYIknXy+bJbL2/j2F5YQlTWScUUfhHM2/XP5NSHSA/uLdarRtIiSXbXNOi7prv13g&#10;ahuYpMNkNOjHhEiC0ofxQ9rhR+Y9w7E7mz89fpH0ed8KO1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bX5z3wAAAAoBAAAPAAAAZHJzL2Rvd25yZXYueG1sTI/LTsMw&#10;EEX3SPyDNUhsELVjlChK41TlvekC2n6Aa5skIh5HsdsGvp5hBcvRPbr3TL2a/cBObop9QAXZQgBz&#10;aILtsVWw3z3flsBi0mj1ENAp+HIRVs3lRa0rG8747k7b1DIqwVhpBV1KY8V5NJ3zOi7C6JCyjzB5&#10;neicWm4nfaZyP3ApRMG97pEWOj26h86Zz+3RK1jfy5unYt+bNMeXx/ntdfOdB6PU9dW8XgJLbk5/&#10;MPzqkzo05HQIR7SRDQpKKTJCFRSyAEZAmd9JYAciM5EDb2r+/4XmBwAA//8DAFBLAwQUAAYACAAA&#10;ACEAObRUQGYCAACoBQAAEAAAAGRycy9pbmsvaW5rMS54bWyck0uL2zAQx++FfgehHnqxbMnvhHX2&#10;ULpQaKF0U2iPXkdJzNpykOU8vn1nZEfJ0mxpy0JWmsdvZv4a390f24bspe7rThVU+JwSqapuVatN&#10;Qb8vH1hOSW9KtSqbTsmCnmRP7xdv39zV6rlt5vBLgKB6PLVNQbfG7OZBcDgc/EPkd3oThJxHwSf1&#10;/OUzXUxZK7muVW2gZH82VZ0y8mgQNq9XBa3Mkbt4YD92g66kc6NFV5cIo8tKPnS6LY0jbkulZENU&#10;2ULfPygxpx0caqizkZqStjzCwHEMEw/QTA81Wxrczv55O3vG/yZ5eTs59EWcxfnHmau/kntsILBS&#10;zl8f6avudlKbWl7UG2edHCdSjXc79ji/ln3XDCg5JfuyGUCJKPOzWRLCA0/zi+CGAr8zQYw/MXOR&#10;iPBfmaDRq0xxBXsp0TTmtR6TeG5jzu9p6lbCHrc7t0Kmh8dD86PRdttDLmaMJyyMlyKc83CexL7I&#10;k6snmZb0zHzSQ791vCd9WUfrccqNkx3qldk68bnP0zTN3GjXyt/K3sp6szX/nb6uzbL7MOi9dAhx&#10;NZit6Dbvxudpl5FM83+T64K+s18osZmjwQoQ5iHhhHvvOf55lGWcchqnnsiIyFnEPQanKCEigROE&#10;Ci+JWZSC1YYwsIsMPCJFBx49lsSEW0eOCeCIWBJaAoJSYACBACQKEY8VsGJOIkBzjxMEYDmLEww8&#10;kAL/MzDjJWdAhfvUFZpSCIByWBaRUMi2DgfsyMZCVbhYxtl87hNzI+FBFoYkHnCgrRRaGdloBQ4W&#10;Bl283ErCX3z67jlglxe/AAAA//8DAFBLAQItABQABgAIAAAAIQCbMyc3DAEAAC0CAAATAAAAAAAA&#10;AAAAAAAAAAAAAABbQ29udGVudF9UeXBlc10ueG1sUEsBAi0AFAAGAAgAAAAhADj9If/WAAAAlAEA&#10;AAsAAAAAAAAAAAAAAAAAPQEAAF9yZWxzLy5yZWxzUEsBAi0AFAAGAAgAAAAhAAPllXCOAQAAMgMA&#10;AA4AAAAAAAAAAAAAAAAAPAIAAGRycy9lMm9Eb2MueG1sUEsBAi0AFAAGAAgAAAAhAHkYvJ2/AAAA&#10;IQEAABkAAAAAAAAAAAAAAAAA9gMAAGRycy9fcmVscy9lMm9Eb2MueG1sLnJlbHNQSwECLQAUAAYA&#10;CAAAACEACW1+c98AAAAKAQAADwAAAAAAAAAAAAAAAADsBAAAZHJzL2Rvd25yZXYueG1sUEsBAi0A&#10;FAAGAAgAAAAhADm0VEBmAgAAqAUAABAAAAAAAAAAAAAAAAAA+AUAAGRycy9pbmsvaW5rMS54bWxQ&#10;SwUGAAAAAAYABgB4AQAAjAgAAAAA&#10;">
                <v:imagedata r:id="rId37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4983990</wp:posOffset>
                </wp:positionH>
                <wp:positionV relativeFrom="paragraph">
                  <wp:posOffset>376375</wp:posOffset>
                </wp:positionV>
                <wp:extent cx="128160" cy="135000"/>
                <wp:effectExtent l="38100" t="38100" r="62865" b="5588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28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4C90D" id="Ink 35" o:spid="_x0000_s1026" type="#_x0000_t75" style="position:absolute;margin-left:391.5pt;margin-top:28.7pt;width:12pt;height:12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kI2LAQAAMgMAAA4AAABkcnMvZTJvRG9jLnhtbJxSQU7DMBC8I/EH&#10;y3eaOC2IRk05UCH1APQADzCO3VjE3mjtNuX3bJKWtiCExCXa9TjjmZ2d3e1czbYagwVfcDFKOdNe&#10;QWn9uuCvLw9Xt5yFKH0pa/C64B868Lv55cWsbXKdQQV1qZERiQ952xS8irHJkySoSjsZRtBoT6AB&#10;dDJSi+ukRNkSu6uTLE1vkhawbBCUDoFOFwPI5z2/MVrFZ2OCjqwmdWIqxpzFoco4Q6qyyXjK2VtX&#10;ZdOMJ/OZzNcom8qqvSz5D1VOWk8ivqgWMkq2QfuDylmFEMDEkQKXgDFW6d4TuRPpN3dL/945ExO1&#10;wVyBj9rHlcR4mF8P/OcJV9MI2kcoKSG5icD3jDSgvwMZRC9AbRzpGVJBXctIKxEq2wQadG7LguOy&#10;FEf9fnt/dLDCo6+n7QpZd398zZmXjjSRcUYdhXMw/3T+NyHJHvqNd2fQdYmQXLYrOC3qR/ftA9e7&#10;yBQdiuxW3BCiCBLj6zTt8QPzwHDoTuZPj58lfdp3wk5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tjNa3wAAAAkBAAAPAAAAZHJzL2Rvd25yZXYueG1sTI9BT8MwDIXv&#10;SPyHyEjcWEqhtCpNJ0DaDYHYkOCYNaap1jhVk60tvx5zgpvt9/T8vWo9u16ccAydJwXXqwQEUuNN&#10;R62C993mqgARoiaje0+oYMEA6/r8rNKl8RO94WkbW8EhFEqtwMY4lFKGxqLTYeUHJNa+/Oh05HVs&#10;pRn1xOGul2mS3EmnO+IPVg/4ZLE5bI9Owfe0MdG+GnpePtOXpTvM2cfuUanLi/nhHkTEOf6Z4Ref&#10;0aFmpr0/kgmiV5AXN9wlKsjyWxBsKJKcD3se0gxkXcn/DeofAAAA//8DAFBLAwQUAAYACAAAACEA&#10;uaH6ty8CAAAuBQAAEAAAAGRycy9pbmsvaW5rMS54bWycU02PmzAQvVfqf7DcQy982ICBoCV7qLpS&#10;pVaquqnUHllwgrVgImPy8e87BuJkVbZqq0TGfp554/c8vrs/tQ06cNWLTuaYegQjLsuuEnKX4++b&#10;BzfFqNeFrIqmkzzHZ97j+/XbN3dCPrdNBiMCBtmbWdvkuNZ6n/n+8Xj0jqHXqZ0fEBL6n+Tzl894&#10;PWdVfCuk0FCyv0BlJzU/aUOWiSrHpT4RGw/cj92gSm63DaLKa4RWRckfOtUW2jLWhZS8QbJo4dw/&#10;MNLnPUwE1NlxhVFbnEBwFIHiAQ7TQ80W+8vZP5ezV+RvkjfLyYFHoyRKP65s/YofzAH80crsdUlf&#10;VbfnSgt+dW/SOm+cUTmtR9mTfsX7rhmM5RgdimYAJ8LES1YsgAue9VN/wYHfOcGMP3GmlNHgXznB&#10;o1c56Q3ZS4tmmbd+zObZjrncpxYthz5u97aFdA+XZ+BHrcZuDwhduYS5QbShQUaCjIVeRKKbK5mb&#10;9ML5pIa+tnxP6tqO4451blJ2FJWurfnEI3EcJ1barfNL2TUXu1r/d/pW6E33YVAHbinojbCxou28&#10;hec5NiOa9X/j2xy/G18oGjMnYDQgQKsAEec9MT8HhwzTFMeBE8YudUPqwEgTlzKHwBcCYekCyiJE&#10;EDUrA7o0RTQ1uBkBN/AFQJDJHDdkgCAaOyyEEMhhIQIW2Eoo0I0xkGpYTJwhhzmsQggCNuCEI5k/&#10;IKbIxAQxLx6gNQU6av0LAAD//wMAUEsBAi0AFAAGAAgAAAAhAJszJzcMAQAALQIAABMAAAAAAAAA&#10;AAAAAAAAAAAAAFtDb250ZW50X1R5cGVzXS54bWxQSwECLQAUAAYACAAAACEAOP0h/9YAAACUAQAA&#10;CwAAAAAAAAAAAAAAAAA9AQAAX3JlbHMvLnJlbHNQSwECLQAUAAYACAAAACEAEgWQjYsBAAAyAwAA&#10;DgAAAAAAAAAAAAAAAAA8AgAAZHJzL2Uyb0RvYy54bWxQSwECLQAUAAYACAAAACEAeRi8nb8AAAAh&#10;AQAAGQAAAAAAAAAAAAAAAADzAwAAZHJzL19yZWxzL2Uyb0RvYy54bWwucmVsc1BLAQItABQABgAI&#10;AAAAIQCOtjNa3wAAAAkBAAAPAAAAAAAAAAAAAAAAAOkEAABkcnMvZG93bnJldi54bWxQSwECLQAU&#10;AAYACAAAACEAuaH6ty8CAAAuBQAAEAAAAAAAAAAAAAAAAAD1BQAAZHJzL2luay9pbmsxLnhtbFBL&#10;BQYAAAAABgAGAHgBAABSCAAAAAA=&#10;">
                <v:imagedata r:id="rId39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4857630</wp:posOffset>
                </wp:positionH>
                <wp:positionV relativeFrom="paragraph">
                  <wp:posOffset>276295</wp:posOffset>
                </wp:positionV>
                <wp:extent cx="64080" cy="241560"/>
                <wp:effectExtent l="38100" t="38100" r="50800" b="6350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40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89C33" id="Ink 34" o:spid="_x0000_s1026" type="#_x0000_t75" style="position:absolute;margin-left:381.55pt;margin-top:20.8pt;width:7pt;height:20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2xGMAQAAMQMAAA4AAABkcnMvZTJvRG9jLnhtbJxSQW7CMBC8V+of&#10;LN9LEgoUIgKHokocSjm0D3Adm1iNvdHaEPh9NwkUaFVV6iXy7jjjmZ2dzve2ZDuF3oDLeNKLOVNO&#10;Qm7cJuNvr093Y858EC4XJTiV8YPyfD67vZnWVar6UECZK2RE4nxaVxkvQqjSKPKyUFb4HlTKEagB&#10;rQhU4ibKUdTEbsuoH8ejqAbMKwSpvKfuogP5rOXXWsnworVXgZWkrh8nQ84CnZLxhIRh0xtOqPfe&#10;nJLhA49mU5FuUFSFkUdZ4h+qrDCORHxRLUQQbIvmB5U1EsGDDj0JNgKtjVStJ3KXxN/cLd1H4ywZ&#10;yC2mElxQLqwFhtP8WuA/T9iSRlA/Q04JiW0AfmSkAf0dSCd6AXJrSU+XCqpSBFoJX5jK06BTk2cc&#10;l3ly1u92j2cHazz7Wu3WyJr79wPOnLCkiYwzqiick/nV9d+EREfoN969RtskQnLZPuO0qIfm2wau&#10;9oFJao4G8ZgASUh/kAxHLXwi7ghO1cX46e2roC/rRtfF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mc+N8AAAAJAQAADwAAAGRycy9kb3ducmV2LnhtbEyPTU+DQBCG&#10;7yb+h82YeDF2oVRokKFRk556sjUm3hZ2ZEn3g7BLwX/verLHmXnyzvNWu8VodqHR984ipKsEGNnW&#10;yd52CB+n/eMWmA/CSqGdJYQf8rCrb28qUUo323e6HEPHYoj1pUBQIQwl575VZIRfuYFsvH270YgQ&#10;x7HjchRzDDear5Mk50b0Nn5QYqA3Re35OBmE+fPUn1/VYa/XUh0emvBE2fSFeH+3vDwDC7SEfxj+&#10;9KM61NGpcZOVnmmEIs/SiCJs0hxYBIqiiIsGYZttgNcVv25Q/wIAAP//AwBQSwMEFAAGAAgAAAAh&#10;AKjEdNEDAgAA1gQAABAAAABkcnMvaW5rL2luazEueG1snFNNj5swEL1X6n+w3EMuAWwCgaAle6i6&#10;UqVWWnVTqT2y4ARrwY6MCcm/72CIw6ps1faSDPPxZt6b8d39ua7QiamGS5Fi6hKMmMhlwcUhxd93&#10;D06MUaMzUWSVFCzFF9bg++37d3dcvNRVAr8IEETTW3WV4lLrY+J5Xde53cqV6uD5hKy8z+Ll6xe8&#10;HasKtueCa2jZXF25FJqddQ+W8CLFuT4Tmw/YT7JVObPh3qPyW4ZWWc4epKozbRHLTAhWIZHVMPcP&#10;jPTlCAaHPgemMKqzMxAOAmDcwjAN9KyxN1/9c756Q/6meDdf7Ls0iIL408b2L9ipH8AzUiZvU3pU&#10;8siU5uym3sB1DFxQPnwb2gN/xRpZtb3kGJ2yqgUlVpEbbUIfFjzyp96MAr9jghh/woxpSP1/xQSN&#10;3sSkE7DXEo00p3qM4tmLue5T85rBHddHe0K6geX17ietzLX7hG4cEjp+sKN+Qvwk9N04oJOVjEd6&#10;xXxWbVNavGd1O0cTscoNzDpe6NKKT1yyXq8jS22q/Fx1yfih1P9dvud6Jz+26sQsxJSY6Wgvb+Z5&#10;mmNEI/9vbJ/iD+aFIlM5OIwANAoRQWS5cGi8IIsVXWIaYxphh4ZLh0aIOnQNBlqFCIL9fx+BADEB&#10;cBMTiCF5qAELQQpEKJg9Sgw5NHz1UOzwsPntLwAAAP//AwBQSwECLQAUAAYACAAAACEAmzMnNwwB&#10;AAAtAgAAEwAAAAAAAAAAAAAAAAAAAAAAW0NvbnRlbnRfVHlwZXNdLnhtbFBLAQItABQABgAIAAAA&#10;IQA4/SH/1gAAAJQBAAALAAAAAAAAAAAAAAAAAD0BAABfcmVscy8ucmVsc1BLAQItABQABgAIAAAA&#10;IQB61NsRjAEAADEDAAAOAAAAAAAAAAAAAAAAADwCAABkcnMvZTJvRG9jLnhtbFBLAQItABQABgAI&#10;AAAAIQB5GLydvwAAACEBAAAZAAAAAAAAAAAAAAAAAPQDAABkcnMvX3JlbHMvZTJvRG9jLnhtbC5y&#10;ZWxzUEsBAi0AFAAGAAgAAAAhAA15nPjfAAAACQEAAA8AAAAAAAAAAAAAAAAA6gQAAGRycy9kb3du&#10;cmV2LnhtbFBLAQItABQABgAIAAAAIQCoxHTRAwIAANYEAAAQAAAAAAAAAAAAAAAAAPYFAABkcnMv&#10;aW5rL2luazEueG1sUEsFBgAAAAAGAAYAeAEAACcIAAAAAA==&#10;">
                <v:imagedata r:id="rId41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6064350</wp:posOffset>
                </wp:positionH>
                <wp:positionV relativeFrom="paragraph">
                  <wp:posOffset>161455</wp:posOffset>
                </wp:positionV>
                <wp:extent cx="235080" cy="216720"/>
                <wp:effectExtent l="57150" t="38100" r="0" b="5016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350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D5FDD" id="Ink 32" o:spid="_x0000_s1026" type="#_x0000_t75" style="position:absolute;margin-left:476.55pt;margin-top:11.75pt;width:20.4pt;height:18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tE2HAQAAMgMAAA4AAABkcnMvZTJvRG9jLnhtbJxSy27CMBC8V+o/&#10;WL6XPCgURQQORZU4lHJoP8B1bGI19kZrQ+DvuwnvVlUlLtHujjOe2fF4urUV2yj0BlzOk17MmXIS&#10;CuNWOf94f3kYceaDcIWowKmc75Tn08n93bipM5VCCVWhkBGJ81lT57wMoc6iyMtSWeF7UCtHoAa0&#10;IlCLq6hA0RC7raI0jodRA1jUCFJ5T9PZHuSTjl9rJcOb1l4FVpG6ZDQifeFUIVVpnNDss6uGAx5N&#10;xiJboahLIw+yxA2qrDCORJyoZiIItkbzi8oaieBBh54EG4HWRqrOE7lL4h/u5u6rdZY8yjVmElxQ&#10;LiwFhuP+OuCWK2xFK2heoaCExDoAPzDSgv4PZC96BnJtSc8+FVSVCPQkfGlqzxlmpsg5zovkrN9t&#10;ns8Olnj2tdgskbXn+ylnTljSRMYZdRTO0fzi+m9CogP0F+9Wo20TIblsm3MKfdd+u8DVNjBJw7Q/&#10;iNsnIglKk+FT2uFH5j3DsbvYP11+lfRl3wq7eO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eKt/XhAAAACQEAAA8AAABkcnMvZG93bnJldi54bWxMj8tOwzAQRfdI/IM1&#10;SGwQdR6kSkImVcUjGxYVLezdZEgi4nEUu23ar8esYDm6R/eeKVazHsSRJtsbRggXAQji2jQ9twgf&#10;u9f7FIR1ihs1GCaEM1lYlddXhcobc+J3Om5dK3wJ21whdM6NuZS27kgruzAjsc++zKSV8+fUymZS&#10;J1+uBxkFwVJq1bNf6NRITx3V39uDRnjevGyCy91nVdmorc5v6SVZpzvE25t5/QjC0ez+YPjV9+pQ&#10;eqe9OXBjxYCQJXHoUYQoTkB4IMviDMQeYRk+gCwL+f+D8gcAAP//AwBQSwMEFAAGAAgAAAAhAE6i&#10;RU5cAgAAnAUAABAAAABkcnMvaW5rL2luazEueG1snFNNj5swFLxX6n+w3EMvGGy+g5bsoepKlVqp&#10;6qZSe2TBCWjBRMb5+vd9NuBkVbZqq0TJw/bMmxk/7u7PXYuOXA5NL3LMXIoRF2VfNWKX4++bB5Ji&#10;NKhCVEXbC57jCx/w/frtm7tGPHdtBr8IGMSgq67Nca3UPvO80+nkngK3lzvPpzTwPonnL5/xekJV&#10;fNuIRkHLYV4qe6H4WWmyrKlyXKozteeB+7E/yJLbbb0iy+sJJYuSP/SyK5RlrAsheItE0YHuHxip&#10;yx6KBvrsuMSoK85gOAzB8QHEDNCzw94y+ucyekX/BrxZBvsuC5Mw/biy/St+1AI8E2X2uqWvst9z&#10;qRp+TW/0Om1cUDk+G9ujf8mHvj3oyDE6Fu0BkggSN1lFPlzw5J95Cwn8zglh/IkzZRHz/5UTMnqV&#10;k92QvYxosnmbxxSenZj5PlXTcZjjbm9HSA1weXr5UUkz7T5lK0Ij4ocb5meUZTRx4yS+uZJpSGfO&#10;J3kYasv3JK/jaHZscqOzU1Op2oZPXRrHcWKt3Sa/hK55s6vVf8O3jdr0Hw7yyC0FuzFmOtrJW3g9&#10;zTCiyf83vs3xO/OGIoMcF0wAPmMoChF13lP9cTBhCaaYxQ5LoCRQBBFhKxQmThCjICaBD1uIIuYQ&#10;liL9jRwSAAXRBVwJ0yDAIobmwvAQwE/HWWqw0ATgBjc2odBMLzhRYA44CTyMHYAsJQHTCIr0//Ss&#10;tUEvrUpLSBwShaa5kUDBGUgd+0eBlq1FgjZghULrmD3Cot7T/EA/2zCHtR8KyuDsi9fdXgHM7/oX&#10;AAAA//8DAFBLAQItABQABgAIAAAAIQCbMyc3DAEAAC0CAAATAAAAAAAAAAAAAAAAAAAAAABbQ29u&#10;dGVudF9UeXBlc10ueG1sUEsBAi0AFAAGAAgAAAAhADj9If/WAAAAlAEAAAsAAAAAAAAAAAAAAAAA&#10;PQEAAF9yZWxzLy5yZWxzUEsBAi0AFAAGAAgAAAAhACJ2tE2HAQAAMgMAAA4AAAAAAAAAAAAAAAAA&#10;PAIAAGRycy9lMm9Eb2MueG1sUEsBAi0AFAAGAAgAAAAhAHkYvJ2/AAAAIQEAABkAAAAAAAAAAAAA&#10;AAAA7wMAAGRycy9fcmVscy9lMm9Eb2MueG1sLnJlbHNQSwECLQAUAAYACAAAACEA54q39eEAAAAJ&#10;AQAADwAAAAAAAAAAAAAAAADlBAAAZHJzL2Rvd25yZXYueG1sUEsBAi0AFAAGAAgAAAAhAE6iRU5c&#10;AgAAnAUAABAAAAAAAAAAAAAAAAAA8wUAAGRycy9pbmsvaW5rMS54bWxQSwUGAAAAAAYABgB4AQAA&#10;fQgAAAAA&#10;">
                <v:imagedata r:id="rId43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5880030</wp:posOffset>
                </wp:positionH>
                <wp:positionV relativeFrom="paragraph">
                  <wp:posOffset>-119705</wp:posOffset>
                </wp:positionV>
                <wp:extent cx="230760" cy="342360"/>
                <wp:effectExtent l="57150" t="57150" r="17145" b="5778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3076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08C47" id="Ink 31" o:spid="_x0000_s1026" type="#_x0000_t75" style="position:absolute;margin-left:462.05pt;margin-top:-10.4pt;width:20.05pt;height:28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YVeIAQAAMgMAAA4AAABkcnMvZTJvRG9jLnhtbJxSy07DMBC8I/EP&#10;lu80L1pK1IQDFRIHSg/wAcaxG4vYG63dJvw9m74BISQukdfjzM7s7Oyutw3bKPQGXMGTUcyZchIq&#10;41YFf315uJpy5oNwlWjAqYJ/KM/vysuLWdfmKoUamkohIxLn864teB1Cm0eRl7Wywo+gVY5ADWhF&#10;oBJXUYWiI3bbRGkcT6IOsGoRpPKebuc7kJdbfq2VDM9aexVYQ+qS6ZT0heMJ6ZQm2Zizt+Hu9mbM&#10;o3Im8hWKtjZyL0v8Q5UVxpGII9VcBMHWaH5QWSMRPOgwkmAj0NpItfVE7pL4m7tH9z44S67lGnMJ&#10;LigXlgLDYX5b4D8tbEMj6J6gooTEOgDfM9KA/g5kJ3oOcm1Jzy4VVI0ItBK+Nq3nDHNTFRwfq+Sk&#10;323uTw6WePK12CyRDe+zhDMnLGki44wqCudgfvH1b0KiPfQbb6/RDomQXNYXnBbhY/huA1d9YJIu&#10;0yy+mRAiCcqu04zOZ8w7hkOfs/lT8y9Jn9eDsLNVL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5TrK3wAAAAoBAAAPAAAAZHJzL2Rvd25yZXYueG1sTI9BT4NAEIXvJv6H&#10;zZh4axewIUIZGm1sTbwVTb0u7BaI7CzZXQr+e9eTHifz5b3vFbtFD+yqrOsNIcTrCJiixsieWoSP&#10;98PqEZjzgqQYDCmEb+VgV97eFCKXZqaTula+ZSGEXC4QOu/HnHPXdEoLtzajovC7GKuFD6dtubRi&#10;DuF64EkUpVyLnkJDJ0a171TzVU0agT5t/Fwd9/MbHUU9Tq/nl+VwRry/W562wLxa/B8Mv/pBHcrg&#10;VJuJpGMDQpZs4oAirJIobAhElm4SYDXCQ5oBLwv+f0L5AwAA//8DAFBLAwQUAAYACAAAACEAAfZz&#10;hV0CAACUBQAAEAAAAGRycy9pbmsvaW5rMS54bWycU02L2zAQvRf6H4R66MUfkm3FdlhnD6ULhRZK&#10;N4X26HWU2KwtB1n5+vedkR0lS7OlLQtZaWbem3lP47v7Y9eSvdRD06uC8oBRIlXVrxq1Kej35YOf&#10;UTKYUq3KtleyoCc50PvF2zd3jXru2jn8EmBQA566tqC1Mdt5GB4Oh+AQB73ehBFjcfhJPX/5TBcT&#10;aiXXjWoMtBzOoapXRh4Nks2bVUErc2SuHrgf+52upEtjRFeXCqPLSj70uiuNY6xLpWRLVNnB3D8o&#10;MactHBros5Gakq48guAkAcU7GGaAnh0Nb6N/3kbn7G/Ay9vgKOBJmmQfc9d/Jfc4QGitnL8u6avu&#10;t1KbRl7cG7VOiROpxruVPerXcujbHVpOyb5sd+BEnAZpLiJ44Ek/D2848DsnmPEnzowLHv0rJ3j0&#10;Kie/Intp0STz2o/JPLcx5/c0TSdhj7utWyEzwONh+NFou+0R47nPhB8lSx7NGZ+zWZAxfvUk05Ke&#10;OZ/0bqgd35O+rKPNOOdGZYdmZWpnPgvYbDZLnbRr52+ha9lsavPf8HVjlv2Hnd5LR3EtzHZ0m3fj&#10;87TLSCb93+S6oO/sF0oscgxYA6KYEZET5r1n+OdRP8tpymkceSIhPPV56jGfZ4R7PCXc5zMPL3AU&#10;HoYhJyACZQRScAMqCKeRz+GW5YCLhY1CtR8nNoz1wkuhFkE+FIgYElgG9cCFIcwAUyywxnbAEkzk&#10;tic0BPYRjl0Bihgcwc5mp8UhocoO5wsYCjrjfPHMNsKUlQQHUIUdURH+BwhERpE4w4vP3FkPe7v4&#10;BQAA//8DAFBLAQItABQABgAIAAAAIQCbMyc3DAEAAC0CAAATAAAAAAAAAAAAAAAAAAAAAABbQ29u&#10;dGVudF9UeXBlc10ueG1sUEsBAi0AFAAGAAgAAAAhADj9If/WAAAAlAEAAAsAAAAAAAAAAAAAAAAA&#10;PQEAAF9yZWxzLy5yZWxzUEsBAi0AFAAGAAgAAAAhAEGwYVeIAQAAMgMAAA4AAAAAAAAAAAAAAAAA&#10;PAIAAGRycy9lMm9Eb2MueG1sUEsBAi0AFAAGAAgAAAAhAHkYvJ2/AAAAIQEAABkAAAAAAAAAAAAA&#10;AAAA8AMAAGRycy9fcmVscy9lMm9Eb2MueG1sLnJlbHNQSwECLQAUAAYACAAAACEA1uU6yt8AAAAK&#10;AQAADwAAAAAAAAAAAAAAAADmBAAAZHJzL2Rvd25yZXYueG1sUEsBAi0AFAAGAAgAAAAhAAH2c4Vd&#10;AgAAlAUAABAAAAAAAAAAAAAAAAAA8gUAAGRycy9pbmsvaW5rMS54bWxQSwUGAAAAAAYABgB4AQAA&#10;fQgAAAAA&#10;">
                <v:imagedata r:id="rId45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5644950</wp:posOffset>
                </wp:positionH>
                <wp:positionV relativeFrom="paragraph">
                  <wp:posOffset>-98465</wp:posOffset>
                </wp:positionV>
                <wp:extent cx="184680" cy="305280"/>
                <wp:effectExtent l="38100" t="57150" r="63500" b="571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8468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B09A3" id="Ink 30" o:spid="_x0000_s1026" type="#_x0000_t75" style="position:absolute;margin-left:443.55pt;margin-top:-8.7pt;width:16.45pt;height:25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qT6uNAQAAMgMAAA4AAABkcnMvZTJvRG9jLnhtbJxSy27CMBC8V+o/&#10;WL6XJCSlEBE4FFXiUMqh/QDXsYnV2ButDYG/74ZHgVZVpV6iXY8zntnZ8XRra7ZR6A24gie9mDPl&#10;JJTGrQr+9vp0N+TMB+FKUYNTBd8pz6eT25tx2+SqDxXUpUJGJM7nbVPwKoQmjyIvK2WF70GjHIEa&#10;0IpALa6iEkVL7LaO+nE8iFrAskGQyns6nR1APtnza61keNHaq8BqUpeM4pSz0FXDUcYZUtXPUjp7&#10;76r0IePRZCzyFYqmMvIoS/xDlRXGkYgvqpkIgq3R/KCyRiJ40KEnwUagtZFq74ncJfE3d3P30TlL&#10;MrnGXIILyoWlwHCa3x74zxO2phG0z1BSQmIdgB8ZaUB/B3IQPQO5tqTnkAqqWgRaCV+ZxtOgc1MW&#10;HOdlctbvNo9nB0s8+1pslsi6+yktkxOWNJFxRh2FczK/uP6bkOgI/ca71Wi7REgu2xacuHfddx+4&#10;2gYm6TAZZoMhIZKgNL7vU33BfGA4vXMxf3r8KunLvhN2seq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c0UbhAAAACgEAAA8AAABkcnMvZG93bnJldi54bWxMj0FPg0AQ&#10;he8m/ofNmHhrF7QKIktjrNWL0ZRq4nELU5aUnSXsluK/dzzpcfK+vPdNvpxsJ0YcfOtIQTyPQCBV&#10;rm6pUfCxXc9SED5oqnXnCBV8o4dlcX6W66x2J9rgWIZGcAn5TCswIfSZlL4yaLWfux6Js70brA58&#10;Do2sB33ictvJqyi6lVa3xAtG9/hosDqUR6vg60m+m1V6eFm/PX8aia9juUr2Sl1eTA/3IAJO4Q+G&#10;X31Wh4Kddu5ItRedgjRNYkYVzOJkAYKJOx4EsVNwvbgBWeTy/wvFDwAAAP//AwBQSwMEFAAGAAgA&#10;AAAhAOQZictnAgAArAUAABAAAABkcnMvaW5rL2luazEueG1snFNNj5swEL1X6n+w3EMuOHj4Dtpk&#10;D1VXqtRKq24qtUcWnAQtmMiYfPz7joE4rJqt2l7AHs97M+95fHd/qityEKotG7mkMOeUCJk3RSm3&#10;S/p9/cASSlqdySKrGimW9Cxaer96/+6ulC91leKXIINszaqulnSn9T513ePxOD/680ZtXY9z3/0s&#10;X75+oasRVYhNKUuNJdtLKG+kFidtyNKyWNJcn7jNR+6nplO5sMcmovJrhlZZLh4aVWfaMu4yKUVF&#10;ZFZj3z8o0ec9LkqssxWKkjo7oeAgQMUdNtNizZq6t9E/b6MX/G/A69tgbw5BHCSfFrZ+IQ6mAbe3&#10;Mn1b0qNq9kLpUlzdG7SOB2eSD/te9qBfibapOmM5JYes6tAJP57Hi9DDCx71g3vDgd850Yw/cSYQ&#10;gvevnOjRm5wwIXtt0Shz6sdonp2Yy33qshY4x/XejpBu8fJM+Emrfto9DgvGQ+YFa/BSDimP8IrC&#10;yZWMQ3rhfFZdu7N8z+o6jv2JdW5QdiwLvbPm8zmPoii20qbO30LvRLnd6f+Gb0q9bj526iAsBUyE&#10;9RXt5N14nv0wklH/N7FZ0g/9CyU9cgj0BkBC4oVPuDNjEM+YH858cCjElEFCucMxwiB0OIGYgfn1&#10;OwaIgJgAgcjxIwaBRxCHyQS8gJklkNAnPmbhnwWRCZjTyMFLM2j8mNXIHOIeCyQmwZwwk5iYldlj&#10;IZPJ+uJ+QIY83OEBIrFF04PhQAjSYE/YdTK2xJIE6w0KpjmYgEGjDX9DlXhsDKthaWTH8AA3tQZB&#10;qCJGWwxjGBD+6vnbK8F5Xv0CAAD//wMAUEsBAi0AFAAGAAgAAAAhAJszJzcMAQAALQIAABMAAAAA&#10;AAAAAAAAAAAAAAAAAFtDb250ZW50X1R5cGVzXS54bWxQSwECLQAUAAYACAAAACEAOP0h/9YAAACU&#10;AQAACwAAAAAAAAAAAAAAAAA9AQAAX3JlbHMvLnJlbHNQSwECLQAUAAYACAAAACEA3ypPq40BAAAy&#10;AwAADgAAAAAAAAAAAAAAAAA8AgAAZHJzL2Uyb0RvYy54bWxQSwECLQAUAAYACAAAACEAeRi8nb8A&#10;AAAhAQAAGQAAAAAAAAAAAAAAAAD1AwAAZHJzL19yZWxzL2Uyb0RvYy54bWwucmVsc1BLAQItABQA&#10;BgAIAAAAIQDp3NFG4QAAAAoBAAAPAAAAAAAAAAAAAAAAAOsEAABkcnMvZG93bnJldi54bWxQSwEC&#10;LQAUAAYACAAAACEA5BmJy2cCAACsBQAAEAAAAAAAAAAAAAAAAAD5BQAAZHJzL2luay9pbmsxLnht&#10;bFBLBQYAAAAABgAGAHgBAACOCAAAAAA=&#10;">
                <v:imagedata r:id="rId47" o:title=""/>
              </v:shape>
            </w:pict>
          </mc:Fallback>
        </mc:AlternateContent>
      </w:r>
      <w:r w:rsidR="00C71822">
        <w:rPr>
          <w:rFonts w:ascii="Calibri" w:eastAsia="Calibri" w:hAnsi="Calibri" w:cs="Calibri"/>
          <w:sz w:val="24"/>
          <w:szCs w:val="24"/>
        </w:rPr>
        <w:t>Nitrate is formed 2 ways (lightning, nitrogen fixing bacteria in soil or plant roots)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Nitrogen fixing</w:t>
      </w:r>
      <w:r>
        <w:rPr>
          <w:rFonts w:ascii="Calibri" w:eastAsia="Calibri" w:hAnsi="Calibri" w:cs="Calibri"/>
          <w:sz w:val="24"/>
          <w:szCs w:val="24"/>
        </w:rPr>
        <w:t xml:space="preserve"> - Bacteria take nitrogen gas 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from the air </w:t>
      </w:r>
      <w:r>
        <w:rPr>
          <w:rFonts w:ascii="Calibri" w:eastAsia="Calibri" w:hAnsi="Calibri" w:cs="Calibri"/>
          <w:sz w:val="24"/>
          <w:szCs w:val="24"/>
        </w:rPr>
        <w:t xml:space="preserve">and </w:t>
      </w:r>
      <w:r>
        <w:rPr>
          <w:rFonts w:ascii="Calibri" w:eastAsia="Calibri" w:hAnsi="Calibri" w:cs="Calibri"/>
          <w:sz w:val="24"/>
          <w:szCs w:val="24"/>
          <w:u w:val="single"/>
        </w:rPr>
        <w:t>create nitrates</w:t>
      </w:r>
      <w:r>
        <w:rPr>
          <w:rFonts w:ascii="Calibri" w:eastAsia="Calibri" w:hAnsi="Calibri" w:cs="Calibri"/>
          <w:sz w:val="24"/>
          <w:szCs w:val="24"/>
        </w:rPr>
        <w:t xml:space="preserve"> for plants to use</w:t>
      </w:r>
    </w:p>
    <w:p w:rsidR="00C05E96" w:rsidRDefault="004C5E2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3981030</wp:posOffset>
                </wp:positionH>
                <wp:positionV relativeFrom="paragraph">
                  <wp:posOffset>139415</wp:posOffset>
                </wp:positionV>
                <wp:extent cx="140400" cy="29160"/>
                <wp:effectExtent l="38100" t="38100" r="50165" b="4762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404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AFEAF" id="Ink 46" o:spid="_x0000_s1026" type="#_x0000_t75" style="position:absolute;margin-left:312.5pt;margin-top:10.05pt;width:12.95pt;height:4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iGCMAQAAMQMAAA4AAABkcnMvZTJvRG9jLnhtbJxSy27CMBC8V+o/&#10;WL6XPJoiiAgciipxaMuh/QDXsYnV2ButDYG/7yZAgVZVJS6Rd8cZz+zsZLa1Ndso9AZcwZNBzJly&#10;EkrjVgV/f3u6G3Hmg3ClqMGpgu+U57Pp7c2kbXKVQgV1qZARifN52xS8CqHJo8jLSlnhB9AoR6AG&#10;tCJQiauoRNESu62jNI6HUQtYNghSeU/d+R7k055fayXDq9ZeBVaTumQ0In2BTmmcjjnDrjfOHjj7&#10;6HrD5J5H04nIVyiaysiDLHGFKiuMIxHfVHMRBFuj+UVljUTwoMNAgo1AayNV74ncJfEPdwv32TlL&#10;MrnGXIILyoWlwHCcXw9c84StaQTtM5SUkFgH4AdGGtD/gexFz0GuLenZp4KqFoFWwlem8TTo3JQF&#10;x0WZnPS7zePJwRJPvl42S2Td/WzImROWNJFxRhWFczT/cvk3IdEB+ot3q9F2iZBcti04LcKu+/aB&#10;q21gkppJFmcxIZKgdJwMe/hIvCc4Vmfjp7cvgj6vO11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AVFeEAAAAJAQAADwAAAGRycy9kb3ducmV2LnhtbEyPS0vEMBSF&#10;94L/IVzBnZO02DLWpoMIPhZCsTowy7RJH9jc1Cadqf56rytdnnsO534n3612ZEcz+8GhhGgjgBls&#10;nB6wk/D+9nC1BeaDQq1Gh0bCl/GwK87PcpVpd8JXc6xCx6gEfaYk9CFMGee+6Y1VfuMmg+S1brYq&#10;kJw7rmd1onI78liIlFs1IH3o1WTue9N8VIuVkLTRdb18h8/hpSyfHtt9WR2eSykvL9a7W2DBrOEv&#10;DL/4hA4FMdVuQe3ZKCGNE9oSJMQiAkaBNBE3wGo6bFPgRc7/Lyh+AAAA//8DAFBLAwQUAAYACAAA&#10;ACEA2EXqUPkBAADABAAAEAAAAGRycy9pbmsvaW5rMS54bWycU8uOmzAU3VfqP1juohseNo/w0JBZ&#10;VB2pUitVnVRqlww4wRowkTEh+fteA3EYlanaCoHNfZzrc+713f25qdGJyY63IsPUIRgxUbQlF4cM&#10;f9892DFGncpFmdetYBm+sA7fb9++uePiualT+CJAEJ3eNXWGK6WOqesOw+AMvtPKg+sR4rufxPOX&#10;z3g7Z5VszwVXULK7mopWKHZWGizlZYYLdSYmHrAf214WzLi1RRa3CCXzgj20ssmVQaxyIViNRN7A&#10;uX9gpC5H2HCoc2ASoyY/A+EgAMY9HKaDmg1217N/rmcn5G+Sd+vJnkODKIg/JqZ+yU76AO4oZfo6&#10;pa+yPTKpOLupN3GdHRdUTP8j7Ym/ZF1b91pyjE553YMSfuRESehBg2f+1F1R4HdMEONPmDENqfev&#10;mKDRq5h0AfZSopnmUo9ZPDMx134q3jCY4+ZoRkh10DxtflRynHaP0MQmoe0FO+qlJE594iQ+XbRk&#10;HtIr5pPsu8rgPcnbOI4eo9zEbOClqoz4xCGbzSYy1JbKr2VXjB8q9d/pe6527YdenpiBWBIbK5rJ&#10;W7me4zCimf83ts/wu/GGojFzMowC0ARFMSLWe6IfC9s0hjfCQWRRsNs+1SuNbGr5ITiQXuEf0dCC&#10;WIjQGz+APYTEYIfoF1fCHBN6vP0FAAD//wMAUEsBAi0AFAAGAAgAAAAhAJszJzcMAQAALQIAABMA&#10;AAAAAAAAAAAAAAAAAAAAAFtDb250ZW50X1R5cGVzXS54bWxQSwECLQAUAAYACAAAACEAOP0h/9YA&#10;AACUAQAACwAAAAAAAAAAAAAAAAA9AQAAX3JlbHMvLnJlbHNQSwECLQAUAAYACAAAACEAmAeIYIwB&#10;AAAxAwAADgAAAAAAAAAAAAAAAAA8AgAAZHJzL2Uyb0RvYy54bWxQSwECLQAUAAYACAAAACEAeRi8&#10;nb8AAAAhAQAAGQAAAAAAAAAAAAAAAAD0AwAAZHJzL19yZWxzL2Uyb0RvYy54bWwucmVsc1BLAQIt&#10;ABQABgAIAAAAIQBYEBUV4QAAAAkBAAAPAAAAAAAAAAAAAAAAAOoEAABkcnMvZG93bnJldi54bWxQ&#10;SwECLQAUAAYACAAAACEA2EXqUPkBAADABAAAEAAAAAAAAAAAAAAAAAD4BQAAZHJzL2luay9pbmsx&#10;LnhtbFBLBQYAAAAABgAGAHgBAAAfCAAAAAA=&#10;">
                <v:imagedata r:id="rId49" o:title=""/>
              </v:shape>
            </w:pict>
          </mc:Fallback>
        </mc:AlternateContent>
      </w:r>
      <w:r>
        <w:rPr>
          <w:rFonts w:ascii="Calibri" w:eastAsia="Calibri" w:hAnsi="Calibri" w:cs="Calibri"/>
          <w:b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4057710</wp:posOffset>
                </wp:positionH>
                <wp:positionV relativeFrom="paragraph">
                  <wp:posOffset>28535</wp:posOffset>
                </wp:positionV>
                <wp:extent cx="57600" cy="235440"/>
                <wp:effectExtent l="38100" t="57150" r="57150" b="5080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576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8842D" id="Ink 45" o:spid="_x0000_s1026" type="#_x0000_t75" style="position:absolute;margin-left:318.55pt;margin-top:1.3pt;width:6.45pt;height:20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TF52MAQAAMQMAAA4AAABkcnMvZTJvRG9jLnhtbJxSQW7CMBC8V+of&#10;LN9LEggUIgKHokoc2nJoH+A6NrEae6O1IfT33QQo0KqqxCXa9TjjmZ2dzne2YluF3oDLedKLOVNO&#10;QmHcOudvr493Y858EK4QFTiV80/l+Xx2ezNt6kz1oYSqUMiIxPmsqXNehlBnUeRlqazwPaiVI1AD&#10;WhGoxXVUoGiI3VZRP45HUQNY1AhSeU+niz3IZx2/1kqGF629CqwidclkOOQstNV4QsKQqn4ap5y9&#10;t9VgPObRbCqyNYq6NPIgS1yhygrjSMQ31UIEwTZoflFZIxE86NCTYCPQ2kjVeSJ3SfzD3dJ9tM6S&#10;VG4wk+CCcmElMBzn1wHXPGErGkHzBAUlJDYB+IGRBvR/IHvRC5AbS3r2qaCqRKCV8KWpPQ06M0XO&#10;cVkkJ/1u+3BysMKTr+ftCll7P6WwnLCkiYwz6iico/nny78JiQ7QX7w7jbZNhOSyXc5pUT/bbxe4&#10;2gUm6XB4P4oJkIT0B8M07eAj8Z7g2J2Nn96+CPq8b3Wdb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sKn94AAAAIAQAADwAAAGRycy9kb3ducmV2LnhtbEyPwU7DMBBE&#10;70j8g7VI3KjTlKYoZFMhJA4olxKqcnXjJYkar6PYbczfY070OJrRzJtiG8wgLjS53jLCcpGAIG6s&#10;7rlF2H++PTyBcF6xVoNlQvghB9vy9qZQubYzf9Cl9q2IJexyhdB5P+ZSuqYjo9zCjsTR+7aTUT7K&#10;qZV6UnMsN4NMkySTRvUcFzo10mtHzak+GwRpwq46vJ+4rtqvsJ/Hw6bapYj3d+HlGYSn4P/D8Icf&#10;0aGMTEd7Zu3EgJCtNssYRUgzENHP1kn8dkR4XK1BloW8PlD+AgAA//8DAFBLAwQUAAYACAAAACEA&#10;nDclXwICAADLBAAAEAAAAGRycy9pbmsvaW5rMS54bWycU02PmzAUvFfqf7DcQy4x+PEdtGQPVVeq&#10;1Eqrbiq1RxacYC2YyJh8/PsaQ5ysylZtL8iMPfM8857v7k9NjQ5MdrwVGQaHYsRE0ZZc7DL8ffNA&#10;Eow6lYsyr1vBMnxmHb5fv393x8VLU6f6i7SC6IZVU2e4Umqfuu7xeHSOvtPKnetR6rufxcvXL3g9&#10;sUq25YIrXbK7QEUrFDupQSzlZYYLdaL2vNZ+antZMLs9ILK4nlAyL9hDK5tcWcUqF4LVSOSNvvcP&#10;jNR5rxdc19kxiVGTn7ThINCOe32ZTtdssDvP/jnPXtG/IW/myZ4DQRwkn1a2fskOwwVcE2X6tqVH&#10;2e6ZVJxd0xu9ThtnVIz/xvboX7KurfshcowOed3rJPzYiVehpxs8+Qd3JoHfNXUYf9JMIATvXzV1&#10;Rm9qwo3Y64gmm7d5TOHZibn0U/GG6Tlu9naEVKebN8BPSppp9yisCA2JF2zAS2mS+tSJqH/TkmlI&#10;L5rPsu8qq/csr+Nodmxyo7MjL1Vlw6cOjaIottZuk59jV4zvKvXf9C1Xm/ZjLw/MSsCNMVPRTt7M&#10;8zTDiCb/39g2wx/MC0WGOQImAAgTRBFdLggkC7oI4iUmEOMYMF1CjCAmPiw1QvyIwBIS5McEQo0Q&#10;WCGIBoQiA+jDw44hDQglfojoq9dhb6zbvf4FAAD//wMAUEsBAi0AFAAGAAgAAAAhAJszJzcMAQAA&#10;LQIAABMAAAAAAAAAAAAAAAAAAAAAAFtDb250ZW50X1R5cGVzXS54bWxQSwECLQAUAAYACAAAACEA&#10;OP0h/9YAAACUAQAACwAAAAAAAAAAAAAAAAA9AQAAX3JlbHMvLnJlbHNQSwECLQAUAAYACAAAACEA&#10;PtMXnYwBAAAxAwAADgAAAAAAAAAAAAAAAAA8AgAAZHJzL2Uyb0RvYy54bWxQSwECLQAUAAYACAAA&#10;ACEAeRi8nb8AAAAhAQAAGQAAAAAAAAAAAAAAAAD0AwAAZHJzL19yZWxzL2Uyb0RvYy54bWwucmVs&#10;c1BLAQItABQABgAIAAAAIQCgiwqf3gAAAAgBAAAPAAAAAAAAAAAAAAAAAOoEAABkcnMvZG93bnJl&#10;di54bWxQSwECLQAUAAYACAAAACEAnDclXwICAADLBAAAEAAAAAAAAAAAAAAAAAD1BQAAZHJzL2lu&#10;ay9pbmsxLnhtbFBLBQYAAAAABgAGAHgBAAAlCAAAAAA=&#10;">
                <v:imagedata r:id="rId51" o:title=""/>
              </v:shape>
            </w:pict>
          </mc:Fallback>
        </mc:AlternateContent>
      </w:r>
      <w:r>
        <w:rPr>
          <w:rFonts w:ascii="Calibri" w:eastAsia="Calibri" w:hAnsi="Calibri" w:cs="Calibri"/>
          <w:b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3943230</wp:posOffset>
                </wp:positionH>
                <wp:positionV relativeFrom="paragraph">
                  <wp:posOffset>60215</wp:posOffset>
                </wp:positionV>
                <wp:extent cx="45000" cy="190800"/>
                <wp:effectExtent l="57150" t="57150" r="50800" b="571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50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57AE5" id="Ink 44" o:spid="_x0000_s1026" type="#_x0000_t75" style="position:absolute;margin-left:309.55pt;margin-top:3.8pt;width:5.5pt;height:16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/y6LAQAAMQMAAA4AAABkcnMvZTJvRG9jLnhtbJxSy07DMBC8I/EP&#10;lu80TiilRE05UCFxoPQAH2Acu7GIvdHabcrfs+mDpiCE1Etk7zizMzs7ud+4mq01Bgu+4OlAcKa9&#10;gtL6ZcHfXh+vxpyFKH0pa/C64J868Pvp5cWkbXKdQQV1qZERiQ952xS8irHJkySoSjsZBtBoT6AB&#10;dDLSFZdJibIldlcnmRCjpAUsGwSlQ6DqbAfy6ZbfGK3iizFBR1aTukzcXnMW6ZTeiYwz7GqjjGrv&#10;3SkT1zyZTmS+RNlUVu1lyTNUOWk9ifimmsko2QrtLypnFUIAEwcKXALGWKW3nshdKn64e/IfnbN0&#10;qFaYK/BR+7iQGA/z2wLntHA1jaB9hpISkqsIfM9IA/o/kJ3oGaiVIz27VFDXMtJKhMo2gQad27Lg&#10;+FSmR/1+/XB0sMCjr/l6gax7Pxxy5qUjTWSc0Y3COZifn/5NSLKH/uLdGHRdIiSXbQpOi/rZfbeB&#10;601kiorDGyEIUITQhozp3CPeERza9MZPvU+C7t87Xb1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Rxkw2wAAAAgBAAAPAAAAZHJzL2Rvd25yZXYueG1sTI/BTsMwEETv&#10;SPyDtUjcqJMQBRqyqRBSb7lQ2rsbb+OUeB3FTpv+PeYEx9GMZt5Um8UO4kKT7x0jpKsEBHHrdM8d&#10;wv5r+/QKwgfFWg2OCeFGHjb1/V2lSu2u/EmXXehELGFfKgQTwlhK6VtDVvmVG4mjd3KTVSHKqZN6&#10;UtdYbgeZJUkhreo5Lhg10oeh9ns3W4Sz3K5Nc3DZPpvPjcqH061vJOLjw/L+BiLQEv7C8Isf0aGO&#10;TEc3s/ZiQCjSdRqjCC8FiOgXz0nUR4Q8zUHWlfx/oP4BAAD//wMAUEsDBBQABgAIAAAAIQDgdVc+&#10;BwIAANYEAAAQAAAAZHJzL2luay9pbmsxLnhtbJxTTY+bMBC9V+p/sNxDLgFsvkFL9lB1pUqttOqm&#10;UntkwQnWgomMyce/7xiIw6ps1faCzMy8N35vxnf356ZGRyY73ooMU5tgxETRllzsM/x9+2DFGHUq&#10;F2Vet4Jl+MI6fL95/+6Oi5emTuGLgEF0+tTUGa6UOqSOczqd7JNnt3LvuIR4zmfx8vUL3kyoku24&#10;4ApadtdQ0QrFzkqTpbzMcKHOxNQD91Pby4KZtI7I4lahZF6wh1Y2uTKMVS4Eq5HIG7j3D4zU5QAH&#10;Dn32TGLU5GcQ7PuguIfLdNCzwc4y+ucyOiF/A94ug12b+pEff0pM/5Id9QWcwcr0bUmPsj0wqTi7&#10;uTdqnRIXVIz/g+xRv2RdW/facoyOed2DE15kR0ngwoAn/dRZcOB3TjDjT5wxDaj7r5zg0ZucdEb2&#10;2qJJ5tyPyTyzMdd5Kt4w2OPmYFZIdTA8HX5Scth2l9DEIoHl+lvqpiROPQIjCmcjmZb0yvks+64y&#10;fM/yto5Dxjg3KjvxUlXGfGKTMAwjI23u/BK6Ynxfqf+G77jath97eWSGgs6EDR3N5i08z2EZ0aT/&#10;G9tl+MPwQtGAHAODAdR1EUFkvbK8YEVWfrTGXoBpjC0ari0aIRrpkz7EiK6hCgUe1HuBRWMLAjoP&#10;mUiXEPiDSGx5PtTqfKLBRGP96NVDMZeHyW9+AQAA//8DAFBLAQItABQABgAIAAAAIQCbMyc3DAEA&#10;AC0CAAATAAAAAAAAAAAAAAAAAAAAAABbQ29udGVudF9UeXBlc10ueG1sUEsBAi0AFAAGAAgAAAAh&#10;ADj9If/WAAAAlAEAAAsAAAAAAAAAAAAAAAAAPQEAAF9yZWxzLy5yZWxzUEsBAi0AFAAGAAgAAAAh&#10;AMss/y6LAQAAMQMAAA4AAAAAAAAAAAAAAAAAPAIAAGRycy9lMm9Eb2MueG1sUEsBAi0AFAAGAAgA&#10;AAAhAHkYvJ2/AAAAIQEAABkAAAAAAAAAAAAAAAAA8wMAAGRycy9fcmVscy9lMm9Eb2MueG1sLnJl&#10;bHNQSwECLQAUAAYACAAAACEAyUcZMNsAAAAIAQAADwAAAAAAAAAAAAAAAADpBAAAZHJzL2Rvd25y&#10;ZXYueG1sUEsBAi0AFAAGAAgAAAAhAOB1Vz4HAgAA1gQAABAAAAAAAAAAAAAAAAAA8QUAAGRycy9p&#10;bmsvaW5rMS54bWxQSwUGAAAAAAYABgB4AQAAJggAAAAA&#10;">
                <v:imagedata r:id="rId53" o:title=""/>
              </v:shape>
            </w:pict>
          </mc:Fallback>
        </mc:AlternateContent>
      </w:r>
      <w:r>
        <w:rPr>
          <w:rFonts w:ascii="Calibri" w:eastAsia="Calibri" w:hAnsi="Calibri" w:cs="Calibri"/>
          <w:b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3700590</wp:posOffset>
                </wp:positionH>
                <wp:positionV relativeFrom="paragraph">
                  <wp:posOffset>60215</wp:posOffset>
                </wp:positionV>
                <wp:extent cx="147960" cy="153000"/>
                <wp:effectExtent l="38100" t="57150" r="61595" b="5715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479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5EF03" id="Ink 43" o:spid="_x0000_s1026" type="#_x0000_t75" style="position:absolute;margin-left:290.45pt;margin-top:3.8pt;width:13.5pt;height:1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InpCLAQAAMgMAAA4AAABkcnMvZTJvRG9jLnhtbJxSy27CMBC8V+o/&#10;WL6XJLxKI0IPRZU4lHJoP8B1bGI19kZrQ+Dvu0mgQKuqEpfIu+OMZ3Z2+rizJdsq9AZcxpNezJly&#10;EnLj1hl/f3u+m3Dmg3C5KMGpjO+V54+z25tpXaWqDwWUuUJGJM6ndZXxIoQqjSIvC2WF70GlHIEa&#10;0IpAJa6jHEVN7LaM+nE8jmrAvEKQynvqzjuQz1p+rZUMr1p7FVhJ6pLJhPSF5vQwGHOGXW/E2Qed&#10;+iPqRbOpSNcoqsLIgyxxhSorjCMR31RzEQTboPlFZY1E8KBDT4KNQGsjVeuJ3CXxD3cL99k4S4Zy&#10;g6kEF5QLK4HhOL8WuOYJW9II6hfIKSGxCcAPjDSg/wPpRM9Bbizp6VJBVYpAK+ELU3kadGryjOMi&#10;T0763fbp5GCFJ1/L7QpZc3844MwJS5rIOKOKwjmaX17+TUh0gP7i3Wm0TSIkl+0yTouwb75t4GoX&#10;mKRmMrx/GBMiCUpGgzhu8SNzx3CszuZPj18kfV43ws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t4E33gAAAAgBAAAPAAAAZHJzL2Rvd25yZXYueG1sTI9PS8QwFMTv&#10;gt8hPMGLuInKdmtturgLHjwIa13EY7Z5tsXmpTTpH7+9z5MehxlmfpNvF9eJCYfQetJws1IgkCpv&#10;W6o1HN+erlMQIRqypvOEGr4xwLY4P8tNZv1MrziVsRZcQiEzGpoY+0zKUDXoTFj5Hom9Tz84E1kO&#10;tbSDmbncdfJWqUQ60xIvNKbHfYPVVzk6DfsxSXFKX97t8WpH5c4ensuPWevLi+XxAUTEJf6F4Ref&#10;0aFgppMfyQbRaVin6p6jGjYJCPYTtWF90nC3TkAWufx/oPgBAAD//wMAUEsDBBQABgAIAAAAIQBZ&#10;Y9EWQQIAAEwFAAAQAAAAZHJzL2luay9pbmsxLnhtbJxTTYvbMBC9F/ofhHrIxbIl2fJH2GQPpQuF&#10;FpZuCu3R6yiJWFsOsvL17ztWHCVLvaUtGCPNzHuj9zS6uz82NdpL06lWzzALKUZSV+1S6fUMf188&#10;kByjzpZ6WdatljN8kh2+n79/d6f0S1NP4Y+AQXf9qqlneGPtdhpFh8MhPMRha9YRpzSOPuuXr1/w&#10;fEAt5UppZaFldwlVrbbyaHuyqVrOcGWP1NcD91O7M5X06T5iqmuFNWUlH1rTlNYzbkqtZY102cC5&#10;f2BkT1tYKOizlgajpjyC4CQBxTs4TAc9GxyNo3+Oowv6N+DFOJiHLMmS/FPh+y/lvj9A5Kycvi3p&#10;0bRbaaySV/fOWofECVXnvZN91m9k19a73nKM9mW9AyfiLMwKweGCB/0sGnHgd04w40+cOROM/ysn&#10;ePQmJ7she23RIPPWj8E8PzGX+7SqkTDHzdaPkO3g8vrwkzVu2jllBaGC8GTB+JTmU16EohA3VzIM&#10;6YXz2ey6jed7NtdxdBnv3FnZQS3txptPQ5qmaeal3To/ht5Itd7Y/4avlF20H3dmLz0FuxHmOvrJ&#10;G3mebhjRoP+bXM3wB/dCkUOeA84AzlFCE0SDCWH5hE5iHmCWY8IyTGBNSZyilAcshwiJWQBV8CEW&#10;sAyJGIIBI7FALA0ogpArQLHoExDOGOpJXAAqHFgAAippECcIPub2KeyJSEgGOQggIBOAA4QYWhIG&#10;+AzifSM4AKT7g1C37cvc1qEuXQUnafzqeXrLYN7mvwAAAP//AwBQSwECLQAUAAYACAAAACEAmzMn&#10;NwwBAAAtAgAAEwAAAAAAAAAAAAAAAAAAAAAAW0NvbnRlbnRfVHlwZXNdLnhtbFBLAQItABQABgAI&#10;AAAAIQA4/SH/1gAAAJQBAAALAAAAAAAAAAAAAAAAAD0BAABfcmVscy8ucmVsc1BLAQItABQABgAI&#10;AAAAIQAgyJ6QiwEAADIDAAAOAAAAAAAAAAAAAAAAADwCAABkcnMvZTJvRG9jLnhtbFBLAQItABQA&#10;BgAIAAAAIQB5GLydvwAAACEBAAAZAAAAAAAAAAAAAAAAAPMDAABkcnMvX3JlbHMvZTJvRG9jLnht&#10;bC5yZWxzUEsBAi0AFAAGAAgAAAAhAKe3gTfeAAAACAEAAA8AAAAAAAAAAAAAAAAA6QQAAGRycy9k&#10;b3ducmV2LnhtbFBLAQItABQABgAIAAAAIQBZY9EWQQIAAEwFAAAQAAAAAAAAAAAAAAAAAPQFAABk&#10;cnMvaW5rL2luazEueG1sUEsFBgAAAAAGAAYAeAEAAGMIAAAAAA==&#10;">
                <v:imagedata r:id="rId55" o:title=""/>
              </v:shape>
            </w:pict>
          </mc:Fallback>
        </mc:AlternateContent>
      </w:r>
      <w:r w:rsidR="00C71822">
        <w:rPr>
          <w:rFonts w:ascii="Calibri" w:eastAsia="Calibri" w:hAnsi="Calibri" w:cs="Calibri"/>
          <w:b/>
          <w:sz w:val="24"/>
          <w:szCs w:val="24"/>
        </w:rPr>
        <w:t>Nitrification</w:t>
      </w:r>
      <w:r w:rsidR="00C71822">
        <w:rPr>
          <w:rFonts w:ascii="Calibri" w:eastAsia="Calibri" w:hAnsi="Calibri" w:cs="Calibri"/>
          <w:sz w:val="24"/>
          <w:szCs w:val="24"/>
        </w:rPr>
        <w:t>- During decomposition, ammonia is released</w:t>
      </w:r>
    </w:p>
    <w:p w:rsidR="00C05E96" w:rsidRDefault="004C5E29">
      <w:pPr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4146630</wp:posOffset>
                </wp:positionH>
                <wp:positionV relativeFrom="paragraph">
                  <wp:posOffset>-27420</wp:posOffset>
                </wp:positionV>
                <wp:extent cx="152640" cy="140760"/>
                <wp:effectExtent l="57150" t="38100" r="19050" b="5016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52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F0114" id="Ink 47" o:spid="_x0000_s1026" type="#_x0000_t75" style="position:absolute;margin-left:325.55pt;margin-top:-3.1pt;width:13.9pt;height:1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0LL2LAQAAMgMAAA4AAABkcnMvZTJvRG9jLnhtbJxSQU7DMBC8I/EH&#10;y3eauIQWoqY9UCFxoPQADzCO3VjE3mjtNuX3bNKWFhBC6iXa3XHGMzuezLauZhuNwYIvuBiknGmv&#10;oLR+VfDXl4erW85ClL6UNXhd8A8d+Gx6eTFpm1wPoYK61MiIxIe8bQpexdjkSRJUpZ0MA2i0J9AA&#10;OhmpxVVSomyJ3dXJME1HSQtYNghKh0DT+Q7k057fGK3iszFBR1aTOnGXkpzYV4KUIlVDkdHsrauu&#10;r0c8mU5kvkLZVFbtZckzVDlpPYn4oprLKNka7S8qZxVCABMHClwCxlile0/kTqQ/3D36986ZyNQa&#10;cwU+ah+XEuNhfz1wzhWuphW0T1BSQnIdge8ZaUH/B7ITPQe1dqRnlwrqWkZ6EqGyTaBF57YsOD6W&#10;4qjfb+6PDpZ49LXYLJF157MxZ1460kTGGXUUzsH84vvfhCR76C/erUHXJUJy2bbgFP9H9+0D19vI&#10;FA3FzXCUEaIIElk6HvX4gXnHcOhO9k+Xf0v6tO+EnTz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OjHO3wAAAAkBAAAPAAAAZHJzL2Rvd25yZXYueG1sTI/BTsMwEETv&#10;SPyDtUjcWidFDWmIUyFEpUqcKKhnJ94mEfHaxG6b9utZTnBczdPM23I92UGccAy9IwXpPAGB1DjT&#10;U6vg82Mzy0GEqMnowREquGCAdXV7U+rCuDO942kXW8ElFAqtoIvRF1KGpkOrw9x5JM4ObrQ68jm2&#10;0oz6zOV2kIskyaTVPfFCpz2+dNh87Y5WwcNmed1665ttfvl+9Xv7Zvy1Vur+bnp+AhFxin8w/Oqz&#10;OlTsVLsjmSAGBdkyTRlVMMsWIBjIHvMViJrJVQ6yKuX/D6ofAAAA//8DAFBLAwQUAAYACAAAACEA&#10;Q2Yai1ECAAB2BQAAEAAAAGRycy9pbmsvaW5rMS54bWycU02L2zAQvRf6H4R6yMUfGsuOHbPJHkoX&#10;Ci0s3RTao9dRYrO2HGTl6993JDtKlmZLWwiOPG/mzbyn8d39sW3IXqi+7uScQsAoEbLsVrXczOn3&#10;5YOfUdLrQq6KppNiTk+ip/eL9+/uavnSNjk+CTLI3pzaZk4rrbd5GB4Oh+DAg05twogxHn6WL1+/&#10;0MVYtRLrWtYaW/bnUNlJLY7akOX1ak5LfWQuH7mfup0qhYNNRJWXDK2KUjx0qi20Y6wKKUVDZNHi&#10;3D8o0actHmrssxGKkrY4ouA4RsU7HKbHni0Nb1f/vF09Y39TvLxdHAUQp3H2aeb6r8TeDBBaK/O3&#10;JT2qbiuUrsXFvUHrCJxIObxb2YN+Jfqu2RnLKdkXzQ6d4GmQzpIIL3jUD+ENB37nRDP+xJlBAtG/&#10;cqJHb3LCFdlri0aZ136M5rmNOd+nrluBe9xu3QrpHi/PhJ+0stseMZj5LPGjeAlRzrKcQ5Dx9OpK&#10;xiU9cz6rXV85vmd1WUeLOOcGZYd6pStnPgvYdDpNnbRr529VV6LeVPq/y9e1XnYfd2ovHAVcCbMd&#10;3ebd+DztMpJR/zexntMP9gsltnIIWAMYSRLCvAmb+JBNOHiUUaA+JB6kBFIfpl4SI0QQMn+QGcwH&#10;wnzwgPCEYIbPE/s7p5gY4sjLCGCen3DLhYVYwAiPvJSZCkgRi4YIxAwPDEkRQu7UtkACbIotkAIp&#10;E8OIiG1pZjHvxDwRHLJ4bGZFjOPcY0czAw6CTNhwFJZ6fGrPVg2B5NWH7MzFzVz8AgAA//8DAFBL&#10;AQItABQABgAIAAAAIQCbMyc3DAEAAC0CAAATAAAAAAAAAAAAAAAAAAAAAABbQ29udGVudF9UeXBl&#10;c10ueG1sUEsBAi0AFAAGAAgAAAAhADj9If/WAAAAlAEAAAsAAAAAAAAAAAAAAAAAPQEAAF9yZWxz&#10;Ly5yZWxzUEsBAi0AFAAGAAgAAAAhANm0LL2LAQAAMgMAAA4AAAAAAAAAAAAAAAAAPAIAAGRycy9l&#10;Mm9Eb2MueG1sUEsBAi0AFAAGAAgAAAAhAHkYvJ2/AAAAIQEAABkAAAAAAAAAAAAAAAAA8wMAAGRy&#10;cy9fcmVscy9lMm9Eb2MueG1sLnJlbHNQSwECLQAUAAYACAAAACEAczoxzt8AAAAJAQAADwAAAAAA&#10;AAAAAAAAAADpBAAAZHJzL2Rvd25yZXYueG1sUEsBAi0AFAAGAAgAAAAhAENmGotRAgAAdgUAABAA&#10;AAAAAAAAAAAAAAAA9QUAAGRycy9pbmsvaW5rMS54bWxQSwUGAAAAAAYABgB4AQAAdAgAAAAA&#10;">
                <v:imagedata r:id="rId57" o:title=""/>
              </v:shape>
            </w:pict>
          </mc:Fallback>
        </mc:AlternateContent>
      </w:r>
      <w:r w:rsidR="00C71822">
        <w:rPr>
          <w:rFonts w:ascii="Calibri" w:eastAsia="Calibri" w:hAnsi="Calibri" w:cs="Calibri"/>
          <w:sz w:val="24"/>
          <w:szCs w:val="24"/>
        </w:rPr>
        <w:t xml:space="preserve">       Bacteria convert </w:t>
      </w:r>
      <w:r w:rsidR="00C71822">
        <w:rPr>
          <w:rFonts w:ascii="Calibri" w:eastAsia="Calibri" w:hAnsi="Calibri" w:cs="Calibri"/>
          <w:sz w:val="24"/>
          <w:szCs w:val="24"/>
          <w:u w:val="single"/>
        </w:rPr>
        <w:t>ammonia to nitrite and then to nitrates</w:t>
      </w:r>
      <w:r w:rsidR="00C71822">
        <w:rPr>
          <w:rFonts w:ascii="Calibri" w:eastAsia="Calibri" w:hAnsi="Calibri" w:cs="Calibri"/>
          <w:sz w:val="24"/>
          <w:szCs w:val="24"/>
          <w:u w:val="single"/>
        </w:rPr>
        <w:br/>
      </w:r>
      <w:r w:rsidR="00C71822">
        <w:rPr>
          <w:rFonts w:ascii="Calibri" w:eastAsia="Calibri" w:hAnsi="Calibri" w:cs="Calibri"/>
          <w:b/>
          <w:sz w:val="24"/>
          <w:szCs w:val="24"/>
        </w:rPr>
        <w:t>Denitrification</w:t>
      </w:r>
      <w:r w:rsidR="00C71822">
        <w:rPr>
          <w:rFonts w:ascii="Calibri" w:eastAsia="Calibri" w:hAnsi="Calibri" w:cs="Calibri"/>
          <w:sz w:val="24"/>
          <w:szCs w:val="24"/>
        </w:rPr>
        <w:t>- Soil bacteria</w:t>
      </w:r>
      <w:r w:rsidR="00C71822">
        <w:rPr>
          <w:rFonts w:ascii="Calibri" w:eastAsia="Calibri" w:hAnsi="Calibri" w:cs="Calibri"/>
          <w:sz w:val="24"/>
          <w:szCs w:val="24"/>
          <w:u w:val="single"/>
        </w:rPr>
        <w:t xml:space="preserve"> convert nitrates to nitrogen gas</w:t>
      </w:r>
      <w:r w:rsidR="00C71822">
        <w:rPr>
          <w:rFonts w:ascii="Calibri" w:eastAsia="Calibri" w:hAnsi="Calibri" w:cs="Calibri"/>
          <w:sz w:val="24"/>
          <w:szCs w:val="24"/>
        </w:rPr>
        <w:t xml:space="preserve"> &amp; release back to the atmosphere</w:t>
      </w:r>
    </w:p>
    <w:p w:rsidR="00C05E96" w:rsidRDefault="00C71822">
      <w:pPr>
        <w:spacing w:before="160" w:line="273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Nutrient cycles in aquatic systems</w:t>
      </w:r>
    </w:p>
    <w:p w:rsidR="00C05E96" w:rsidRDefault="00C71822">
      <w:pPr>
        <w:numPr>
          <w:ilvl w:val="0"/>
          <w:numId w:val="34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Fertilizers contain a lot of nitrogen</w:t>
      </w:r>
    </w:p>
    <w:p w:rsidR="00C05E96" w:rsidRDefault="004C5E29">
      <w:pPr>
        <w:numPr>
          <w:ilvl w:val="0"/>
          <w:numId w:val="34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4267230</wp:posOffset>
                </wp:positionH>
                <wp:positionV relativeFrom="paragraph">
                  <wp:posOffset>221960</wp:posOffset>
                </wp:positionV>
                <wp:extent cx="902160" cy="66600"/>
                <wp:effectExtent l="38100" t="38100" r="0" b="4826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9021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FDBE4" id="Ink 48" o:spid="_x0000_s1026" type="#_x0000_t75" style="position:absolute;margin-left:335.05pt;margin-top:16.55pt;width:72.95pt;height:7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zgoyMAQAAMQMAAA4AAABkcnMvZTJvRG9jLnhtbJxSQW7CMBC8V+of&#10;LN9LEgopjQgciipxKOXQPsB1bGI19kZrQ+D33QQo0KqqxCXa9TjjmZ0dT7e2YhuF3oDLedKLOVNO&#10;QmHcKufvb893I858EK4QFTiV853yfDq5vRk3dab6UEJVKGRE4nzW1DkvQ6izKPKyVFb4HtTKEagB&#10;rQjU4ioqUDTEbquoH8dp1AAWNYJU3tPpbA/yScevtZLhVWuvAqtIXTIaDTkLVPXjhJRiW90PBpx9&#10;tNXwIebRZCyyFYq6NPIgS1yhygrjSMQ31UwEwdZoflFZIxE86NCTYCPQ2kjVeSJ3SfzD3dx9ts6S&#10;gVxjJsEF5cJSYDjOrwOuecJWNILmBQpKSKwD8AMjDej/QPaiZyDXlvTsU0FViUAr4UtTexp0Zoqc&#10;47xITvrd5unkYIknX4vNEll7f0C744QlTWScUUfhHM0vLv8mJDpAf/FuNdo2EZLLtjmn+Hfttwtc&#10;bQOTdPgY95OUEElQmqZxBx+J9wTH7mz89PZF0Od9q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n4A+AAAAAJAQAADwAAAGRycy9kb3ducmV2LnhtbEyPwU7DMAyG&#10;70i8Q2QkLoglZaOburoTQkxc0BDbHiBtvLZak1RN1pW3x5zgZFn+9Pv7881kOzHSEFrvEJKZAkGu&#10;8qZ1NcLxsH1cgQhRO6M77wjhmwJsitubXGfGX90XjftYCw5xIdMITYx9JmWoGrI6zHxPjm8nP1gd&#10;eR1qaQZ95XDbySelUml16/hDo3t6bag67y8WYXxYmPf0IzlQ3G3PZa3ehurziHh/N72sQUSa4h8M&#10;v/qsDgU7lf7iTBAdQrpUCaMI8zlPBlZJyuVKhMXyGWSRy/8Nih8AAAD//wMAUEsDBBQABgAIAAAA&#10;IQDeV5A39AIAAFkHAAAQAAAAZHJzL2luay9pbmsxLnhtbJxUTY+bMBS8V+p/sNzDXiCxIQQSbXYP&#10;VStVaqWqm0rtkSXeBC0fETgf++8775kQomartkqEjfHMm5lnuL0/loXYm6bN62oh9UhJYaqsXuXV&#10;eiG/Lz/6iRStTatVWtSVWcgX08r7u7dvbvPquSzmuAowVC3NymIhN9Zu5+Px4XAYHcJR3azHgVLh&#10;+FP1/OWzvOtQK/OUV7lFyfa0lNWVNUdLZPN8tZCZPap+P7gf6l2Tmf4xrTTZeYdt0sx8rJsytT3j&#10;Jq0qU4gqLaH7hxT2ZYtJjjpr00hRpkcYnkzgeAcxLWqWcnwd/fM6eqb+Bry8Dg5GehJPkg+zvv7K&#10;7EnAmKOcv27pa1NvTWNzc07Pee0evIjM3bNt578xbV3sKHIp9mmxQxJhPIpnUYAGd/71+EoCv3Mi&#10;jD9xJjrSwb9yIqNXOfWA7DKizuYwjy68/sSc+mnz0uAcl9v+CNkWzaPlB9vwaQ+Unvkq8oPJUgdz&#10;+msENBu0pDukJ87HZtduer7H5nwc+UmfnHN2yFd204evRmo6nca9tWHy19Abk6839r/hT7ld1u93&#10;zd70FHpgjCv2J+/K68mHUXT+v5mnhXzHb6hgpFvgAJTQSSCUd6OTGz+MbpQno0DqROqpp338pp6v&#10;BX64FcrXno6Fjn0deX4UCgWkTnjAFDe+TvB3qzy6ZbqCAQMRurUIZQXxhBNaxuSC6QIICYzUs1MV&#10;Hs97FJM6sW4nb9Bq2gECFKFq2k08PwEViQEzm4vp1vNj4sQYTn2yCffQSZ4BxT3cOaHO5BALKkqC&#10;IDFyYzAiAhaxdFnxQAw0Iapu3ZVVnqs+CIrR2AkBTgprJkkUMmhc2qBxGtFCLk1qIQbdoZ2EJenc&#10;PibzYjwgZQmWIRXPOQAyxxsoGOehI+JahCA+J8dBsNOFzEmSpVNMpIpkDtvEhtkLd93lf7mFOxC5&#10;w8JDRwEUoV1TqJ3kjq5h5HInT7ADs+SKz5ZrBERNBO26+Fb37w8+Pne/AAAA//8DAFBLAQItABQA&#10;BgAIAAAAIQCbMyc3DAEAAC0CAAATAAAAAAAAAAAAAAAAAAAAAABbQ29udGVudF9UeXBlc10ueG1s&#10;UEsBAi0AFAAGAAgAAAAhADj9If/WAAAAlAEAAAsAAAAAAAAAAAAAAAAAPQEAAF9yZWxzLy5yZWxz&#10;UEsBAi0AFAAGAAgAAAAhAJXzgoyMAQAAMQMAAA4AAAAAAAAAAAAAAAAAPAIAAGRycy9lMm9Eb2Mu&#10;eG1sUEsBAi0AFAAGAAgAAAAhAHkYvJ2/AAAAIQEAABkAAAAAAAAAAAAAAAAA9AMAAGRycy9fcmVs&#10;cy9lMm9Eb2MueG1sLnJlbHNQSwECLQAUAAYACAAAACEAWqn4A+AAAAAJAQAADwAAAAAAAAAAAAAA&#10;AADqBAAAZHJzL2Rvd25yZXYueG1sUEsBAi0AFAAGAAgAAAAhAN5XkDf0AgAAWQcAABAAAAAAAAAA&#10;AAAAAAAA9wUAAGRycy9pbmsvaW5rMS54bWxQSwUGAAAAAAYABgB4AQAAGQkAAAAA&#10;">
                <v:imagedata r:id="rId59" o:title=""/>
              </v:shape>
            </w:pict>
          </mc:Fallback>
        </mc:AlternateContent>
      </w:r>
      <w:r w:rsidR="00C71822">
        <w:rPr>
          <w:rFonts w:ascii="Calibri" w:eastAsia="Calibri" w:hAnsi="Calibri" w:cs="Calibri"/>
          <w:sz w:val="24"/>
          <w:szCs w:val="24"/>
        </w:rPr>
        <w:t>When it enters water bodies it causes algae to grow rapidly (called a bloom)</w:t>
      </w:r>
    </w:p>
    <w:p w:rsidR="00C05E96" w:rsidRDefault="004C5E29">
      <w:pPr>
        <w:spacing w:before="160" w:line="273" w:lineRule="auto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Calibri"/>
          <w:b/>
          <w:noProof/>
          <w:sz w:val="24"/>
          <w:szCs w:val="24"/>
          <w:lang w:val="en-CA"/>
        </w:rPr>
        <w:lastRenderedPageBreak/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-222690</wp:posOffset>
                </wp:positionH>
                <wp:positionV relativeFrom="paragraph">
                  <wp:posOffset>-133340</wp:posOffset>
                </wp:positionV>
                <wp:extent cx="86040" cy="95760"/>
                <wp:effectExtent l="57150" t="38100" r="47625" b="5715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86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5C5DEB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" o:spid="_x0000_s1026" type="#_x0000_t75" style="position:absolute;margin-left:-18.5pt;margin-top:-11.45pt;width:8.65pt;height:9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TrqLAQAAMAMAAA4AAABkcnMvZTJvRG9jLnhtbJxSy07DMBC8I/EP&#10;lu80jz5oo6Y9UCFxAHqADzCO3VjE3mjtNuXv2SQtbUEIiUu064nHMzs7X+5txXYKvQGX82QQc6ac&#10;hMK4Tc5fX+5vppz5IFwhKnAq5x/K8+Xi+mre1JlKoYSqUMiIxPmsqXNehlBnUeRlqazwA6iVI1AD&#10;WhGoxU1UoGiI3VZRGseTqAEsagSpvKfTVQ/yRcevtZLhWWuvAqtIXTIbkr7QVemYM6QqTUdUvbXV&#10;aDjm0WIusg2KujTyIEv8Q5UVxpGIL6qVCIJt0fygskYieNBhIMFGoLWRqvNE7pL4m7sH9946S0Zy&#10;i5kEF5QLa4HhOL8O+M8TtqIRNI9QUEJiG4AfGGlAfwfSi16B3FrS06eCqhKBVsKXpvY06MwUOceH&#10;Ijnpd7u7k4M1nnw97dbI2v/HCWdOWNJExhl1FM7R/NPlbUKiA/Qb716jbRMhuWyfc1qEj/bbBa72&#10;gUk6nE7iEQGSkNn4dtKhR97+/rE7mz49fZHzed/KOlv0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6GMP4AAAAAoBAAAPAAAAZHJzL2Rvd25yZXYueG1sTI/BTsMwEETv&#10;SPyDtUjcUicBpW2IU1UVpXCklAM3N94mEfE6ip02/D3bE9xmtKPZN8Vqsp044+BbRwqSWQwCqXKm&#10;pVrB4WMbLUD4oMnozhEq+EEPq/L2ptC5cRd6x/M+1IJLyOdaQRNCn0vpqwat9jPXI/Ht5AarA9uh&#10;lmbQFy63nUzjOJNWt8QfGt3jpsHqez9aBV+b1/CZZckwjtv1bnGY7Ont+UWp+7tp/QQi4BT+wnDF&#10;Z3QomenoRjJedAqihzlvCSzSdAmCE1GynIM4sniMQZaF/D+h/AUAAP//AwBQSwMEFAAGAAgAAAAh&#10;ALb0iiMZAgAA9QQAABAAAABkcnMvaW5rL2luazEueG1snFNNj5swEL1X6n+w3EMvMdh8OURL9lB1&#10;pUqtVHVTqT2y4ARrwUTG5OPfdwzEyaps1VYgY8bz3vg9j+/uT02NDkJ3slUZZh7FSKiiLaXaZfj7&#10;5oEsMepMrsq8bpXI8Fl0+H799s2dVM9NvYIRAYPq7KypM1wZs1/5/vF49I6h1+qdH1Aa+p/U85fP&#10;eD2hSrGVShoo2V1CRauMOBlLtpJlhgtzoi4fuB/bXhfCLduILq4ZRueFeGh1kxvHWOVKiRqpvIF9&#10;/8DInPcwkVBnJzRGTX4CwVEEinvYTAc1G+zPo3/Oo1P6N+DNPDjwWMSj5cfU1S/FwW7AH6xcvS7p&#10;q273Qhspru6NWqeFMyrG/0H2qF+Lrq17azlGh7zuwYmQezyNAzjgST/zZxz4nRPM+BPnksUs+FdO&#10;8OhVTnZD9tKiSeatH5N5rmMu52lkI6CPm71rIdPB4dnwo9FDtweUpYTGJIg2LFjBG3EvYvHNkUxN&#10;euF80n1XOb4nfW3HYcU5Nyo7ytJUznzq0SRJuJN26/wcuhJyV5n/hm+l2bQfen0QjoLdCBsqus6b&#10;uZ5DM6JJ/zexzfC74YaiATkGBgM4Q3GI6OI9tc8CE8YxxSFbEIYoYTF8OeIUwSyMEYVMSuLALrAl&#10;shFIIHFI2ALyEYzcwiAXgojxBSMwBTaowwc+SpLUslGUpIQlAF8iSxW8uEdOGzTG+hcAAAD//wMA&#10;UEsBAi0AFAAGAAgAAAAhAJszJzcMAQAALQIAABMAAAAAAAAAAAAAAAAAAAAAAFtDb250ZW50X1R5&#10;cGVzXS54bWxQSwECLQAUAAYACAAAACEAOP0h/9YAAACUAQAACwAAAAAAAAAAAAAAAAA9AQAAX3Jl&#10;bHMvLnJlbHNQSwECLQAUAAYACAAAACEAbNBOuosBAAAwAwAADgAAAAAAAAAAAAAAAAA8AgAAZHJz&#10;L2Uyb0RvYy54bWxQSwECLQAUAAYACAAAACEAeRi8nb8AAAAhAQAAGQAAAAAAAAAAAAAAAADzAwAA&#10;ZHJzL19yZWxzL2Uyb0RvYy54bWwucmVsc1BLAQItABQABgAIAAAAIQCq6GMP4AAAAAoBAAAPAAAA&#10;AAAAAAAAAAAAAOkEAABkcnMvZG93bnJldi54bWxQSwECLQAUAAYACAAAACEAtvSKIxkCAAD1BAAA&#10;EAAAAAAAAAAAAAAAAAD2BQAAZHJzL2luay9pbmsxLnhtbFBLBQYAAAAABgAGAHgBAAA9CAAAAAA=&#10;">
                <v:imagedata r:id="rId61" o:title=""/>
              </v:shape>
            </w:pict>
          </mc:Fallback>
        </mc:AlternateContent>
      </w:r>
      <w:r>
        <w:rPr>
          <w:rFonts w:ascii="Calibri" w:eastAsia="Calibri" w:hAnsi="Calibri" w:cs="Calibri"/>
          <w:b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-431850</wp:posOffset>
                </wp:positionH>
                <wp:positionV relativeFrom="paragraph">
                  <wp:posOffset>-140900</wp:posOffset>
                </wp:positionV>
                <wp:extent cx="127440" cy="312840"/>
                <wp:effectExtent l="38100" t="57150" r="25400" b="4953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2744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ED08B" id="Ink 50" o:spid="_x0000_s1026" type="#_x0000_t75" style="position:absolute;margin-left:-34.95pt;margin-top:-12.05pt;width:11.95pt;height:26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vgyqLAQAAMgMAAA4AAABkcnMvZTJvRG9jLnhtbJxSQU7DMBC8I/EH&#10;y3eaOm2hRE05UCFxoPQADzCO3VjE3mjtNuX3bNKWpiCExCVae5zZmZ2d3e1cxbYagwWfczEYcqa9&#10;gsL6dc5fXx6uppyFKH0hK/A65x868Lv55cWsqTOdQglVoZERiQ9ZU+e8jLHOkiSoUjsZBlBrT6AB&#10;dDLSEddJgbIhdlcl6XB4nTSARY2gdAh0u9iDfN7xG6NVfDYm6MgqUiduxZiz2FbTW6qQqnQ0GXH2&#10;1lVixJP5TGZrlHVp1UGW/IcqJ60nEV9UCxkl26D9QeWsQghg4kCBS8AYq3TnidyJ4Td3j/69dSbG&#10;aoOZAh+1jyuJ8Ti/DvhPC1fRCJonKCghuYnAD4w0oL8D2YtegNo40rNPBXUlI61EKG0daNCZLXKO&#10;j4U46ffb+5ODFZ58LbcrZO37CS2Tl440kXFGJwrnaH55/jchyQH6jXdn0LWJkFy2yzlxf7TfLnC9&#10;i0zRpUhvxmNCFEEjkU6p7jHvGY59evOn5mdJ98+tsN6q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DaKz3gAAAAoBAAAPAAAAZHJzL2Rvd25yZXYueG1sTI/BSsNAEIbv&#10;gu+wjOAt3TSU0MRsighS8CC0Vs/b3TEbzM6G7DaNb+940tsM8/HP9ze7xQ9ixin2gRSsVzkIJBNs&#10;T52C09tztgURkyarh0Co4Bsj7Nrbm0bXNlzpgPMxdYJDKNZagUtprKWMxqHXcRVGJL59hsnrxOvU&#10;STvpK4f7QRZ5Xkqve+IPTo/45NB8HS9egQ+yHN3Lfv9q3ueD++iMc8NWqfu75fEBRMIl/cHwq8/q&#10;0LLTOVzIRjEoyMqqYpSHYrMGwUS2KbndWUFR5SDbRv6v0P4AAAD//wMAUEsDBBQABgAIAAAAIQCt&#10;FPPwdgIAANMFAAAQAAAAZHJzL2luay9pbmsxLnhtbJxUW2/TMBh9R+I/WOaBlzixc2+1dg+ISUgg&#10;IVYkeMxSr42WOJXj3v49x27qdaJDgNa1znc53znHX3tze+haspN6aHo1oyLklEhV98tGrWb0++KO&#10;lZQMplLLqu2VnNGjHOjt/O2bm0Y9de0U7wQIarCnrp3RtTGbaRTt9/twn4S9XkUx50n0ST19+Uzn&#10;Y9dSPjaqMRg5nEN1r4w8GAs2bZYzWpsD9/XAvu+3upY+bSO6fq4wuqrlXa+7ynjEdaWUbImqOvD+&#10;QYk5bnBoMGclNSVddYDgNIXiLcgMmNnR6Hr3z+vdE/43zYvrzXEo0iItP078/KXcWQKRs3L6uqSv&#10;ut9IbRr57N5J65g4kvr07GSf9Gs59O3WWk7Jrmq3cCIpwmKSxbjgUb+IrjjwOybM+BNmKTIR/ysm&#10;PHoVU1yAvbRolHnpx2ie35jzfZqmk9jjbuNXyAy4PBu+N9pte8zFhPGMxelCxFO80jwss+TiSsYl&#10;PWM+6O2w9ngP+nkdXcY7d1K2b5Zm7c3nIc/zvPDSLp2/1r2WzWpt/rv9sTGL/sNW76SHEBfC3ES/&#10;eVe+nm4Zyaj/m3yc0XfuG0pc5yngDIjLmMSC8OA9t38BZaJ0/4kImCiIKJnIcCoJJzjgbQwUJMls&#10;JMlc0n0WtpYzC4dCJgKBiKtHiAARLUgDL8kR4IFN4hUkuZtVYBBDTZoHrOCkLFhqQwUpLCRywLO8&#10;7GTMBz5ojTNxOg1FLwpd1pJFFUogJHcUnQiWxQzPYGCbHQmbR5Ul5RRZ8mi2gxwDi+FoY6RFtEWO&#10;SBbj2alAty21djhUkiVOK7gz8eJXwt8c1n7+CwAA//8DAFBLAQItABQABgAIAAAAIQCbMyc3DAEA&#10;AC0CAAATAAAAAAAAAAAAAAAAAAAAAABbQ29udGVudF9UeXBlc10ueG1sUEsBAi0AFAAGAAgAAAAh&#10;ADj9If/WAAAAlAEAAAsAAAAAAAAAAAAAAAAAPQEAAF9yZWxzLy5yZWxzUEsBAi0AFAAGAAgAAAAh&#10;APBvgyqLAQAAMgMAAA4AAAAAAAAAAAAAAAAAPAIAAGRycy9lMm9Eb2MueG1sUEsBAi0AFAAGAAgA&#10;AAAhAHkYvJ2/AAAAIQEAABkAAAAAAAAAAAAAAAAA8wMAAGRycy9fcmVscy9lMm9Eb2MueG1sLnJl&#10;bHNQSwECLQAUAAYACAAAACEARw2is94AAAAKAQAADwAAAAAAAAAAAAAAAADpBAAAZHJzL2Rvd25y&#10;ZXYueG1sUEsBAi0AFAAGAAgAAAAhAK0U8/B2AgAA0wUAABAAAAAAAAAAAAAAAAAA9AUAAGRycy9p&#10;bmsvaW5rMS54bWxQSwUGAAAAAAYABgB4AQAAmAgAAAAA&#10;">
                <v:imagedata r:id="rId75" o:title=""/>
              </v:shape>
            </w:pict>
          </mc:Fallback>
        </mc:AlternateContent>
      </w:r>
      <w:r>
        <w:rPr>
          <w:rFonts w:ascii="Calibri" w:eastAsia="Calibri" w:hAnsi="Calibri" w:cs="Calibri"/>
          <w:b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-643530</wp:posOffset>
                </wp:positionH>
                <wp:positionV relativeFrom="paragraph">
                  <wp:posOffset>-133340</wp:posOffset>
                </wp:positionV>
                <wp:extent cx="167760" cy="120960"/>
                <wp:effectExtent l="38100" t="57150" r="60960" b="5080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67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15466" id="Ink 49" o:spid="_x0000_s1026" type="#_x0000_t75" style="position:absolute;margin-left:-51.6pt;margin-top:-11.45pt;width:15.1pt;height:11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2xqGAQAAMgMAAA4AAABkcnMvZTJvRG9jLnhtbJxSy27CMBC8V+o/&#10;WL6XJAjxiAgciipxKOXQfoDr2MRq7I3WDoG/7ya8W1WVuES7Hmc8s7PT+c6WbKvQG3AZT3oxZ8pJ&#10;yI3bZPzj/eVpzJkPwuWiBKcyvleez2ePD9OmSlUfCihzhYxInE+bKuNFCFUaRV4Wygrfg0o5AjWg&#10;FYFa3EQ5iobYbRn143gYNYB5hSCV93S6OIB81vFrrWR409qrwEpSl4zHpC+cK6SKSOjss62SScyj&#10;2VSkGxRVYeRRlrhDlRXGkYgz1UIEwWo0v6iskQgedOhJsBFobaTqPJG7JP7hbum+WmfJQNaYSnBB&#10;ubAWGE7z64B7nrAljaB5hZwSEnUAfmSkAf0fyEH0AmRtSc8hFVSlCLQSvjCV5wxTk2ccl3ly0e+2&#10;zxcHa7z4Wm3XyNr7gwlnTljSRMYZdRTOyfzq9m9CoiP0F+9Oo20TIblsl3EKfd9+u8DVLjBJh8lw&#10;NBoSIgmizZhQfcV8YDi9czV/evwm6eu+FXa16r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E3Wzd4AAAAKAQAADwAAAGRycy9kb3ducmV2LnhtbEyPT0vEMBDF74LfIYzg&#10;rZtuFvxTmy4ieCgiYhXP2Sbb1DaTkqTb+u2dPeltHu/Hm/fK/epGdjIh9h4lbDc5MIOt1z12Ej4/&#10;nrM7YDEp1Gr0aCT8mAj76vKiVIX2C76bU5M6RiEYCyXBpjQVnMfWGqfixk8GyTv64FQiGTqug1oo&#10;3I1c5PkNd6pH+mDVZJ6saYdmdhKW6W2Y61q04Tg0X0v9bevXFyvl9dX6+AAsmTX9wXCuT9Whok4H&#10;P6OObJSQbfOdIJYuIe6BEZLd7mje4ewBr0r+f0L1CwAA//8DAFBLAwQUAAYACAAAACEA0+nmy0UC&#10;AABJBQAAEAAAAGRycy9pbmsvaW5rMS54bWycU02PmzAQvVfqf7DcQy4YbAMxREv2UHWlSq206qZS&#10;e2TBCWjBRMb5+vcdE+JkVbZqK0XRMDPvjd/z+O7+2DZoL3VfdyrDzKcYSVV0Za02Gf6+eiAJRr3J&#10;VZk3nZIZPske3y/fv7ur1UvbLOAfAYPqbdQ2Ga6M2S6C4HA4+IfQ7/Qm4JSGwWf18vULXo6oUq5r&#10;VRsY2V9SRaeMPBpLtqjLDBfmSF0/cD91O11IV7YZXVw7jM4L+dDpNjeOscqVkg1SeQvn/oGROW0h&#10;qGHORmqM2vwIgqMIFO/gMD3MbHEwjf45jU7p34BX02Dus0hEyafUzS/l3h4gGKxcvC3pUXdbqU0t&#10;r+6dtY6FEyrO34Pss34t+67ZWcsx2ufNDpwIhS/SmMMFj/pZMOHA75xgxp84ExYz/q+c4NGbnOyG&#10;7LVFo8xbP0bz3MZc7tPUrYQ9brduhUwPl2fTT0YP284pSwmNCY9WjC/gF8V+wtnNlYxLeuF81ru+&#10;cnzP+rqOQ8U5d1Z2qEtTOfOpT+fzuXDSbp2fQley3lTmv+Hr2qy6jzu9l47iVtgw0W3exPMclhGN&#10;+r/JdYY/DC8UDchzYjCAhzFidI6oN6MzkiSzNPQwYQInCSYQE0ZYgtgcAoEgCpkHASWR8BiiiMVQ&#10;SG2BeSSMUMxtKuZDt2fTCWEeJXFEgMN+Q7MlDe1IYICqoJZIeETAF7QLyJA4tH1QskgAQN4ioRHZ&#10;0QJBT8iBIY7s6ZiwIyABDfYsFpUg+uptOr9g2Za/AAAA//8DAFBLAQItABQABgAIAAAAIQCbMyc3&#10;DAEAAC0CAAATAAAAAAAAAAAAAAAAAAAAAABbQ29udGVudF9UeXBlc10ueG1sUEsBAi0AFAAGAAgA&#10;AAAhADj9If/WAAAAlAEAAAsAAAAAAAAAAAAAAAAAPQEAAF9yZWxzLy5yZWxzUEsBAi0AFAAGAAgA&#10;AAAhANNW2xqGAQAAMgMAAA4AAAAAAAAAAAAAAAAAPAIAAGRycy9lMm9Eb2MueG1sUEsBAi0AFAAG&#10;AAgAAAAhAHkYvJ2/AAAAIQEAABkAAAAAAAAAAAAAAAAA7gMAAGRycy9fcmVscy9lMm9Eb2MueG1s&#10;LnJlbHNQSwECLQAUAAYACAAAACEAnE3Wzd4AAAAKAQAADwAAAAAAAAAAAAAAAADkBAAAZHJzL2Rv&#10;d25yZXYueG1sUEsBAi0AFAAGAAgAAAAhANPp5stFAgAASQUAABAAAAAAAAAAAAAAAAAA7wUAAGRy&#10;cy9pbmsvaW5rMS54bWxQSwUGAAAAAAYABgB4AQAAYggAAAAA&#10;">
                <v:imagedata r:id="rId77" o:title=""/>
              </v:shape>
            </w:pict>
          </mc:Fallback>
        </mc:AlternateContent>
      </w:r>
      <w:r w:rsidR="00C71822">
        <w:rPr>
          <w:rFonts w:ascii="Calibri" w:eastAsia="Calibri" w:hAnsi="Calibri" w:cs="Calibri"/>
          <w:b/>
          <w:sz w:val="24"/>
          <w:szCs w:val="24"/>
        </w:rPr>
        <w:t>Eutrophication</w:t>
      </w:r>
      <w:r w:rsidR="00C71822">
        <w:rPr>
          <w:rFonts w:ascii="Calibri" w:eastAsia="Calibri" w:hAnsi="Calibri" w:cs="Calibri"/>
          <w:sz w:val="24"/>
          <w:szCs w:val="24"/>
        </w:rPr>
        <w:t>- a buildup of nutrients in an aquatic system that leads to increased algae</w:t>
      </w:r>
    </w:p>
    <w:p w:rsidR="00C05E96" w:rsidRDefault="00C71822">
      <w:pPr>
        <w:numPr>
          <w:ilvl w:val="0"/>
          <w:numId w:val="29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Occurs naturally but at a much slower rate</w:t>
      </w:r>
    </w:p>
    <w:p w:rsidR="00C05E96" w:rsidRDefault="004C5E29">
      <w:pPr>
        <w:numPr>
          <w:ilvl w:val="0"/>
          <w:numId w:val="29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3111630</wp:posOffset>
                </wp:positionH>
                <wp:positionV relativeFrom="paragraph">
                  <wp:posOffset>659090</wp:posOffset>
                </wp:positionV>
                <wp:extent cx="146160" cy="33480"/>
                <wp:effectExtent l="38100" t="38100" r="63500" b="6223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461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6CF49" id="Ink 109" o:spid="_x0000_s1026" type="#_x0000_t75" style="position:absolute;margin-left:244.05pt;margin-top:50.95pt;width:13.4pt;height:4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wPCLAQAAMwMAAA4AAABkcnMvZTJvRG9jLnhtbJxSy27CMBC8V+o/&#10;WL6XJIAQRAQORZU4tOXQfoDr2MRq7I3WDoG/75pHgVZVJS6RdyeendnxdL61Ndso9AZcwbNeyply&#10;Ekrj1gV/f3t6GHPmg3ClqMGpgu+U5/PZ/d20a3LVhwrqUiEjEufzril4FUKTJ4mXlbLC96BRjkAN&#10;aEWgEtdJiaIjdlsn/TQdJR1g2SBI5T11FweQz/b8WisZXrX2KrCa1GXjMekLdKKrE84w9iYT6n3E&#10;3nA04clsKvI1iqYy8ihL3KDKCuNIxDfVQgTBWjS/qKyRCB506EmwCWhtpNp7IndZ+sPd0n1GZ9lQ&#10;tphLcEG5sBIYTvvbA7eMsDWtoHuGkhISbQB+ZKQF/R/IQfQCZGtJzyEVVLUI9CR8ZRpPi85NWXBc&#10;ltlZv9s8nh2s8OzrZbNCFv/PYkZOWBJFzlksKZ6T/Zfr+4QkR+gv5q1GGzMhwWxbcIp9F7/7yNU2&#10;MEnNbDjKRoRIggaDIb2XC+IDwWnMRQA0+yrqyzrqunj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Irw54AAAAAsBAAAPAAAAZHJzL2Rvd25yZXYueG1sTI9PT8MwDMXv&#10;SHyHyEjcWFI0UFeaTgiEBBfYxiR2zBqvf2ic0qRb+faYE/hk+z09/5wvJ9eJIw6h8aQhmSkQSKW3&#10;DVUatu9PVymIEA1Z03lCDd8YYFmcn+Ums/5EazxuYiU4hEJmNNQx9pmUoazRmTDzPRJrBz84E3kc&#10;KmkHc+Jw18lrpW6lMw3xhdr0+FBj+bkZnYZ2N+Fi9bEd1Wv78nVw7fPj23qn9eXFdH8HIuIU/8zw&#10;i8/oUDDT3o9kg+g0zNM0YSsLKlmAYMdNMudmzxsukEUu//9Q/AAAAP//AwBQSwMEFAAGAAgAAAAh&#10;AHey/Kb5AQAAugQAABAAAABkcnMvaW5rL2luazEueG1snFPbitswEH0v9B+E+tAXXzR2fGWdfShd&#10;KLRQuim0j15bicXacpDlXP6+40uULPWWthiMNNI5M+fM6O7+1NTkwFUnWplRcBglXBZtKeQuo983&#10;D3ZMSadzWeZ1K3lGz7yj9+u3b+6EfG7qFP8EGWQ3rJo6o5XW+9R1j8ejc/SdVu1cjzHf/SSfv3ym&#10;6xlV8q2QQmPK7hIqWqn5SQ9kqSgzWugTM/eR+7HtVcHN8RBRxfWGVnnBH1rV5NowVrmUvCYyb7Du&#10;H5To8x4XAvPsuKKkyU8oeLVCxT0W02HOhrrL6J/L6IT9DXizDPYcWEWr+GNi8pf8MBTgjlamr0v6&#10;qto9V1rwq3uT1vngTIppP8qe9CvetXU/WE7JIa97dMKPnCgJPGzwrB/cBQd+50Qz/sQZQwDev3Ki&#10;R69ywg3ZS4tmmbd+zOaZibn0U4uG4xw3ezNCusPmDeFHrcZp9xgkNgtsb7UBL4U49SInhuSmJfOQ&#10;XjifVN9Vhu9JXcdxPDHOTcqOotSVMZ85LAzDyEi7dX4JXXGxq/R/w7dCb9oPvTpwQwE3wsaMZvIW&#10;nuc4jGTW/41vM/pufKFkRE6B0QBGEiDMes+Gz6KM2n5AfbAYgciGwIKIgA2WHxI2bIcwXoeY4Cq0&#10;bBivhVYExA8w8uIxmAKxu+tfAAAA//8DAFBLAQItABQABgAIAAAAIQCbMyc3DAEAAC0CAAATAAAA&#10;AAAAAAAAAAAAAAAAAABbQ29udGVudF9UeXBlc10ueG1sUEsBAi0AFAAGAAgAAAAhADj9If/WAAAA&#10;lAEAAAsAAAAAAAAAAAAAAAAAPQEAAF9yZWxzLy5yZWxzUEsBAi0AFAAGAAgAAAAhAPZHwPCLAQAA&#10;MwMAAA4AAAAAAAAAAAAAAAAAPAIAAGRycy9lMm9Eb2MueG1sUEsBAi0AFAAGAAgAAAAhAHkYvJ2/&#10;AAAAIQEAABkAAAAAAAAAAAAAAAAA8wMAAGRycy9fcmVscy9lMm9Eb2MueG1sLnJlbHNQSwECLQAU&#10;AAYACAAAACEA9iK8OeAAAAALAQAADwAAAAAAAAAAAAAAAADpBAAAZHJzL2Rvd25yZXYueG1sUEsB&#10;Ai0AFAAGAAgAAAAhAHey/Kb5AQAAugQAABAAAAAAAAAAAAAAAAAA9gUAAGRycy9pbmsvaW5rMS54&#10;bWxQSwUGAAAAAAYABgB4AQAAHQgAAAAA&#10;">
                <v:imagedata r:id="rId79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3124230</wp:posOffset>
                </wp:positionH>
                <wp:positionV relativeFrom="paragraph">
                  <wp:posOffset>550010</wp:posOffset>
                </wp:positionV>
                <wp:extent cx="114480" cy="225000"/>
                <wp:effectExtent l="57150" t="57150" r="38100" b="6096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144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615A5" id="Ink 108" o:spid="_x0000_s1026" type="#_x0000_t75" style="position:absolute;margin-left:245.05pt;margin-top:42.35pt;width:10.9pt;height:19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JLyHAQAANAMAAA4AAABkcnMvZTJvRG9jLnhtbJxSy07DMBC8I/EP&#10;lu80TlSqEjXtgQqpB6AH+ADj2I1F7I3WblP+nk36BiGkXqLdHWc849nJbOtqttEYLPiCpwPBmfYK&#10;SutXBX9/e7obcxai9KWsweuCf+nAZ9Pbm0nb5DqDCupSIyMSH/K2KXgVY5MnSVCVdjIMoNGeQAPo&#10;ZKQWV0mJsiV2VyeZEKOkBSwbBKVDoOl8B/Jpz2+MVvHVmKAjq0ldOh6TvniskKpMjGj20VcPgifT&#10;icxXKJvKqr0seYUqJ60nEUequYySrdH+onJWIQQwcaDAJWCMVbr3RO5S8cPdwn92ztKhWmOuwEft&#10;41JiPLxfD1xzhavpCdpnKCkhuY7A94z0QP8HshM9B7V2pGeXCupaRlqJUNkmcIa5LQuOizI96feb&#10;x5ODJZ58vWyWyLrzqaDl8dKRKHLOupbiOdh/ufyfkGQP/cW8Nei6TEgw2xacYv/qvn3kehuZomGa&#10;DofdkiiCsuxeiB4/MO8YDt1ZAnT5RdbnfSfsbNm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Q6OJjfAAAACgEAAA8AAABkcnMvZG93bnJldi54bWxMj8FOwzAQRO9I/IO1&#10;SFwQdVwKJCFOVSEhcQJRQFxde0ki7HWwnTb9e8wJjqt5mnnbrGdn2R5DHDxJEIsCGJL2ZqBOwtvr&#10;w2UJLCZFRllPKOGIEdbt6UmjauMP9IL7bepYLqFYKwl9SmPNedQ9OhUXfkTK2acPTqV8ho6boA65&#10;3Fm+LIob7tRAeaFXI973qL+2k5Ogh6p8PH6I7/cNDjbgePE86Scpz8/mzR2whHP6g+FXP6tDm512&#10;fiITmZWwqgqRUQnl6hZYBq6FqIDtMrm8qoC3Df//QvsDAAD//wMAUEsDBBQABgAIAAAAIQA9KflL&#10;CAIAAN8EAAAQAAAAZHJzL2luay9pbmsxLnhtbJxTTYvbMBC9F/ofhHroJbIlfykx6+yhdKHQQumm&#10;0B69thKLteUgy/n49x3LjpKl3tKWgDOa0Xuj9zS6uz81NToI3clWZZh5FCOhiraUapfh75sHssSo&#10;M7kq87pVIsNn0eH79ds3d1I9N3UKXwQMqhuips5wZcw+9f3j8egdQ6/VOz+gNPQ/qecvn/F6QpVi&#10;K5U00LK7pIpWGXEyA1kqywwX5kTdfuB+bHtdCFceMrq47jA6L8RDq5vcOMYqV0rUSOUNnPsHRua8&#10;h0BCn53QGDX5CQRHESju4TAd9GywP4/+OY9e0b8Bb+bBgcciHi0/rlz/UhyGA/jWyvR1SV91uxfa&#10;SHF1b9Q6Fc6oGNdW9qhfi66t+8FyjA553YMTIff4Kg7ggif9zJ9x4HdOMONPnEsWs+BfOcGjVznZ&#10;DdlLiyaZt35M5rmJudynkY2AOW72boRMB5c3pB+NttMeULYiNCZBtGFBypZpwL0k4jdXMg3phfNJ&#10;913l+J70dRxtxTk3KjvK0lTOfOrRJEm4k3br/By6EnJXmf+Gb6XZtB96fRCOgt0Isx3d5M08TzuM&#10;aNL/TWwz/M6+UGSRY8IaEDKOOEd08Z4OvwWmmHCKQ7YgQ4USGxG2RCxZkDBGYYJYbCMoQgQpCnDY&#10;AMsFYBiCPxLyabWC5QAfNxFGWPLixTgVMALrXwAAAP//AwBQSwECLQAUAAYACAAAACEAmzMnNwwB&#10;AAAtAgAAEwAAAAAAAAAAAAAAAAAAAAAAW0NvbnRlbnRfVHlwZXNdLnhtbFBLAQItABQABgAIAAAA&#10;IQA4/SH/1gAAAJQBAAALAAAAAAAAAAAAAAAAAD0BAABfcmVscy8ucmVsc1BLAQItABQABgAIAAAA&#10;IQB6bCS8hwEAADQDAAAOAAAAAAAAAAAAAAAAADwCAABkcnMvZTJvRG9jLnhtbFBLAQItABQABgAI&#10;AAAAIQB5GLydvwAAACEBAAAZAAAAAAAAAAAAAAAAAO8DAABkcnMvX3JlbHMvZTJvRG9jLnhtbC5y&#10;ZWxzUEsBAi0AFAAGAAgAAAAhANQ6OJjfAAAACgEAAA8AAAAAAAAAAAAAAAAA5QQAAGRycy9kb3du&#10;cmV2LnhtbFBLAQItABQABgAIAAAAIQA9KflLCAIAAN8EAAAQAAAAAAAAAAAAAAAAAPEFAABkcnMv&#10;aW5rL2luazEueG1sUEsFBgAAAAAGAAYAeAEAACcIAAAAAA==&#10;">
                <v:imagedata r:id="rId81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3003630</wp:posOffset>
                </wp:positionH>
                <wp:positionV relativeFrom="paragraph">
                  <wp:posOffset>622370</wp:posOffset>
                </wp:positionV>
                <wp:extent cx="178200" cy="19440"/>
                <wp:effectExtent l="38100" t="38100" r="50800" b="5715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78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00916" id="Ink 107" o:spid="_x0000_s1026" type="#_x0000_t75" style="position:absolute;margin-left:235.55pt;margin-top:48.05pt;width:15.95pt;height:3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rRk6KAQAAMwMAAA4AAABkcnMvZTJvRG9jLnhtbJxSQU7DMBC8I/EH&#10;y3eauERAo6YcqJA4AD3AA4xjNxaxN1q7Tfk967SlLQghcYl2Pc54ZmentxvXsrXGYMFXXIxyzrRX&#10;UFu/rPjry/3FDWchSl/LFryu+IcO/HZ2fjbtu1KPoYG21siIxIey7yrexNiVWRZUo50MI+i0J9AA&#10;OhmpxWVWo+yJ3bXZOM+vsh6w7hCUDoFO51uQzwZ+Y7SKz8YEHVlL6sQkLziLVI1FqjBVl6l6S1Ux&#10;KXg2m8pyibJrrNrJkv9Q5aT1JOKLai6jZCu0P6icVQgBTBwpcBkYY5UePJE7kX9z9+DfkzNRqBWW&#10;CnzUPi4kxv38BuA/T7iWRtA/Qk0JyVUEvmOkAf0dyFb0HNTKkZ5tKqhbGWklQmO7QIMubV1xfKjF&#10;Qb9f3x0cLPDg62m9QJbui/yaMy8diSLnLLUUz97+0+n/hGQ76DfmjUGXMiHBbFNxWtWP9B0i15vI&#10;FB2K6xtaK84UQWJSFAO8J94S7LujAOjtk6iP+6TraNd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4H6veAAAACgEAAA8AAABkcnMvZG93bnJldi54bWxMj8tOwzAQRfdI&#10;/IM1SOyoHUofhDhVFQkWiE0LHzCNhzgitkPsJuHvGVZ0NRrN0Z1zi93sOjHSENvgNWQLBYJ8HUzr&#10;Gw0f7893WxAxoTfYBU8afijCrry+KjA3YfIHGo+pERziY44abEp9LmWsLTmMi9CT59tnGBwmXodG&#10;mgEnDnedvFdqLR22nj9Y7KmyVH8dz07D6tAb+V291psK91Vrx7fpJWy1vr2Z908gEs3pH4Y/fVaH&#10;kp1O4exNFJ2Gh02WMarhcc2TgZVacrkTk2qZgSwLeVmh/AUAAP//AwBQSwMEFAAGAAgAAAAhAH32&#10;MM79AQAAxwQAABAAAABkcnMvaW5rL2luazEueG1snFNNj5swEL1X6n+w3EMvfNgQPrVkD1VXqtRK&#10;VTeV2iMLTrAWTGRMSP59x0AcVmWrtkJC9tjvzbw347v7c1OjE5Mdb0WGqUMwYqJoSy4OGf6+e7Bj&#10;jDqVizKvW8EyfGEdvt++fXPHxXNTp/BHwCA6vWrqDFdKHVPXHYbBGXynlQfXI8R3P4nnL5/xdkaV&#10;bM8FV5Cyu4aKVih2Vpos5WWGC3Um5j5wP7a9LJg51hFZ3G4omRfsoZVNrgxjlQvBaiTyBur+gZG6&#10;HGHBIc+BSYya/AyCNxtQ3EMxHeRssLuO/rmOTsjfgHfrYM+hm2gTf0xM/pKddAHuaGX6uqSvsj0y&#10;qTi7uTdpnQ8uqJj2o+xJv2RdW/facoxOed2DE37kREngQYNn/dRdceB3TjDjT5wxDaj3r5zg0auc&#10;dEH20qJZ5tKP2TwzMdd+Kt4wmOPmaEZIddA8HX5Ucpx2j9DEJoHtbXbUS2mcepHjJ9GiJfOQXjmf&#10;ZN9Vhu9J3sZxPDHOTcoGXqrKmE8cEoZhZKQtnV9DV4wfKvXf8D1Xu/ZDL0/MUNCFsDGjmbyV5zkO&#10;I5r1f2P7DL8bXygakVNgNICgwEPEek/0Z2GCbRpj37MIojaNLBohGtk0sCiCSGhFBBGbWnBJ73XU&#10;hqitT4mlEfrSDApfvAxTLbR6+wsAAP//AwBQSwECLQAUAAYACAAAACEAmzMnNwwBAAAtAgAAEwAA&#10;AAAAAAAAAAAAAAAAAAAAW0NvbnRlbnRfVHlwZXNdLnhtbFBLAQItABQABgAIAAAAIQA4/SH/1gAA&#10;AJQBAAALAAAAAAAAAAAAAAAAAD0BAABfcmVscy8ucmVsc1BLAQItABQABgAIAAAAIQAia0ZOigEA&#10;ADMDAAAOAAAAAAAAAAAAAAAAADwCAABkcnMvZTJvRG9jLnhtbFBLAQItABQABgAIAAAAIQB5GLyd&#10;vwAAACEBAAAZAAAAAAAAAAAAAAAAAPIDAABkcnMvX3JlbHMvZTJvRG9jLnhtbC5yZWxzUEsBAi0A&#10;FAAGAAgAAAAhABQ4H6veAAAACgEAAA8AAAAAAAAAAAAAAAAA6AQAAGRycy9kb3ducmV2LnhtbFBL&#10;AQItABQABgAIAAAAIQB99jDO/QEAAMcEAAAQAAAAAAAAAAAAAAAAAPMFAABkcnMvaW5rL2luazEu&#10;eG1sUEsFBgAAAAAGAAYAeAEAAB4IAAAAAA==&#10;">
                <v:imagedata r:id="rId83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3035310</wp:posOffset>
                </wp:positionH>
                <wp:positionV relativeFrom="paragraph">
                  <wp:posOffset>564770</wp:posOffset>
                </wp:positionV>
                <wp:extent cx="89640" cy="191160"/>
                <wp:effectExtent l="38100" t="57150" r="43815" b="5651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896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CEA21" id="Ink 106" o:spid="_x0000_s1026" type="#_x0000_t75" style="position:absolute;margin-left:238.05pt;margin-top:43.5pt;width:8.95pt;height:16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Q0XOHAQAAMwMAAA4AAABkcnMvZTJvRG9jLnhtbJxSQW7CMBC8V+of&#10;LN9LYgQoRAQORZU4tOXQPsB1bGI19kZrQ+D33QQotFVVqZdo1+OMZ3Z2tti7mu00Bgu+4GKQcqa9&#10;gtL6TcFfXx7uMs5ClL6UNXhd8IMOfDG/vZm1Ta6HUEFdamRE4kPeNgWvYmzyJAmq0k6GATTaE2gA&#10;nYzU4iYpUbbE7upkmKaTpAUsGwSlQ6DT5RHk857fGK3iszFBR1aTOpFlpC9+VthV02zM2VtfpWOe&#10;zGcy36BsKqtOsuQ/VDlpPYn4pFrKKNkW7Q8qZxVCABMHClwCxlile0/kTqTf3K38e+dMjNQWcwU+&#10;ah/XEuN5fj3wnydcTSNoH6GkhOQ2Aj8x0oD+DuQoeglq60jPMRXUtYy0EqGyTeAMc1sWHFeluOj3&#10;u/uLgzVefD3t1si6+yKdcOalI1HknHUtxXO2//T1f0KSE/Qb896g6zIhwWxfcFqFQ/ftI9f7yBQd&#10;ZtPJiABFiJgKMenhM/GR4NxdBUBvf4n6uu90Xe36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/h9qHfAAAACgEAAA8AAABkcnMvZG93bnJldi54bWxMj8tOwzAQRfdI/IM1&#10;SOyo02KakMapEBJSgU1J+AA3niYRfkSx06Z/z7CiuxnN0Z1zi+1sDTvhGHrvJCwXCTB0jde9ayV8&#10;128PGbAQldPKeIcSLhhgW97eFCrX/uy+8FTFllGIC7mS0MU45JyHpkOrwsIP6Oh29KNVkdax5XpU&#10;Zwq3hq+SZM2t6h196NSArx02P9VkJdR1Jfi7+PSP07y7PKUfe7Pbt1Le380vG2AR5/gPw58+qUNJ&#10;Tgc/OR2YkSDS9ZJQCVlKnQgQz4KGA5GrJANeFvy6QvkLAAD//wMAUEsDBBQABgAIAAAAIQB+Mt7z&#10;DQIAAO4EAAAQAAAAZHJzL2luay9pbmsxLnhtbJxTW4ucMBh9L/Q/hPShL14S78o6+1C6UGihdKfQ&#10;PrqaGcNqHGKcy7/vZ3QyLnVLWxQx3+V8OScnd/fntkFHJnveiRxTh2DERNlVXOxz/H37YCcY9aoQ&#10;VdF0guX4wnp8v3n75o6L57bJ4IsAQfTjX9vkuFbqkLnu6XRyTr7Tyb3rEeK7n8Tzl894M3dVbMcF&#10;VzCyv4bKTih2ViNYxqscl+pMTD1gP3aDLJlJjxFZ3iqULEr20Mm2UAaxLoRgDRJFC/v+gZG6HOCH&#10;w5w9kxi1xRkIBwEwHmAzPcxssbve/XO9OyV/07xdb/YcGsRB8jE18yt2HDfgaimz1yl9ld2BScXZ&#10;Tb2J65y4oHJaa9oTf8n6rhlGyTE6Fs0ASvixE6ehBwc886fuigK/Y4IYf8JMaEi9f8UEjV7FpAuw&#10;lxLNNJd6zOIZx1zPU/GWgY/bg7GQ6uHwxvCjktrtHqGpTULbC7bUy2iSebFD43RxJLNJr5hPcuhr&#10;g/ckb3bUGaPcxOzEK1Ub8YlDoiiKDbWl8mvdNeP7Wv13+46rbfdhkEdmIOiCmJ5onLdyPbUZ0cz/&#10;G9vl+J2+oUh3TgEtgBfEKPYQsd6T8bEwwTZNsE8tYtPYppEFS0RjeC2KaAJBiKQIsiEECJor/BAw&#10;xkqosKAcEnM9lOt+yNq6ClIAF1qw8CPbpy8ukCEFjtj8AgAA//8DAFBLAQItABQABgAIAAAAIQCb&#10;Myc3DAEAAC0CAAATAAAAAAAAAAAAAAAAAAAAAABbQ29udGVudF9UeXBlc10ueG1sUEsBAi0AFAAG&#10;AAgAAAAhADj9If/WAAAAlAEAAAsAAAAAAAAAAAAAAAAAPQEAAF9yZWxzLy5yZWxzUEsBAi0AFAAG&#10;AAgAAAAhAO/Q0XOHAQAAMwMAAA4AAAAAAAAAAAAAAAAAPAIAAGRycy9lMm9Eb2MueG1sUEsBAi0A&#10;FAAGAAgAAAAhAHkYvJ2/AAAAIQEAABkAAAAAAAAAAAAAAAAA7wMAAGRycy9fcmVscy9lMm9Eb2Mu&#10;eG1sLnJlbHNQSwECLQAUAAYACAAAACEAf+H2od8AAAAKAQAADwAAAAAAAAAAAAAAAADlBAAAZHJz&#10;L2Rvd25yZXYueG1sUEsBAi0AFAAGAAgAAAAhAH4y3vMNAgAA7gQAABAAAAAAAAAAAAAAAAAA8QUA&#10;AGRycy9pbmsvaW5rMS54bWxQSwUGAAAAAAYABgB4AQAALAgAAAAA&#10;">
                <v:imagedata r:id="rId85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2874750</wp:posOffset>
                </wp:positionH>
                <wp:positionV relativeFrom="paragraph">
                  <wp:posOffset>628490</wp:posOffset>
                </wp:positionV>
                <wp:extent cx="79560" cy="83160"/>
                <wp:effectExtent l="38100" t="57150" r="34925" b="5080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795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BA9E4" id="Ink 105" o:spid="_x0000_s1026" type="#_x0000_t75" style="position:absolute;margin-left:225.4pt;margin-top:48.55pt;width:8.15pt;height:8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3pT6KAQAAMgMAAA4AAABkcnMvZTJvRG9jLnhtbJxSy27CMBC8V+o/&#10;WL6XJLwKEYFDUSUOpRzaD3Adm1iNvdHaEPj7bgIUaFVV4hLteuLxzM5OZjtbsq1Cb8BlPOnEnCkn&#10;ITdunfH3t+eHEWc+CJeLEpzK+F55Ppve303qKlVdKKDMFTIicT6tq4wXIVRpFHlZKCt8ByrlCNSA&#10;VgRqcR3lKGpit2XUjeNhVAPmFYJU3tPp/ADyacuvtZLhVWuvAitJXTLu9TkLbTWiCqnq0ilnH001&#10;GPd5NJ2IdI2iKow8yhI3qLLCOBLxTTUXQbANml9U1kgEDzp0JNgItDZStZ7IXRL/cLdwn42zpC83&#10;mEpwQbmwEhhO82uBW56wJY2gfoGcEhKbAPzISAP6P5CD6DnIjSU9h1RQlSLQSvjCVJ4GnZo847jI&#10;k7N+t306O1jh2ddyu0LW/J/EA86csCSKnLOmpXhO9pfX9wmJjtBfzDuNtsmEBLNdxmlV9823jVzt&#10;ApN0+DgeDAmQhIx6CZUXvIf7p1cu5k9PXyV92Tey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P6LvfAAAACgEAAA8AAABkcnMvZG93bnJldi54bWxMj01PwzAMhu9I&#10;/IfISNxYWlQGlKYTmoADaIcVEOKWNaapaJyqST/493gnuNnyo9fPW2wW14kJh9B6UpCuEhBItTct&#10;NQreXh8vbkCEqMnozhMq+MEAm/L0pNC58TPtcapiIziEQq4V2Bj7XMpQW3Q6rHyPxLcvPzgdeR0a&#10;aQY9c7jr5GWSrKXTLfEHq3vcWqy/q9Ep6LdyGu27e8L5k8xL9rF7rh52Sp2fLfd3ICIu8Q+Goz6r&#10;Q8lOBz+SCaJTkF0lrB4V3F6nIBjI1sfhwGSapSDLQv6vUP4CAAD//wMAUEsDBBQABgAIAAAAIQCz&#10;q23PFQIAAPYEAAAQAAAAZHJzL2luay9pbmsxLnhtbJxT24rbMBB9L/QfhPrQF18k32PW2YfShUIL&#10;pZtC++i1lVisLQdZzuXvO5IdJUu9pS0G2xrNOaNzZnR3f+padGBy4L0oMPUIRkxUfc3FrsDfNw9u&#10;htGgSlGXbS9Ygc9swPfrt2/uuHju2hzeCBjEoP+6tsCNUvvc94/Ho3cMvV7u/ICQ0P8knr98xusZ&#10;VbMtF1xByeESqnqh2ElpspzXBa7Uidh84H7sR1kxu60jsrpmKFlW7KGXXaksY1MKwVokyg7O/QMj&#10;dd7DD4c6OyYx6soTCI4iUDzCYQao2WF/Gf1zGb0ifwPeLIMDj0ZplH1c2fo1O+gD+MbK/HVJX2W/&#10;Z1JxdnVv0jpvnFE1rY3sSb9kQ9+O2nKMDmU7ghNh6qWrOIAGz/qpv+DA75xgxp84MxrT4F85waNX&#10;OekN2UuLZpm3fszm2Ym59FPxjsEcd3s7QmqA5unwo5Jm2gNCVy6J3SDa0CCnWR4kXkZXNy2Zh/TC&#10;+STHobF8T/I6jmbHOjcpO/JaNdZ84pEkSVIr7db5JXTD+K5R/w3fcrXpP4zywCwFvRFmKtrJW7ie&#10;ZhjRrP8b2xb4nbmhyCCngDGARjGKQ0Sc90Q/DnbDGBMcUodmiLg0cdwwQWGMTICmkBnGbhi51CEI&#10;ljrs6lRHLyCaZRqgcZQkLk1dGjsUEUgwaZBhvgCESlM8jEylFxfJioPJWP8CAAD//wMAUEsBAi0A&#10;FAAGAAgAAAAhAJszJzcMAQAALQIAABMAAAAAAAAAAAAAAAAAAAAAAFtDb250ZW50X1R5cGVzXS54&#10;bWxQSwECLQAUAAYACAAAACEAOP0h/9YAAACUAQAACwAAAAAAAAAAAAAAAAA9AQAAX3JlbHMvLnJl&#10;bHNQSwECLQAUAAYACAAAACEAGLelPooBAAAyAwAADgAAAAAAAAAAAAAAAAA8AgAAZHJzL2Uyb0Rv&#10;Yy54bWxQSwECLQAUAAYACAAAACEAeRi8nb8AAAAhAQAAGQAAAAAAAAAAAAAAAADyAwAAZHJzL19y&#10;ZWxzL2Uyb0RvYy54bWwucmVsc1BLAQItABQABgAIAAAAIQC1z+i73wAAAAoBAAAPAAAAAAAAAAAA&#10;AAAAAOgEAABkcnMvZG93bnJldi54bWxQSwECLQAUAAYACAAAACEAs6ttzxUCAAD2BAAAEAAAAAAA&#10;AAAAAAAAAAD0BQAAZHJzL2luay9pbmsxLnhtbFBLBQYAAAAABgAGAHgBAAA3CAAAAAA=&#10;">
                <v:imagedata r:id="rId87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2679630</wp:posOffset>
                </wp:positionH>
                <wp:positionV relativeFrom="paragraph">
                  <wp:posOffset>577730</wp:posOffset>
                </wp:positionV>
                <wp:extent cx="83160" cy="172080"/>
                <wp:effectExtent l="57150" t="38100" r="50800" b="571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31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B01EF" id="Ink 104" o:spid="_x0000_s1026" type="#_x0000_t75" style="position:absolute;margin-left:210.05pt;margin-top:44.55pt;width:8.5pt;height:15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P4LeLAQAAMwMAAA4AAABkcnMvZTJvRG9jLnhtbJxSQW7CMBC8V+of&#10;LN9LEqAUIgKHokocSjm0D3Adm1iNvdHakPD7bgIUaFVV6iXy7jjjmZ2dzhtbsp1Cb8BlPOnFnCkn&#10;ITduk/G316e7MWc+CJeLEpzK+F55Pp/d3kzrKlV9KKDMFTIicT6tq4wXIVRpFHlZKCt8DyrlCNSA&#10;VgQqcRPlKGpit2XUj+NRVAPmFYJU3lN3cQD5rOPXWsnworVXgZWkLpmMh5yF7jQgpUin/v2Eeu/d&#10;aRTzaDYV6QZFVRh5lCX+ocoK40jEF9VCBMG2aH5QWSMRPOjQk2Aj0NpI1Xkid0n8zd3SfbTOkqHc&#10;YirBBeXCWmA4za8D/vOELWkE9TPklJDYBuBHRhrQ34EcRC9Abi3pOaSCqhSBVsIXpvI06NTkGcdl&#10;npz1u93j2cEaz75WuzWy9n4SUzJOWBJFzllbUjwn+6vr/wmJjtBvzI1G22ZCglmTcVqAffvtIldN&#10;YJKa40FCW8AkIclDPx538In4QHCqLgKgt6+ivqxbXR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bbnn3QAAAAoBAAAPAAAAZHJzL2Rvd25yZXYueG1sTI9BT8MwDIXv&#10;SPyHyEjcWLoysa00nRDSLpM4MNjdbUxTaJyqybbCr8c7wcm23qfn98rN5Ht1ojF2gQ3MZxko4ibY&#10;jlsD72/buxWomJAt9oHJwDdF2FTXVyUWNpz5lU771Cox4VigAZfSUGgdG0ce4ywMxKJ9hNFjknNs&#10;tR3xLOa+13mWPWiPHcsHhwM9O2q+9kdvYPey3naY17XfHQ5DPvDPMrlPY25vpqdHUImm9AfDJb5E&#10;h0oy1eHINqrewCLP5oIaWK1lCrC4X8pSC3lRdFXq/xWqXwAAAP//AwBQSwMEFAAGAAgAAAAhALum&#10;Z3QoAgAAHgUAABAAAABkcnMvaW5rL2luazEueG1snFPLitswFN0X+g9CXXTjh+R3zDizKB0otFA6&#10;KbRLj63EYmw5yHIef98r2VEy1FPaYpClq3vO1Tm6urs/dS06MDnwXhSYegQjJqq+5mJX4O+bBzfD&#10;aFClqMu2F6zAZzbg+/XbN3dcPHdtDiMCBjHoWdcWuFFqn/v+8Xj0jqHXy50fEBL6n8Tzl894PaNq&#10;tuWCKyg5XEJVLxQ7KU2W87rAlToRmw/cj/0oK2a3dURW1wwly4o99LIrlWVsSiFYi0TZwbl/YKTO&#10;e5hwqLNjEqOuPIHgKALFIxxmgJod9pfRP5fRK/I34M0yOPBolEbZx5WtX7ODPoBvrMxfl/RV9nsm&#10;FWdX9yat88YZVdPayJ70Szb07agtx+hQtiM4EaZeuooDuOBZP/UXHPidE8z4E2dGYxr8Kyd49Con&#10;vSF7adEs89aP2TzbMZf7VLxj0Mfd3raQGuDydPhRSdPtAaErl8RuEG1okNMsDxIviqKbK5mb9ML5&#10;JMehsXxP8tqOZsc6Nyk78lo11nzikSRJUivt1vkldMP4rlH/Dd9ytek/jPLALAW9EWYq2s5beJ6m&#10;GdGs/xvbFvideaHIIKeAMYAGISKIOO+J/hzs0gwTHFKHIuLS2HEpikMXlhmiKZr+kE5Tl0KUIB3X&#10;qzBBOjuM3DiYcJmrkxxg0Sl61HUoCmOIuik1ECcOUZgYJuACPuAhjk6BGOyZmnqRQjilCGbJiwdn&#10;TYAOWv8CAAD//wMAUEsBAi0AFAAGAAgAAAAhAJszJzcMAQAALQIAABMAAAAAAAAAAAAAAAAAAAAA&#10;AFtDb250ZW50X1R5cGVzXS54bWxQSwECLQAUAAYACAAAACEAOP0h/9YAAACUAQAACwAAAAAAAAAA&#10;AAAAAAA9AQAAX3JlbHMvLnJlbHNQSwECLQAUAAYACAAAACEAUA/gt4sBAAAzAwAADgAAAAAAAAAA&#10;AAAAAAA8AgAAZHJzL2Uyb0RvYy54bWxQSwECLQAUAAYACAAAACEAeRi8nb8AAAAhAQAAGQAAAAAA&#10;AAAAAAAAAADzAwAAZHJzL19yZWxzL2Uyb0RvYy54bWwucmVsc1BLAQItABQABgAIAAAAIQDgbbnn&#10;3QAAAAoBAAAPAAAAAAAAAAAAAAAAAOkEAABkcnMvZG93bnJldi54bWxQSwECLQAUAAYACAAAACEA&#10;u6ZndCgCAAAeBQAAEAAAAAAAAAAAAAAAAADzBQAAZHJzL2luay9pbmsxLnhtbFBLBQYAAAAABgAG&#10;AHgBAABJCAAAAAA=&#10;">
                <v:imagedata r:id="rId89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2533830</wp:posOffset>
                </wp:positionH>
                <wp:positionV relativeFrom="paragraph">
                  <wp:posOffset>677810</wp:posOffset>
                </wp:positionV>
                <wp:extent cx="95400" cy="59040"/>
                <wp:effectExtent l="38100" t="38100" r="57150" b="5588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954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CE625" id="Ink 103" o:spid="_x0000_s1026" type="#_x0000_t75" style="position:absolute;margin-left:198.55pt;margin-top:52.4pt;width:9.4pt;height:6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YOYiMAQAAMgMAAA4AAABkcnMvZTJvRG9jLnhtbJxSy27CMBC8V+o/&#10;WL6XJDxaiAgciipxaMuh/QDXsYnV2ButDYG/7yaBAq2qSlyi3Z14PLPj6XxnS7ZV6A24jCe9mDPl&#10;JOTGrTP+/vZ0N+bMB+FyUYJTGd8rz+ez25tpXaWqDwWUuUJGJM6ndZXxIoQqjSIvC2WF70GlHIEa&#10;0IpALa6jHEVN7LaM+nF8H9WAeYUglfc0XXQgn7X8WisZXrX2KrCS1CXjMekLTTUZDThDqvrxgGYf&#10;TTV6GPBoNhXpGkVVGHmQJa5QZYVxJOKbaiGCYBs0v6iskQgedOhJsBFobaRqPZG7JP7hbuk+G2fJ&#10;UG4wleCCcmElMBz31wLXXGFLWkH9DDklJDYB+IGRFvR/IJ3oBciNJT1dKqhKEehJ+MJUnhadmjzj&#10;uMyTk363fTw5WOHJ18t2haz5P4kpIycsiSLnrGkpnqP9l8vzhEQH6C/mnUbbZEKC2S7jFPu++baR&#10;q11gkoaT0TAmQBIymsTDFj3ydueP3dn+6eqLpM/7RtbZU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X+keAAAAALAQAADwAAAGRycy9kb3ducmV2LnhtbEyPwU7DMBBE&#10;70j8g7VIXKrWTkkgDXEqhFTRawuKetzGJjHEdhS7bfr3LCc47szT7Ey5nmzPznoMxjsJyUIA067x&#10;yrhWwsf7Zp4DCxGdwt47LeGqA6yr25sSC+UvbqfP+9gyCnGhQAldjEPBeWg6bTEs/KAdeZ9+tBjp&#10;HFuuRrxQuO35UohHbtE4+tDhoF873XzvT1aCMYevDOt0tt1c8+3b0tfZMKulvL+bXp6BRT3FPxh+&#10;61N1qKjT0Z+cCqyX8LB6SgglQ6S0gYg0yVbAjqQkuQBelfz/huoHAAD//wMAUEsDBBQABgAIAAAA&#10;IQCy3aCGFwIAAPQEAAAQAAAAZHJzL2luay9pbmsxLnhtbJxTy46bMBTdV+o/WO6iGww2b9CQWVQd&#10;qVIrVZ1UapcMOMEaMJExefx9rwlxMipTtRWIx32c63N8fHd/7Fq052oQvSwwcylGXFZ9LeS2wN/X&#10;DyTFaNClrMu2l7zAJz7g+9XbN3dCPndtDk8ECHIwX11b4EbrXe55h8PBPQRur7aeT2ngfZLPXz7j&#10;1dxV842QQsPI4RKqeqn5URuwXNQFrvSR2nrAfuxHVXGbNhFVXSu0Kiv+0Kuu1BaxKaXkLZJlB+v+&#10;gZE+7eBDwJwtVxh15REIhyEwHmExA8zssLfc/XO5O6N/07xebvZdFiZh+jGz82u+NwvwJinz1yl9&#10;Vf2OKy34Vb0z1zlxQtX5f6J95q/40LejkRyjfdmOoESQuEkW+bDBM3/mLSjwOyaI8SfMlEXM/1dM&#10;0OhVTHYD9lKimeatHrN41jGX/dSi4+DjbmctpAfYPBN+1Gpyu09ZRmhE/HDN/JyluR+5WRjebMls&#10;0gvmkxqHxuI9qasdp4xV7szsIGrdWPGpS+M4Tiy1W+WXuhsuto3+7/aN0Ov+w6j23EKwG2LTROu8&#10;heM5mRHN/L/xTYHfTScUTZ3nwCRA5KPMR9R5T83l4CDGFCepE4SIkth3GLyYQ6KQsBQxhxGWQDUJ&#10;YsRSSJgHYZFDEgoBFEAE8lMkiEyEOgn8mko0FULa3DHUGURIMxREhMUvjpGlBr5Y/QIAAP//AwBQ&#10;SwECLQAUAAYACAAAACEAmzMnNwwBAAAtAgAAEwAAAAAAAAAAAAAAAAAAAAAAW0NvbnRlbnRfVHlw&#10;ZXNdLnhtbFBLAQItABQABgAIAAAAIQA4/SH/1gAAAJQBAAALAAAAAAAAAAAAAAAAAD0BAABfcmVs&#10;cy8ucmVsc1BLAQItABQABgAIAAAAIQCCmDmIjAEAADIDAAAOAAAAAAAAAAAAAAAAADwCAABkcnMv&#10;ZTJvRG9jLnhtbFBLAQItABQABgAIAAAAIQB5GLydvwAAACEBAAAZAAAAAAAAAAAAAAAAAPQDAABk&#10;cnMvX3JlbHMvZTJvRG9jLnhtbC5yZWxzUEsBAi0AFAAGAAgAAAAhALK1/pHgAAAACwEAAA8AAAAA&#10;AAAAAAAAAAAA6gQAAGRycy9kb3ducmV2LnhtbFBLAQItABQABgAIAAAAIQCy3aCGFwIAAPQEAAAQ&#10;AAAAAAAAAAAAAAAAAPcFAABkcnMvaW5rL2luazEueG1sUEsFBgAAAAAGAAYAeAEAADwIAAAAAA==&#10;">
                <v:imagedata r:id="rId91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2425830</wp:posOffset>
                </wp:positionH>
                <wp:positionV relativeFrom="paragraph">
                  <wp:posOffset>660530</wp:posOffset>
                </wp:positionV>
                <wp:extent cx="76320" cy="70200"/>
                <wp:effectExtent l="57150" t="38100" r="57150" b="6350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63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720A0" id="Ink 102" o:spid="_x0000_s1026" type="#_x0000_t75" style="position:absolute;margin-left:190.05pt;margin-top:51.05pt;width:7.9pt;height:7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/A6mHAQAAMgMAAA4AAABkcnMvZTJvRG9jLnhtbJxSy27CMBC8V+o/&#10;WL6XPKgARQQORZU4lHJoP8B1bGI19kZrh4S/74ZHgVZVJS6R1+OdzOzsdN7Zim0VegMu58kg5kw5&#10;CYVxm5y/vz0/TDjzQbhCVOBUznfK8/ns/m7a1plKoYSqUMiIxPmsrXNehlBnUeRlqazwA6iVI1AD&#10;WhGoxE1UoGiJ3VZRGsejqAUsagSpvKfbxQHksz2/1kqGV629CqwidclkQvrC9wnpRCR099Gf0mHM&#10;o9lUZBsUdWnkUZa4QZUVxpGIb6qFCII1aH5RWSMRPOgwkGAj0NpItfdE7pL4h7ul++ydJY+ywUyC&#10;C8qFtcBwmt8euOUXtqIRtC9QUEKiCcCPjDSg/wM5iF6AbCzpOaSCqhKBVsKXpvacYWaKnOOySM76&#10;3fbp7GCNZ1+r7RpZ/z6JU86csCSKnLO+pHhO9lfX/YRER+gv5k6j7TMhwazLOcW+67/7yFUXmKTL&#10;8WiYEiAJGce0Gz164j30n6qL+dOTq6Qv6779YtV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a2inLgAAAACwEAAA8AAABkcnMvZG93bnJldi54bWxMj81OwzAQhO9IvIO1&#10;lbhRO60oTRqnQuFPglMLD+DEbhw1XkexmwSenuUEt92d0ew3+X52HRvNEFqPEpKlAGaw9rrFRsLn&#10;x/PtFliICrXqPBoJXybAvri+ylWm/YQHMx5jwygEQ6Yk2Bj7jPNQW+NUWPreIGknPzgVaR0argc1&#10;Ubjr+EqIDXeqRfpgVW9Ka+rz8eIkPFWjfW2+y7SM+Pa4Ob0fXqazlfJmMT/sgEUzxz8z/OITOhTE&#10;VPkL6sA6CeutSMhKgljRQI51epcCq+iS3AvgRc7/dyh+AAAA//8DAFBLAwQUAAYACAAAACEADiyy&#10;guwBAAChBAAAEAAAAGRycy9pbmsvaW5rMS54bWycU02PmzAQvVfqf7DcQy8BbAOBoCV7qLpSpVaq&#10;uqnUHllwgrVgR8aE5N93+IjDqmzVVpYQHnvezHvzfHd/rit04roRSqaYugQjLnNVCHlI8ffdgxNj&#10;1JhMFlmlJE/xhTf4fvv2zZ2Qz3WVwBcBgmz6v7pKcWnMMfG8ruvczneVPniMEN/7JJ+/fMbbKavg&#10;eyGFgZLNNZQrafjZ9GCJKFKcmzOx9wH7UbU65/a4j+j8dsPoLOcPSteZsYhlJiWvkMxq6PsHRuZy&#10;hB8BdQ5cY1RnZyAcBMC4hWYaqFljbzn753L2hvxN8m45mbk0iIL448bWL/ipb8AbpExep/RVqyPX&#10;RvCbeiPX6eCC8nE/0B75a96oqu0lx+iUVS0o4UdutAkZDHjiT70FBX7HBDH+hBnTkLJ/xQSNXsWk&#10;M7CXEk0053pM4lnHXOdpRM3Bx/XRWsg0MLw+/Gj04HZG6MYhocOCHWUJjRMWuqEfz0YymfSK+aTb&#10;prR4T/pmx+HEKjcy60RhSis+ccl6vY4stbnyS9klF4fS/Hf6Xpid+tDqE7cQdEZsqGidt/A8BzOi&#10;if83vk/xu+GFoiFzDAwCEARr9Z70a4UJphEOohWNEHV8tqKIRg4NVyGDa7D31ygMHBq98LztA4a4&#10;/QUAAP//AwBQSwECLQAUAAYACAAAACEAmzMnNwwBAAAtAgAAEwAAAAAAAAAAAAAAAAAAAAAAW0Nv&#10;bnRlbnRfVHlwZXNdLnhtbFBLAQItABQABgAIAAAAIQA4/SH/1gAAAJQBAAALAAAAAAAAAAAAAAAA&#10;AD0BAABfcmVscy8ucmVsc1BLAQItABQABgAIAAAAIQAIvwOphwEAADIDAAAOAAAAAAAAAAAAAAAA&#10;ADwCAABkcnMvZTJvRG9jLnhtbFBLAQItABQABgAIAAAAIQB5GLydvwAAACEBAAAZAAAAAAAAAAAA&#10;AAAAAO8DAABkcnMvX3JlbHMvZTJvRG9jLnhtbC5yZWxzUEsBAi0AFAAGAAgAAAAhAOa2inLgAAAA&#10;CwEAAA8AAAAAAAAAAAAAAAAA5QQAAGRycy9kb3ducmV2LnhtbFBLAQItABQABgAIAAAAIQAOLLKC&#10;7AEAAKEEAAAQAAAAAAAAAAAAAAAAAPIFAABkcnMvaW5rL2luazEueG1sUEsFBgAAAAAGAAYAeAEA&#10;AAwIAAAAAA==&#10;">
                <v:imagedata r:id="rId93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645770</wp:posOffset>
                </wp:positionV>
                <wp:extent cx="101880" cy="34200"/>
                <wp:effectExtent l="38100" t="57150" r="50800" b="6159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1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F7364" id="Ink 101" o:spid="_x0000_s1026" type="#_x0000_t75" style="position:absolute;margin-left:189.55pt;margin-top:49.9pt;width:9.9pt;height:4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ZnliMAQAAMwMAAA4AAABkcnMvZTJvRG9jLnhtbJxSy07DMBC8I/EP&#10;lu80cSioRE05UCH1APQAH2Acu7GIvdHabcrfs+6DtiCE1Ivl9djjmZ0d369dy1YagwVfcTHIOdNe&#10;QW39ouJvr49XI85ClL6WLXhd8U8d+P3k8mLcd6UuoIG21siIxIey7yrexNiVWRZUo50MA+i0J9AA&#10;OhmpxEVWo+yJ3bVZkee3WQ9YdwhKh0Cn0y3IJxt+Y7SKL8YEHVlL6sRdUXAWaVeI6xvOMO2KnM7e&#10;0+52JHg2GctygbJrrNrJkmeoctJ6EvFNNZVRsiXaX1TOKoQAJg4UuAyMsUpvPJE7kf9wN/MfyZkY&#10;qiWWCnzUPs4lxn3/NsA5X7iWWtA/QU0JyWUEvmOkBv0fyFb0FNTSkZ5tKqhbGWkkQmO7QI0ubV1x&#10;nNXioN+vHg4O5njw9byaI0v3RS4489KRKHLOUknx7O0/n74nJNtBfzGvDbqUCQlm64rTqH6mdRO5&#10;Xkem6JA+GY0IUQRdD2nCErwn3hLsq6MA6MpJ1Md1en40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5D498AAAAKAQAADwAAAGRycy9kb3ducmV2LnhtbEyPQUvDQBCF&#10;74L/YRnBm93UYs3GbIoURfQgtIp43GbHbGh2NmS3bcyvdzzpcXgf37xXrkbfiSMOsQ2kYT7LQCDV&#10;wbbUaHh/e7zKQcRkyJouEGr4xgir6vysNIUNJ9rgcZsawRKKhdHgUuoLKWPt0Js4Cz0SZ19h8Cbx&#10;OTTSDubEct/J6yxbSm9a4g/O9Lh2WO+3B88WpGmTv7jXj/1Nv84fnqfPp+Wk9eXFeH8HIuGY/mD4&#10;rc/VoeJOu3AgG0WnYXGr5oxqUIonMLBQuQKxYzLjRFal/D+h+gEAAP//AwBQSwMEFAAGAAgAAAAh&#10;AMXwlaDyAQAAqwQAABAAAABkcnMvaW5rL2luazEueG1snFPJitwwEL0H8g9COeTiRZJ3M+45hAwE&#10;EgiZDiRHj61ui7HlRpZ7+fuUl1Z7iCckwWDkKtWreq+e7+7PTY2OXHWilRmmDsGIy6Ithdxn+Pv2&#10;wY4x6nQuy7xuJc/whXf4fvP2zZ2Qz02dwhsBguyGU1NnuNL6kLru6XRyTp7Tqr3LCPHcT/L5y2e8&#10;matKvhNSaGjZXUNFKzU/6wEsFWWGC30m5j5gP7a9KrhJDxFV3G5olRf8oVVNrg1ilUvJayTzBub+&#10;gZG+HOAgoM+eK4ya/AyEfR8Y9zBMBz0b7K5X/1yvTsjfFG/Xi5lD/ciPPyamf8mPwwDuKGX6OqWv&#10;qj1wpQW/qTdxnRMXVEzfI+2Jv+JdW/eD5Bgd87oHJbzIiZKAwYJn/tRdUeB3TBDjT5gxDSj7V0zQ&#10;6FVMugB7KdFMc6nHLJ5xzHWfWjQcfNwcjIV0B8sbwo9ajW5nhCY2CWzmbylLaZyywGFxvFjJbNIr&#10;5pPqu8rgPambHceMUW5idhKlroz4xCFhGEaG2lL5teqKi32l/7t8J/S2/dCrIzcQdEFs7Gict/J7&#10;jmZEM/9vfJfhd+MfisbKKTAKQFDCELHek+GxMME2jbFHLYKoTQOLxohGNg2tgNmej+AAidCmVuAh&#10;GsONF+43E8E6N78AAAD//wMAUEsBAi0AFAAGAAgAAAAhAJszJzcMAQAALQIAABMAAAAAAAAAAAAA&#10;AAAAAAAAAFtDb250ZW50X1R5cGVzXS54bWxQSwECLQAUAAYACAAAACEAOP0h/9YAAACUAQAACwAA&#10;AAAAAAAAAAAAAAA9AQAAX3JlbHMvLnJlbHNQSwECLQAUAAYACAAAACEAPFmeWIwBAAAzAwAADgAA&#10;AAAAAAAAAAAAAAA8AgAAZHJzL2Uyb0RvYy54bWxQSwECLQAUAAYACAAAACEAeRi8nb8AAAAhAQAA&#10;GQAAAAAAAAAAAAAAAAD0AwAAZHJzL19yZWxzL2Uyb0RvYy54bWwucmVsc1BLAQItABQABgAIAAAA&#10;IQCPLkPj3wAAAAoBAAAPAAAAAAAAAAAAAAAAAOoEAABkcnMvZG93bnJldi54bWxQSwECLQAUAAYA&#10;CAAAACEAxfCVoPIBAACrBAAAEAAAAAAAAAAAAAAAAAD2BQAAZHJzL2luay9pbmsxLnhtbFBLBQYA&#10;AAAABgAGAHgBAAAWCAAAAAA=&#10;">
                <v:imagedata r:id="rId95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2375070</wp:posOffset>
                </wp:positionH>
                <wp:positionV relativeFrom="paragraph">
                  <wp:posOffset>584210</wp:posOffset>
                </wp:positionV>
                <wp:extent cx="32040" cy="165600"/>
                <wp:effectExtent l="38100" t="38100" r="63500" b="6350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20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E5DC7" id="Ink 100" o:spid="_x0000_s1026" type="#_x0000_t75" style="position:absolute;margin-left:186.05pt;margin-top:45.05pt;width:4.4pt;height:14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seuqKAQAAMwMAAA4AAABkcnMvZTJvRG9jLnhtbJxSQW7CMBC8V+of&#10;LN9LHKCojQgciipxKOXQPsB1bGI19kZrQ+D33RAo0KqqxCXy7jizMzseT7euYhuNwYLPedoTnGmv&#10;oLB+lfP3t+e7B85ClL6QFXid850OfDq5vRk3dab7UEJVaGRE4kPW1DkvY6yzJAmq1E6GHtTaE2gA&#10;nYxU4iopUDbE7qqkL8QoaQCLGkHpEKg760A+2fMbo1V8NSboyCpS1xfpPWeRTumjGHGGbW8gqPfR&#10;nobUSyZjma1Q1qVVB1nyClVOWk8ivqlmMkq2RvuLylmFEMDEngKXgDFW6b0ncpeKH+7m/rN1lg7V&#10;GjMFPmoflxLjcX974JoRrqIVNC9QUEJyHYEfGGlB/wfSiZ6BWjvS06WCupKRnkQobR1o0Zktco7z&#10;Ij3p95unk4MlnnwtNktk7f1U0Gvy0pEocs7akuI52l9c/k9IcoD+Yt4adG0mJJhtc07ku/a7j1xv&#10;I1PUHPTFkABFSDq6H3Ujj8QdwbE6C4BmX0R9Xre6zt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ivd3fAAAACgEAAA8AAABkcnMvZG93bnJldi54bWxMj8FOwzAMhu9I&#10;vEPkSVwQS9pJsHVNJ0CaxJWNC7esydKuiVM12Vr29JgTO1mWP/3/53IzeccuZohtQAnZXAAzWAfd&#10;opXwtd8+LYHFpFArF9BI+DERNtX9XakKHUb8NJddsoxCMBZKQpNSX3Ae68Z4FeehN0i3Yxi8SrQO&#10;lutBjRTuHc+FeOZetUgNjerNe2Pqbnf2EsZv+/h26jq8ZkfLP07uuh3yvZQPs+l1DSyZKf3D8KdP&#10;6lCR0yGcUUfmJCxe8oxQCStBk4DFUqyAHYikYuBVyW9fqH4BAAD//wMAUEsDBBQABgAIAAAAIQDZ&#10;wemm9QEAALMEAAAQAAAAZHJzL2luay9pbmsxLnhtbJxTTY+bMBC9V+p/sNxDLwFsAuFDS/ZQdaVK&#10;rVR1U6k9suAEa8GOjAnJv+9giMOqbNVWSGDGfm/mvRnf3Z+bGp2YarkUGaYuwYiJQpZcHDL8fffg&#10;xBi1OhdlXkvBMnxhLb7fvn1zx8VzU6fwRsAg2mHV1BmutD6mntf3vduvXakOnk/I2vsknr98xtsJ&#10;VbI9F1xDyvYaKqTQ7KwHspSXGS70mdjzwP0oO1Uwuz1EVHE7oVVesAepmlxbxioXgtVI5A3U/QMj&#10;fTnCgkOeA1MYNfkZBAcBKO6gmBZyNthbRv9cRifkb8C7ZbDv0iAK4o+JzV+y01CAZ6xMX5f0Vckj&#10;U5qzm3uj1mnjgorx38ge9SvWyrobLMfolNcdOLGO3CgJfWjwpJ96Cw78zglm/IkzpiH1/5UTPHqV&#10;k87IXlo0yZz7MZlnJ+baT80bBnPcHO0I6RaaN4QftTLT7hOaOCR0/GBH/ZTGqR+6ZJPMWjIN6ZXz&#10;SXVtZfme1G0czY51blTW81JX1nwC1JtNZKXNnV9CV4wfKv3f8D3XO/mhUydmKehMmMloJ2/hepph&#10;RJP+b2yf4XfmhiKDHAPGgDhCBJHVezI8K+zQGBO8pisaIxo7NFw56xCFvmMiBMEnQhQADo0cOkQj&#10;FCeIRi9uga0M2rr9BQAA//8DAFBLAQItABQABgAIAAAAIQCbMyc3DAEAAC0CAAATAAAAAAAAAAAA&#10;AAAAAAAAAABbQ29udGVudF9UeXBlc10ueG1sUEsBAi0AFAAGAAgAAAAhADj9If/WAAAAlAEAAAsA&#10;AAAAAAAAAAAAAAAAPQEAAF9yZWxzLy5yZWxzUEsBAi0AFAAGAAgAAAAhAEBseuqKAQAAMwMAAA4A&#10;AAAAAAAAAAAAAAAAPAIAAGRycy9lMm9Eb2MueG1sUEsBAi0AFAAGAAgAAAAhAHkYvJ2/AAAAIQEA&#10;ABkAAAAAAAAAAAAAAAAA8gMAAGRycy9fcmVscy9lMm9Eb2MueG1sLnJlbHNQSwECLQAUAAYACAAA&#10;ACEAaeK93d8AAAAKAQAADwAAAAAAAAAAAAAAAADoBAAAZHJzL2Rvd25yZXYueG1sUEsBAi0AFAAG&#10;AAgAAAAhANnB6ab1AQAAswQAABAAAAAAAAAAAAAAAAAA9AUAAGRycy9pbmsvaW5rMS54bWxQSwUG&#10;AAAAAAYABgB4AQAAFwgAAAAA&#10;">
                <v:imagedata r:id="rId97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2228910</wp:posOffset>
                </wp:positionH>
                <wp:positionV relativeFrom="paragraph">
                  <wp:posOffset>660530</wp:posOffset>
                </wp:positionV>
                <wp:extent cx="70200" cy="89280"/>
                <wp:effectExtent l="38100" t="38100" r="63500" b="6350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0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30A28" id="Ink 99" o:spid="_x0000_s1026" type="#_x0000_t75" style="position:absolute;margin-left:174.55pt;margin-top:51.05pt;width:7.45pt;height:8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ws+KAQAAMAMAAA4AAABkcnMvZTJvRG9jLnhtbJxSy27CMBC8V+o/&#10;WL6XPIpaEhE4FFXiUMqh/QDXsYnV2ButDYG/7yZAgVZVJS6Rdycez+zseLq1Ndso9AZcwZNBzJly&#10;EkrjVgV/f3u+G3Hmg3ClqMGpgu+U59PJ7c24bXKVQgV1qZARifN52xS8CqHJo8jLSlnhB9AoR6AG&#10;tCJQiauoRNESu62jNI4fohawbBCk8p66sz3IJz2/1kqGV629CqwmdUk2TDgL/SklYUinNM2o99Gd&#10;7uMRjyZjka9QNJWRB1niClVWGEcivqlmIgi2RvOLyhqJ4EGHgQQbgdZGqt4TuUviH+7m7rNzlgzl&#10;GnMJLigXlgLDcX49cM0TtqYRtC9QUkJiHYAfGGlA/weyFz0DubakZ58KqloEWglfmcbToHNTFhzn&#10;ZXLS7zZPJwdLPPlabJbIuv+zjDMnLGki44wqCudofnF5m5DoAP3Fu9Vou0RILtsWnBZ11337wNU2&#10;MEnNx5h2ijNJyChLRz165N3fP1Zn06enL3I+rztZZ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wSCvfAAAACwEAAA8AAABkcnMvZG93bnJldi54bWxMT8tOwzAQvCPx&#10;D9YicaNO26gqIU6FKvXASyqlReLmxEsSYa8j223D37Oc4LazM5pHuRqdFScMsfekYDrJQCA13vTU&#10;Kti/bW6WIGLSZLT1hAq+McKqurwodWH8mV7xtEutYBOKhVbQpTQUUsamQ6fjxA9IzH364HRiGFpp&#10;gj6zubNylmUL6XRPnNDpAdcdNl+7o1Mwmnb9mD9vD0vbfGxent6DfaBaqeur8f4ORMIx/Ynhtz5X&#10;h4o71f5IJgqrYJ7fTlnKRDbjgxXzRc7rav5wMsiqlP83VD8AAAD//wMAUEsDBBQABgAIAAAAIQBt&#10;6EpLAQIAAMQEAAAQAAAAZHJzL2luay9pbmsxLnhtbJxT246bMBB9r9R/sNyHvnDxcAkELdmHqitV&#10;aqWqm0rtIwtOsBZMZEwuf98xIU5WZau2AiEz9jkz58z47v7YNmTPVS86mVPwGCVcll0l5Dan39cP&#10;bkpJrwtZFU0neU5PvKf3q7dv7oR8bpsMvwQZZG9WbZPTWutd5vuHw8E7hF6ntn7AWOh/ks9fPtPV&#10;hKr4RkihMWV/CZWd1PyoDVkmqpyW+sjseeR+7AZVcrttIqq8ntCqKPlDp9pCW8a6kJI3RBYt1v2D&#10;En3a4UJgni1XlLTFEQVHESoesJgec7bUn0f/nEcv2d+A1/PgwIMoidKPS5u/4ntTgD9amb0u6avq&#10;dlxpwa/unbVOGydSnv9H2Wf9ivddMxjLKdkXzYBOhImXLOMAGzzpB3/Ggd850Yw/caYQQ/CvnOjR&#10;q5xwQ/bSoknmrR+TeXZiLv3UouU4x+3OjpDusXkm/KjVOO0Bg6XLYjeI1hBkkGZB5CVxctOSaUgv&#10;nE9q6GvL96Su4zjuWOfOyg6i0rU1n3lssVgkVtqt83Pomottrf8bvhF63X0Y1J5bCrgRNma0kzdz&#10;PcdhJJP+b3yT03fjDSUj8hwYDYBlSBhhzntmHoe6kFJGw8ABwlxIHDcOScIIriBxw9iEIEUEOGFs&#10;TpiweWMHXCCwcNKEYFtg8eJa2FKxz6tfAAAA//8DAFBLAQItABQABgAIAAAAIQCbMyc3DAEAAC0C&#10;AAATAAAAAAAAAAAAAAAAAAAAAABbQ29udGVudF9UeXBlc10ueG1sUEsBAi0AFAAGAAgAAAAhADj9&#10;If/WAAAAlAEAAAsAAAAAAAAAAAAAAAAAPQEAAF9yZWxzLy5yZWxzUEsBAi0AFAAGAAgAAAAhAKIi&#10;ws+KAQAAMAMAAA4AAAAAAAAAAAAAAAAAPAIAAGRycy9lMm9Eb2MueG1sUEsBAi0AFAAGAAgAAAAh&#10;AHkYvJ2/AAAAIQEAABkAAAAAAAAAAAAAAAAA8gMAAGRycy9fcmVscy9lMm9Eb2MueG1sLnJlbHNQ&#10;SwECLQAUAAYACAAAACEApTBIK98AAAALAQAADwAAAAAAAAAAAAAAAADoBAAAZHJzL2Rvd25yZXYu&#10;eG1sUEsBAi0AFAAGAAgAAAAhAG3oSksBAgAAxAQAABAAAAAAAAAAAAAAAAAA9AUAAGRycy9pbmsv&#10;aW5rMS54bWxQSwUGAAAAAAYABgB4AQAAIwgAAAAA&#10;">
                <v:imagedata r:id="rId99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2139990</wp:posOffset>
                </wp:positionH>
                <wp:positionV relativeFrom="paragraph">
                  <wp:posOffset>660530</wp:posOffset>
                </wp:positionV>
                <wp:extent cx="66600" cy="57240"/>
                <wp:effectExtent l="38100" t="38100" r="48260" b="571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66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C6C3E" id="Ink 98" o:spid="_x0000_s1026" type="#_x0000_t75" style="position:absolute;margin-left:167.55pt;margin-top:51.05pt;width:7.2pt;height:6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6bTGLAQAAMAMAAA4AAABkcnMvZTJvRG9jLnhtbJxSy27CMBC8V+o/&#10;WL6XJIhXIxIORZU4lHJoP8B1bGI19kZrQ+DvuwlQoFVViYvl9djjmZ2dzna2YluF3oDLeNKLOVNO&#10;QmHcOuPvb88PE858EK4QFTiV8b3yfJbf302bOlV9KKEqFDIicT5t6oyXIdRpFHlZKit8D2rlCNSA&#10;VgQqcR0VKBpit1XUj+NR1AAWNYJU3tPp/ADyvOPXWsnwqrVXgVWkLnkcDDkL7W4yIaVIu/4wHnD2&#10;0aHjmEf5VKRrFHVp5FGWuEGVFcaRiG+quQiCbdD8orJGInjQoSfBRqC1karzRO6S+Ie7hftsnSUD&#10;ucFUggvKhZXAcOpfB9zyha2oBc0LFJSQ2ATgR0Zq0P+BHETPQW4s6TmkgqoSgUbCl6b21OjUFBnH&#10;RZGc9bvt09nBCs++ltsVsvb+I82OE5Y0kXFGFYVzMr+8fk1IdIT+4t1ptG0iJJftMk7x79u1C1zt&#10;ApN0OBqNYgIkIcNxf9ChJ97D+1N10X36+irny7qVdTH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UhZG4wAAAAsBAAAPAAAAZHJzL2Rvd25yZXYueG1sTI/BTsMwEETv&#10;SPyDtUjcqJOmBRriVKhSVQmJqi1cuLmxG6fY6yh2k/D3bE9w290Zzb4plqOzrNddaDwKSCcJMI2V&#10;Vw3WAj4/1g/PwEKUqKT1qAX86ADL8vamkLnyA+51f4g1oxAMuRRgYmxzzkNltJNh4luNpJ1852Sk&#10;tau56uRA4c7yaZI8cicbpA9GtnpldPV9uDgBb6fVU3zfmf1mvdnuhqo/26/tWYj7u/H1BVjUY/wz&#10;wxWf0KEkpqO/oArMCsiyeUpWEpIpDeTIZos5sCNd0tkCeFnw/x3KXwAAAP//AwBQSwMEFAAGAAgA&#10;AAAhABK1b3IaAgAAAwUAABAAAABkcnMvaW5rL2luazEueG1snFPLjpswFN1X6j9Y7qIbHjaPQNCQ&#10;WVQdqVIrVZ1UapcMOMEaMJExefx9rw1xGJWp2iokMdfnHPscX9/dn9sGHZnseSdyTD2CERNlV3Gx&#10;z/H37YObYtSrQlRF0wmW4wvr8f3m7Zs7Lp7bJoNfBAqi16O2yXGt1CHz/dPp5J1Cr5N7PyAk9D+J&#10;5y+f8WZiVWzHBVewZH8tlZ1Q7Ky0WMarHJfqTCwetB+7QZbMTuuKLG8IJYuSPXSyLZRVrAshWINE&#10;0cK+f2CkLgcYcFhnzyRGbXEGw1EEjgfYTA9rtthfZv9cZq/J35C3y+TAo1ESpR/Xdv2KHfUGfBNl&#10;9rqlr7I7MKk4u6U3ep0mLqgc343t0b9kfdcMOnKMjkUzQBJh4iXrOIADnvxTfyGB3zUhjD9ppjSm&#10;wb9qQkavatKZ2MuIJpvzPKbwbMdcz1PxlkEftwfbQqqHw9PlRyVNtweErl0Su0G0pUFG0yyIvJgk&#10;syOZmvSq+SSHvrZ6T/LWjmbGJjc6O/FK1TZ84pHVapVYa/Pkl9g14/ta/Td9x9W2+zDII7MSdGbM&#10;rGg7b+F6mmZEk/9vbJfjd+aGIsMcCyaAOEA0QcR5T/THwS5NMMEhdaBKU5fGjkvTEaL/4YkdqIex&#10;S1eAcamGEGAheNdQAmLwdakTrgCGqOPGIQhovJHSQK0Mj2MAQIVBBBq6QpHWjl/cKusU2mTzCwAA&#10;//8DAFBLAQItABQABgAIAAAAIQCbMyc3DAEAAC0CAAATAAAAAAAAAAAAAAAAAAAAAABbQ29udGVu&#10;dF9UeXBlc10ueG1sUEsBAi0AFAAGAAgAAAAhADj9If/WAAAAlAEAAAsAAAAAAAAAAAAAAAAAPQEA&#10;AF9yZWxzLy5yZWxzUEsBAi0AFAAGAAgAAAAhALj6bTGLAQAAMAMAAA4AAAAAAAAAAAAAAAAAPAIA&#10;AGRycy9lMm9Eb2MueG1sUEsBAi0AFAAGAAgAAAAhAHkYvJ2/AAAAIQEAABkAAAAAAAAAAAAAAAAA&#10;8wMAAGRycy9fcmVscy9lMm9Eb2MueG1sLnJlbHNQSwECLQAUAAYACAAAACEAlFIWRuMAAAALAQAA&#10;DwAAAAAAAAAAAAAAAADpBAAAZHJzL2Rvd25yZXYueG1sUEsBAi0AFAAGAAgAAAAhABK1b3IaAgAA&#10;AwUAABAAAAAAAAAAAAAAAAAA+QUAAGRycy9pbmsvaW5rMS54bWxQSwUGAAAAAAYABgB4AQAAQQgA&#10;AAAA&#10;">
                <v:imagedata r:id="rId101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2063670</wp:posOffset>
                </wp:positionH>
                <wp:positionV relativeFrom="paragraph">
                  <wp:posOffset>546050</wp:posOffset>
                </wp:positionV>
                <wp:extent cx="6840" cy="190800"/>
                <wp:effectExtent l="57150" t="57150" r="50800" b="5715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68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54450" id="Ink 97" o:spid="_x0000_s1026" type="#_x0000_t75" style="position:absolute;margin-left:161.5pt;margin-top:42.05pt;width:2.55pt;height:16.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15PSLAQAAMAMAAA4AAABkcnMvZTJvRG9jLnhtbJxSy27CMBC8V+o/&#10;WL6XPKAUIgKHokocSjm0H+A6NrEae6O1IfD33QQo0Kqq1Evk3YnHMzs7me1sxbYKvQGX86QXc6ac&#10;hMK4dc7fXp/uRpz5IFwhKnAq53vl+Wx6ezNp6kylUEJVKGRE4nzW1DkvQ6izKPKyVFb4HtTKEagB&#10;rQhU4joqUDTEbqsojeNh1AAWNYJU3lN3fgD5tOPXWsnworVXgVWkLr0fkL5Ap2Qcp5whnfpxn3rv&#10;LZrGfR5NJyJbo6hLI4+yxD9UWWEcifiimosg2AbNDyprJIIHHXoSbARaG6k6T+Quib+5W7iP1lky&#10;kBvMJLigXFgJDKf5dcB/nrAVjaB5hoISEpsA/MhIA/o7kIPoOciNJT2HVFBVItBK+NLUngadmSLn&#10;uCiSs363fTw7WOHZ13K7Qtb+P37gzAlLmsg4o4rCOZlfXt8mJDpCv/HuNNo2EZLLdjmn0Pfttwtc&#10;7QKT1ByO2gWRBNCCjOIOPfEe7p+qi+nT01c5X9atrIt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ng0G4AAAAAoBAAAPAAAAZHJzL2Rvd25yZXYueG1sTI/LTsMwEEX3&#10;SPyDNUhsKuo4QZCGOBUCwQI2UPoBTjx1IvyIYrdN/p5hBbsZzdGdc+vt7Cw74RSH4CWIdQYMfRf0&#10;4I2E/dfLTQksJuW1ssGjhAUjbJvLi1pVOpz9J552yTAK8bFSEvqUxorz2PXoVFyHET3dDmFyKtE6&#10;Ga4ndaZwZ3meZXfcqcHTh16N+NRj9707Ogmb5bnUqw+zerOHZMQi2v3w+i7l9dX8+AAs4Zz+YPjV&#10;J3VoyKkNR68jsxKKvKAuSUJ5K4ARUOQlDS2R4n4DvKn5/wrNDwAAAP//AwBQSwMEFAAGAAgAAAAh&#10;AEVJbY/xAQAArwQAABAAAABkcnMvaW5rL2luazEueG1snFNNi9swEL0X+h+EeujFH5LjxI5ZZw+l&#10;C4UWSjeF9ui1lVisLQVZjpN/35HsKFnqLW0xGGlG743em9Hd/alt0JGpjkuRYxoQjJgoZcXFPsff&#10;tw9+ilGnC1EVjRQsx2fW4fvN2zd3XDy3TQZ/BAyiM6u2yXGt9SELw2EYgmERSLUPI0IW4Sfx/OUz&#10;3kyoiu244BpKdpdQKYVmJ23IMl7luNQn4s4D96PsVclc2kRUeT2hVVGyB6naQjvGuhCCNUgULdz7&#10;B0b6fIAFhzp7pjBqixMIjmNQ3MNlOqjZ4nAe/XMevSZ/A97Og6OAxkmcfly7+hU7mguE1srsdUlf&#10;lTwwpTm7ujdqnRJnVI57K3vUr1gnm95YjtGxaHpwYpEEyXoZQYMn/TScceB3TjDjT5wpXdLoXznB&#10;o1c56Q3ZS4smmbd+TOa5ibn0U/OWwRy3BzdCuoPmmfCjVnbaI0LXPln6UbylUUbTLIpNi25aMg3p&#10;hfNJ9V3t+J7UdRxtxjk3Kht4pWtnPgnIarVKnLRb5+fQNeP7Wv83fMf1Vn7o1ZE5CnojzFZ0kzfz&#10;PO0wokn/N7bL8Tv7QpFFjgFrAE0QQcR7T8znYYITiuPEI4gm/iLyiE9TRM029ann29PUgxyEicnC&#10;avXiBbhbQUs3vwAAAP//AwBQSwECLQAUAAYACAAAACEAmzMnNwwBAAAtAgAAEwAAAAAAAAAAAAAA&#10;AAAAAAAAW0NvbnRlbnRfVHlwZXNdLnhtbFBLAQItABQABgAIAAAAIQA4/SH/1gAAAJQBAAALAAAA&#10;AAAAAAAAAAAAAD0BAABfcmVscy8ucmVsc1BLAQItABQABgAIAAAAIQBcteT0iwEAADADAAAOAAAA&#10;AAAAAAAAAAAAADwCAABkcnMvZTJvRG9jLnhtbFBLAQItABQABgAIAAAAIQB5GLydvwAAACEBAAAZ&#10;AAAAAAAAAAAAAAAAAPMDAABkcnMvX3JlbHMvZTJvRG9jLnhtbC5yZWxzUEsBAi0AFAAGAAgAAAAh&#10;AAqeDQbgAAAACgEAAA8AAAAAAAAAAAAAAAAA6QQAAGRycy9kb3ducmV2LnhtbFBLAQItABQABgAI&#10;AAAAIQBFSW2P8QEAAK8EAAAQAAAAAAAAAAAAAAAAAPYFAABkcnMvaW5rL2luazEueG1sUEsFBgAA&#10;AAAGAAYAeAEAABUIAAAAAA==&#10;">
                <v:imagedata r:id="rId103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1917870</wp:posOffset>
                </wp:positionH>
                <wp:positionV relativeFrom="paragraph">
                  <wp:posOffset>574850</wp:posOffset>
                </wp:positionV>
                <wp:extent cx="120240" cy="149400"/>
                <wp:effectExtent l="38100" t="57150" r="32385" b="6032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202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F1005" id="Ink 96" o:spid="_x0000_s1026" type="#_x0000_t75" style="position:absolute;margin-left:150.05pt;margin-top:44.3pt;width:11.35pt;height:13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xjqIAQAAMgMAAA4AAABkcnMvZTJvRG9jLnhtbJxSy27CMBC8V+o/&#10;WL6XJAgQRAQORZU4lHJoP8B1bGI19kZrQ+Dvu0l4tqoqcYl2Pc54Zmen870t2U6hN+AynvRizpST&#10;kBu3yfjH+8vTmDMfhMtFCU5l/KA8n88eH6Z1lao+FFDmChmROJ/WVcaLEKo0irwslBW+B5VyBGpA&#10;KwK1uIlyFDWx2zLqx/EoqgHzCkEq7+l00YF81vJrrWR409qrwEpSl4zHpC+cK6Sqn8RDzj6bKh4O&#10;eTSbinSDoiqMPMoSd6iywjgScaZaiCDYFs0vKmskggcdehJsBFobqVpP5C6Jf7hbuq/GWTKQW0wl&#10;uKBcWAsMp/m1wD1P2JJGUL9CTgmJbQB+ZKQB/R9IJ3oBcmtJT5cKqlIEWglfmMpzhqnJM47LPLno&#10;d7vni4M1Xnytdmtkzf3JiDMnLGki44w6CudkfnX7NyHREfqLd6/RNomQXLbPOC3Cofm2gat9YJIO&#10;aQf6A0IkQclgMohb/MTcMZy6q/nT4zdJX/eNsKtV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I95K3wAAAAoBAAAPAAAAZHJzL2Rvd25yZXYueG1sTI9BS8NAEIXvgv9h&#10;GcGb3U1qY4zZlCIIPbZVEG/b7DQJZmdDdtvEf+94ssdhPt77XrmeXS8uOIbOk4ZkoUAg1d521Gj4&#10;eH97yEGEaMia3hNq+MEA6+r2pjSF9RPt8XKIjeAQCoXR0MY4FFKGukVnwsIPSPw7+dGZyOfYSDua&#10;icNdL1OlMulMR9zQmgFfW6y/D2en4bOu4+Nuv52+diubPdF2Okm10fr+bt68gIg4x38Y/vRZHSp2&#10;Ovoz2SB6DUulEkY15HkGgoFlmvKWI5PJ6hlkVcrrCdUvAAAA//8DAFBLAwQUAAYACAAAACEAmcxe&#10;WSgCAAAQBQAAEAAAAGRycy9pbmsvaW5rMS54bWycU9uK2zAQfS/0H4T6kJfIlnyPWWcfShcKLSzd&#10;FNpHr63EYm05yHIuf9+x7ChZ6i1tMRhpLmd0zszc3Z+aGh246kQrM8wcihGXRVsKucvw980DSTDq&#10;dC7LvG4lz/CZd/h+/f7dnZAvTZ3CHwGC7IZTU2e40nqfuu7xeHSOvtOqnetR6ruf5cvXL3g9ZZV8&#10;K6TQULK7mIpWan7SA1gqygwX+kRtPGA/tb0quHUPFlVcI7TKC/7QqibXFrHKpeQ1knkD7/6BkT7v&#10;4SCgzo4rjJr8BISDABj38JgOajbYnc/+OZ+9on+TvJlP9hwWxEHyaWXrl/wwPMA1UqZvU3pU7Z4r&#10;LfhVvZHr5DijYrwb2iN/xbu27gfJMTrkdQ9K+LETr0IPGjzxZ+6MAr9jghh/wkxYyLx/xQSN3sRk&#10;N2CvJZpo3uoxiWcn5tJPLRoOc9zs7QjpDpo3mJ+0MtPuUbYiNCResGFeypLU850k8W5aMg3pBfNZ&#10;9V1l8Z7VdRyNxyo3MjuKUldWfOrQKIpiS+1W+bnsiotdpf87fSv0pv3YqwO3EOyGmKloJ29mPc0w&#10;oon/N77N8AezochkjgYjgB+iBNHlgvjhwqd0EflLHFNMIlgVAhcSUxTFDPls6YcQFBAWLkOPMBoi&#10;ODEU+pBOER3sFEEMWxIGkIiBE+xwWyEWExbBHb4xCrwQRfzIBCQIOgkBgE9MKWpOYBjQEXu1YpY2&#10;zMz6FwAAAP//AwBQSwECLQAUAAYACAAAACEAmzMnNwwBAAAtAgAAEwAAAAAAAAAAAAAAAAAAAAAA&#10;W0NvbnRlbnRfVHlwZXNdLnhtbFBLAQItABQABgAIAAAAIQA4/SH/1gAAAJQBAAALAAAAAAAAAAAA&#10;AAAAAD0BAABfcmVscy8ucmVsc1BLAQItABQABgAIAAAAIQAr0MY6iAEAADIDAAAOAAAAAAAAAAAA&#10;AAAAADwCAABkcnMvZTJvRG9jLnhtbFBLAQItABQABgAIAAAAIQB5GLydvwAAACEBAAAZAAAAAAAA&#10;AAAAAAAAAPADAABkcnMvX3JlbHMvZTJvRG9jLnhtbC5yZWxzUEsBAi0AFAAGAAgAAAAhAIQj3krf&#10;AAAACgEAAA8AAAAAAAAAAAAAAAAA5gQAAGRycy9kb3ducmV2LnhtbFBLAQItABQABgAIAAAAIQCZ&#10;zF5ZKAIAABAFAAAQAAAAAAAAAAAAAAAAAPIFAABkcnMvaW5rL2luazEueG1sUEsFBgAAAAAGAAYA&#10;eAEAAEgIAAAAAA==&#10;">
                <v:imagedata r:id="rId105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6432630</wp:posOffset>
                </wp:positionH>
                <wp:positionV relativeFrom="paragraph">
                  <wp:posOffset>469730</wp:posOffset>
                </wp:positionV>
                <wp:extent cx="25560" cy="25920"/>
                <wp:effectExtent l="38100" t="38100" r="50800" b="5080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55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E2059" id="Ink 86" o:spid="_x0000_s1026" type="#_x0000_t75" style="position:absolute;margin-left:505.55pt;margin-top:36.05pt;width:3.9pt;height: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er5mJAQAAMAMAAA4AAABkcnMvZTJvRG9jLnhtbJxSy07DMBC8I/EP&#10;lu80D9ESoiYcqJA4AD3ABxjHbixib7R2m/L3bJKWtiCE1Eu0uxOPZ3Y8v9vahm0UegOu4Mkk5kw5&#10;CZVxq4K/vT5cZZz5IFwlGnCq4J/K87vy8mLetblKoYamUsiIxPm8awteh9DmUeRlrazwE2iVI1AD&#10;WhGoxVVUoeiI3TZRGsezqAOsWgSpvKfpYgR5OfBrrWR40dqrwBpSl2QZ6QtUpfH1DWc4VjR776vp&#10;LONRORf5CkVbG7mTJc5QZYVxJOKbaiGCYGs0v6iskQgedJhIsBFobaQaPJG7JP7h7tF99M6Sa7nG&#10;XIILyoWlwLDf3wCcc4VtaAXdE1SUkFgH4DtGWtD/gYyiFyDXlvSMqaBqRKAn4WvTelp0bqqC42OV&#10;HPS7zf3BwRIPvp43S2T9/9mMMycsaSLjjDoKZ2/++fQ0IdEO+ot3q9H2iZBcti04hf7Zf4fA1TYw&#10;ScN0Op0RIAlJp7fpgO55x/P77mj7dPVJzsd9L+vooZ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M3CKOAAAAALAQAADwAAAGRycy9kb3ducmV2LnhtbEyPwU7DMAyG70i8&#10;Q2QkLoglGWjrStMJipA4cIANcc4a01Y0TtVkW/f2eCc4Wb/86ffnYj35XhxwjF0gA3qmQCDVwXXU&#10;GPjcvtxmIGKy5GwfCA2cMMK6vLwobO7CkT7wsEmN4BKKuTXQpjTkUsa6RW/jLAxIvPsOo7eJ49hI&#10;N9ojl/tezpVaSG874gutHbBqsf7Z7L0B+/pVybfn92W1qLf3N093rutOK2Our6bHBxAJp/QHw1mf&#10;1aFkp13Yk4ui56y01swaWM55ngmlsxWInYFMaZBlIf//UP4CAAD//wMAUEsDBBQABgAIAAAAIQDB&#10;ScKE4QEAAJQEAAAQAAAAZHJzL2luay9pbmsxLnhtbJxTXW+bMBR9n7T/YHkPewlgEz4SVNKHaZUm&#10;bdK0ptL6SMEJVsGOjAnJv9/FEIeqdFonJDC2z7k+5x7f3J7qCh2ZargUKaYuwYiJXBZc7FP8sL1z&#10;Vhg1OhNFVknBUnxmDb7dfPxww8VzXSXwRsAgmn5UVykutT4kntd1ndstXan2nk/I0vsmnn98x5sR&#10;VbAdF1xDyeYylUuh2Un3ZAkvUpzrE7H7gftetipndrmfUfl1h1ZZzu6kqjNtGctMCFYhkdVw7t8Y&#10;6fMBBhzq7JnCqM5OIDgIQHELh2mgZo29efTjPHpN/gW8nQf7Lg3iYPV1besX7NgfwDNWJm9L+qnk&#10;gSnN2dW9Qeu4cEb58G9kD/oVa2TV9pZjdMyqFpxYxm68Dn1o8KifejMOvOYEM/7GuaIh9d/LCR69&#10;yUknZC8tGmVO/RjNs4m59FPzmkGO64ONkG6gef30vVYm7T6ha4eEjh9sqZ/QVUIj1w/DSUvGkF44&#10;n1TblJbvSV3jaFasc4Oyjhe6tOYTl0RRFFtpU+fn0CXj+1L/N3zH9VZ+adWRWQo6EWYq2uTNXE8T&#10;RjTq/8V2Kf5kbigyyGHCGBATBM/iM+mfBXZojAle0oVDEXHMN0awh0YvYm5LQ982fwAAAP//AwBQ&#10;SwECLQAUAAYACAAAACEAmzMnNwwBAAAtAgAAEwAAAAAAAAAAAAAAAAAAAAAAW0NvbnRlbnRfVHlw&#10;ZXNdLnhtbFBLAQItABQABgAIAAAAIQA4/SH/1gAAAJQBAAALAAAAAAAAAAAAAAAAAD0BAABfcmVs&#10;cy8ucmVsc1BLAQItABQABgAIAAAAIQCT3q+ZiQEAADADAAAOAAAAAAAAAAAAAAAAADwCAABkcnMv&#10;ZTJvRG9jLnhtbFBLAQItABQABgAIAAAAIQB5GLydvwAAACEBAAAZAAAAAAAAAAAAAAAAAPEDAABk&#10;cnMvX3JlbHMvZTJvRG9jLnhtbC5yZWxzUEsBAi0AFAAGAAgAAAAhAAzNwijgAAAACwEAAA8AAAAA&#10;AAAAAAAAAAAA5wQAAGRycy9kb3ducmV2LnhtbFBLAQItABQABgAIAAAAIQDBScKE4QEAAJQEAAAQ&#10;AAAAAAAAAAAAAAAAAPQFAABkcnMvaW5rL2luazEueG1sUEsFBgAAAAAGAAYAeAEAAAMIAAAAAA==&#10;">
                <v:imagedata r:id="rId107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6673830</wp:posOffset>
                </wp:positionH>
                <wp:positionV relativeFrom="paragraph">
                  <wp:posOffset>557570</wp:posOffset>
                </wp:positionV>
                <wp:extent cx="133560" cy="118440"/>
                <wp:effectExtent l="38100" t="57150" r="38100" b="5334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335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39E23" id="Ink 85" o:spid="_x0000_s1026" type="#_x0000_t75" style="position:absolute;margin-left:524.55pt;margin-top:42.95pt;width:12.4pt;height:11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RmCIAQAAMgMAAA4AAABkcnMvZTJvRG9jLnhtbJxSy27CMBC8V+o/&#10;WL6XJLxEIxIORZU4lHJoP8B1bGI19kZrQ+DvuwlQoFVViUu0u+OMZ3Y8ne1sxbYKvQGX8aQXc6ac&#10;hMK4dcbf354fJpz5IFwhKnAq43vl+Sy/v5s2dar6UEJVKGRE4nza1BkvQ6jTKPKyVFb4HtTKEagB&#10;rQjU4joqUDTEbquoH8fjqAEsagSpvKfp/ADyvOPXWsnwqrVXgVWkLplMSF/4rpCqfvxIs4+26icx&#10;j/KpSNco6tLIoyxxgyorjCMR31RzEQTboPlFZY1E8KBDT4KNQGsjVeeJ3CXxD3cL99k6S4Zyg6kE&#10;F5QLK4HhtL8OuOUKW9EKmhcoKCGxCcCPjLSg/wM5iJ6D3FjSc0gFVSUCPQlfmtpzhqkpMo6LIjnr&#10;d9uns4MVnn0ttytk7fnJiDMnLGki44w6Cudkfnn9NyHREfqLd6fRtomQXLbLOIW+b79d4GoXmKRh&#10;MhiMxoRIgui1DIcdfmI+MJy6i/3T5VdJX/atsIun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wBJp3wAAAAwBAAAPAAAAZHJzL2Rvd25yZXYueG1sTI/BTsMwEETvSPyD&#10;tUjcqB0oJU3jVFAJ9cShaenZjd0kIl5HttOmf8/mBLcZ7dPsTL4ebccuxofWoYRkJoAZrJxusZZw&#10;2H8+pcBCVKhV59BIuJkA6+L+LleZdlfcmUsZa0YhGDIloYmxzzgPVWOsCjPXG6Tb2XmrIllfc+3V&#10;lcJtx5+FWHCrWqQPjerNpjHVTzlYCV/pFrfJsNjc9rXfnY/lePiuPqR8fBjfV8CiGeMfDFN9qg4F&#10;dTq5AXVgHXkxXybESkhfl8AmQry9kDpNKp0DL3L+f0TxCwAA//8DAFBLAwQUAAYACAAAACEAYQ2n&#10;JB0CAAAJBQAAEAAAAGRycy9pbmsvaW5rMS54bWycU02P0zAQvSPxHyxz4FIndr4bbboHxEpIICG2&#10;SHDMJm5jbeJUjtOPf8/YTd2uyCJAaVJ7PO+N3/P47v7YtWjP1SB6WWDmUYy4rPpayG2Bv68fSIbR&#10;oEtZl20veYFPfMD3q7dv7oR87tocvggY5GBGXVvgRutd7vuHw8E7hF6vtn5Aaeh/ks9fPuPVhKr5&#10;RkihoeRwCVW91PyoDVku6gJX+khdPnA/9qOquFs2EVVdM7QqK/7Qq67UjrEppeQtkmUH+/6BkT7t&#10;YCCgzpYrjLryCIKjCBSPsJkBanbYn0f/nEcv6d+A1/PgwGNRGmUfl65+zfdmA761Mn9d0lfV77jS&#10;gl/dO2udFk6oOs+t7LN+xYe+HY3lGO3LdgQnwtRLl3EABzzpZ/6MA79zghl/4sxYzIJ/5QSPXuVk&#10;N2QvLZpk3voxmec65nKeWnQc+rjbuRbSAxyeCT9qZbs9oGxJaEyCaM2CnGU5Szy6zG6OZGrSC+eT&#10;GofG8T2pazvaFefcWdlB1Lpx5lOPJkmSOmm3zs+hGy62jf5v+Ebodf9hVHvuKNiNMFvRdd7M9bTN&#10;iCb93/imwO/sDUUWeQ5YA8KUooAhunhPzbPAhKXwZjhkC8IQywiLFyQOEIUcltpAAisZggnkxBEJ&#10;YwIDM00QJFPCDAb+UoAAPfyi1HCQODSZBmzYTAZhlszyQR1IpchmQATWXtwtpxeaZfULAAD//wMA&#10;UEsBAi0AFAAGAAgAAAAhAJszJzcMAQAALQIAABMAAAAAAAAAAAAAAAAAAAAAAFtDb250ZW50X1R5&#10;cGVzXS54bWxQSwECLQAUAAYACAAAACEAOP0h/9YAAACUAQAACwAAAAAAAAAAAAAAAAA9AQAAX3Jl&#10;bHMvLnJlbHNQSwECLQAUAAYACAAAACEAlJpGYIgBAAAyAwAADgAAAAAAAAAAAAAAAAA8AgAAZHJz&#10;L2Uyb0RvYy54bWxQSwECLQAUAAYACAAAACEAeRi8nb8AAAAhAQAAGQAAAAAAAAAAAAAAAADwAwAA&#10;ZHJzL19yZWxzL2Uyb0RvYy54bWwucmVsc1BLAQItABQABgAIAAAAIQCVwBJp3wAAAAwBAAAPAAAA&#10;AAAAAAAAAAAAAOYEAABkcnMvZG93bnJldi54bWxQSwECLQAUAAYACAAAACEAYQ2nJB0CAAAJBQAA&#10;EAAAAAAAAAAAAAAAAADyBQAAZHJzL2luay9pbmsxLnhtbFBLBQYAAAAABgAGAHgBAAA9CAAAAAA=&#10;">
                <v:imagedata r:id="rId109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6502470</wp:posOffset>
                </wp:positionH>
                <wp:positionV relativeFrom="paragraph">
                  <wp:posOffset>554690</wp:posOffset>
                </wp:positionV>
                <wp:extent cx="140040" cy="258480"/>
                <wp:effectExtent l="38100" t="38100" r="50800" b="4635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4004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5904C" id="Ink 84" o:spid="_x0000_s1026" type="#_x0000_t75" style="position:absolute;margin-left:511.05pt;margin-top:42.75pt;width:12.95pt;height:22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xtyHAQAAMgMAAA4AAABkcnMvZTJvRG9jLnhtbJxSy07DMBC8I/EP&#10;lu80D6UoRE17oELqgdIDfIBx7MYi9kZrt2n/nk3fBSGkXiJ7x5md2dnRZGMbtlboDbiSJ4OYM+Uk&#10;VMYtS/7x/vKQc+aDcJVowKmSb5Xnk/H93ahrC5VCDU2lkBGJ80XXlrwOoS2iyMtaWeEH0CpHoAa0&#10;ItAVl1GFoiN220RpHD9GHWDVIkjlPVWne5CPd/xaKxnetPYqsIbUJXlO+sLphHRK05Rqn33tKRny&#10;aDwSxRJFWxt5kCVuUGWFcSTiRDUVQbAVml9U1kgEDzoMJNgItDZS7TyRuyT+4W7mvnpnSSZXWEhw&#10;QbmwEBiO89sBt7SwDY2ge4WKEhKrAPzASAP6P5C96CnIlSU9+1RQNSLQSvjatJ4zLExVcpxVyVm/&#10;Wz+fHSzw7Gu+XiDr3+cZZ05Y0kTGGd0onKP5+fXfhEQH6C/ejUbbJ0Jy2abkFPq2/+4CV5vAJBWT&#10;LI4zQiRB6TDPaF0umPcMxz4X86fmV0lf3nthF6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c/QIbgAAAADAEAAA8AAABkcnMvZG93bnJldi54bWxMj01rg0AQhu+F/odl&#10;Cr01u4opalxDKHhpIaVpS66ru1GpOyvuJpp/38mpvc3LPLwfxXaxA7uYyfcOJUQrAcxg43SPrYSv&#10;z+opBeaDQq0Gh0bC1XjYlvd3hcq1m/HDXA6hZWSCPlcSuhDGnHPfdMYqv3KjQfqd3GRVIDm1XE9q&#10;JnM78FiIZ25Vj5TQqdG8dKb5OZythKoX1+/319N+Z9NjMr9lUZ3sKykfH5bdBlgwS/iD4VafqkNJ&#10;nWp3Ru3ZQFrEcUSshHS9BnYjRJLSvJquOMuAlwX/P6L8BQAA//8DAFBLAwQUAAYACAAAACEA7Ivz&#10;hTcCAAA5BQAAEAAAAGRycy9pbmsvaW5rMS54bWycU02PmzAUvFfqf7DcQy8YbL5BS/ZQdaVKrVR1&#10;U6k9suAEa8FExuTj3/eZECerslVbBQUz9szzjJ/v7o9di/ZcDaKXBWYuxYjLqq+F3Bb4+/qBpBgN&#10;upR12faSF/jEB3y/evvmTsjnrs3hH4GCHMyoawvcaL3LPe9wOLiHwO3V1vMpDbxP8vnLZ7yaWTXf&#10;CCk0lBwuUNVLzY/aiOWiLnClj9SuB+3HflQVt9MGUdV1hVZlxR961ZXaKjallLxFsuxg3z8w0qcd&#10;DATU2XKFUVcewXAYguMRNjNAzQ57y+yfy+yM/g15vUz2XRYmYfoxs/Vrvjcb8KYo89ctfVX9jist&#10;+DW9s9d54oSq8/dk++xf8aFvRxM5RvuyHSGJIHGTLPLhgGf/zFtI4HdNCONPmimLmP+vmpDRq5rs&#10;RuxlRLPN2zzm8GzHXM5Ti45DH3c720J6gMMz8KNWU7f7lGWERsQP18zPWZqzyE1oenMkc5NeNJ/U&#10;ODRW70ld23GascmdnR1ErRsbPnVpHMeJtXab/BK74WLb6P+mb4Re9x9GtedWgt0Ymyrazlu4nlMz&#10;otn/N74p8LvphqKJeQamAII0RX6GqPOemp+DScIwCSIcJk4UoiAiAXNI4iOWEBY7LEPwAGQ+CYsc&#10;liJKmAPrWILMG1EQiwICEzBtUJiPYTAhyYSwFHBQpQiewAcMZE0hNpcBCqgZOjEQvGOoO5EAgcWm&#10;vqnlwCfsxAECaEYv7qLNB5pr9QsAAP//AwBQSwECLQAUAAYACAAAACEAmzMnNwwBAAAtAgAAEwAA&#10;AAAAAAAAAAAAAAAAAAAAW0NvbnRlbnRfVHlwZXNdLnhtbFBLAQItABQABgAIAAAAIQA4/SH/1gAA&#10;AJQBAAALAAAAAAAAAAAAAAAAAD0BAABfcmVscy8ucmVsc1BLAQItABQABgAIAAAAIQC50cbchwEA&#10;ADIDAAAOAAAAAAAAAAAAAAAAADwCAABkcnMvZTJvRG9jLnhtbFBLAQItABQABgAIAAAAIQB5GLyd&#10;vwAAACEBAAAZAAAAAAAAAAAAAAAAAO8DAABkcnMvX3JlbHMvZTJvRG9jLnhtbC5yZWxzUEsBAi0A&#10;FAAGAAgAAAAhAOc/QIbgAAAADAEAAA8AAAAAAAAAAAAAAAAA5QQAAGRycy9kb3ducmV2LnhtbFBL&#10;AQItABQABgAIAAAAIQDsi/OFNwIAADkFAAAQAAAAAAAAAAAAAAAAAPIFAABkcnMvaW5rL2luazEu&#10;eG1sUEsFBgAAAAAGAAYAeAEAAFcIAAAAAA==&#10;">
                <v:imagedata r:id="rId111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6426150</wp:posOffset>
                </wp:positionH>
                <wp:positionV relativeFrom="paragraph">
                  <wp:posOffset>565130</wp:posOffset>
                </wp:positionV>
                <wp:extent cx="101880" cy="89280"/>
                <wp:effectExtent l="0" t="38100" r="50800" b="6350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01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B40B0" id="Ink 83" o:spid="_x0000_s1026" type="#_x0000_t75" style="position:absolute;margin-left:505.05pt;margin-top:43.55pt;width:9.9pt;height:8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a196JAQAAMQMAAA4AAABkcnMvZTJvRG9jLnhtbJxSy27CMBC8V+o/&#10;WL6XPKiqNCJwKKrEoZRD+wGuYxOrsTdaGwJ/300CBVpVlbhEux5nPLOzk9nO1myr0BtwBU9GMWfK&#10;SSiNWxf8/e35LuPMB+FKUYNTBd8rz2fT25tJ2+QqhQrqUiEjEufztil4FUKTR5GXlbLCj6BRjkAN&#10;aEWgFtdRiaIldltHaRw/RC1g2SBI5T2dzgeQT3t+rZUMr1p7FVhN6pLHNOUsDBUJQ6rSNKazj64a&#10;xxmPphORr1E0lZEHWeIKVVYYRyK+qeYiCLZB84vKGongQYeRBBuB1kaq3hO5S+If7hbus3OW3MsN&#10;5hJcUC6sBIbj/HrgmidsTSNoX6CkhMQmAD8w0oD+D2QQPQe5saRnSAVVLQKthK9M42nQuSkLjosy&#10;Oel326eTgxWefC23K2Td/WzMmROWNJFxRh2FczS/vPybkOgA/cW702i7REgu2xWcFnXfffvA1S4w&#10;SYdJnGQZIZKg7DGl8ox4IDg+czZ+evsi6PO+03W26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aXkdt4AAAAMAQAADwAAAGRycy9kb3ducmV2LnhtbEyPT0/DMAzF70h8&#10;h8hI3FjCtMFWmk6ogiPSGBPnrHH/iMapmrQrfPq5pyEf7Cc/Pf+c7ibXihH70HjS8LhQIJAKbxuq&#10;NBy/3h82IEI0ZE3rCTX8YoBddnuTmsT6M33ieIiV4BAKidFQx9glUoaiRmfCwndIvCt970xk2VfS&#10;9ubM4a6VS6WepDMN8YXadJjXWPwcBqdhHYZ9+fGd5/sRQzy20+qvfFtpfX83vb6AiDjFqxlmfEaH&#10;jJlOfiAbRMtacbFXw+aZ++xQy+0WxGme1gpklsr/T2QXAAAA//8DAFBLAwQUAAYACAAAACEAl4TV&#10;rBMCAADmBAAAEAAAAGRycy9pbmsvaW5rMS54bWycU9uK2zAQfS/0H4T60JfI1vgSX1hnH0oXCi2U&#10;bgrto9dWYrG2HGQ5l7/v2HGULPWWtgQUeWbOGZ2j0d39sanJXuhOtiqj4HBKhCraUqptRr+vH1hM&#10;SWdyVeZ1q0RGT6Kj96u3b+6kem7qFFeCDKobdk2d0cqYXeq6h8PBOfhOq7eux7nvflLPXz7T1YQq&#10;xUYqabBldwkVrTLiaAayVJYZLcyR23rkfmx7XQibHiK6uFYYnRfiodVNbixjlSslaqLyBs/9gxJz&#10;2uFGYp+t0JQ0+REFBwEq7vEwHfZsqDuP/jmPTvjfgNfzYM+BIArij4ntX4r9cAB3tDJ9XdJX3e6E&#10;NlJc3TtrnRInUpy/R9ln/Vp0bd0PllOyz+senfAjJ0pCDy940g/ujAO/c6IZf+KMIQTvXznRo1c5&#10;4YbspUWTzFs/JvPsxFzu08hG4Bw3OztCpsPLG8KPRo/T7nFIGA+ZF6zBSyFOIXQg8W6uZBrSC+eT&#10;7rvK8j3p6ziOGevcWdlBlqay5nOHL5fLyEq7dX4OXQm5rcx/wzfSrNsPvd4LSwE3wsaOdvJmnuc4&#10;jGTS/01sMvpufKFkRJ4DowFxTCJO+OI9H34LyiCmnPqwYH5AMOl7Cz9gEWdBvICYAYHhL44IlgCu&#10;IRsqcA0JRAgKSeixYYdJiLEaIQMNVifIzWC5gCVmGIQvHo4Vg5Ow+gUAAP//AwBQSwECLQAUAAYA&#10;CAAAACEAmzMnNwwBAAAtAgAAEwAAAAAAAAAAAAAAAAAAAAAAW0NvbnRlbnRfVHlwZXNdLnhtbFBL&#10;AQItABQABgAIAAAAIQA4/SH/1gAAAJQBAAALAAAAAAAAAAAAAAAAAD0BAABfcmVscy8ucmVsc1BL&#10;AQItABQABgAIAAAAIQD62tfeiQEAADEDAAAOAAAAAAAAAAAAAAAAADwCAABkcnMvZTJvRG9jLnht&#10;bFBLAQItABQABgAIAAAAIQB5GLydvwAAACEBAAAZAAAAAAAAAAAAAAAAAPEDAABkcnMvX3JlbHMv&#10;ZTJvRG9jLnhtbC5yZWxzUEsBAi0AFAAGAAgAAAAhAGGl5HbeAAAADAEAAA8AAAAAAAAAAAAAAAAA&#10;5wQAAGRycy9kb3ducmV2LnhtbFBLAQItABQABgAIAAAAIQCXhNWsEwIAAOYEAAAQAAAAAAAAAAAA&#10;AAAAAPIFAABkcnMvaW5rL2luazEueG1sUEsFBgAAAAAGAAYAeAEAADMIAAAAAA==&#10;">
                <v:imagedata r:id="rId113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6337230</wp:posOffset>
                </wp:positionH>
                <wp:positionV relativeFrom="paragraph">
                  <wp:posOffset>552530</wp:posOffset>
                </wp:positionV>
                <wp:extent cx="38520" cy="114480"/>
                <wp:effectExtent l="57150" t="57150" r="57150" b="5715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8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42E28" id="Ink 82" o:spid="_x0000_s1026" type="#_x0000_t75" style="position:absolute;margin-left:498.05pt;margin-top:42.55pt;width:4.95pt;height:10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ihCLAQAAMQMAAA4AAABkcnMvZTJvRG9jLnhtbJxSy27CMBC8V+o/&#10;WL6XPEqrEBE4FFXiUMqh/QDXsYnV2ButDYG/7yZAgVZVJS6R1+PMzuzseLq1Ndso9AZcwZNBzJly&#10;EkrjVgV/f3u+yzjzQbhS1OBUwXfK8+nk9mbcNrlKoYK6VMiIxPm8bQpehdDkUeRlpazwA2iUI1AD&#10;WhGoxFVUomiJ3dZRGsePUQtYNghSeU+3sz3IJz2/1kqGV629CqwmdclolHIWulOWkVKkUzpM6O6j&#10;O8WPMY8mY5GvUDSVkQdZ4gpVVhhHIr6pZiIItkbzi8oaieBBh4EEG4HWRqreE7lL4h/u5u6zc5YM&#10;5RpzCS4oF5YCw3F+PXBNC1vTCNoXKCkhsQ7AD4w0oP8D2YuegVxb0rNPBVUtAq2Er0zjadC5KQuO&#10;8zI56Xebp5ODJZ58LTZLZN37jIJxwpImMs6oonCO5heXfxMSHaC/eLcabZcIyWXbglP8u+7bB662&#10;gUm6vM8eUgIkIUkyHNKOnBHvCY5tzsZPvS+CPq87XW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E+Xl3gAAAAsBAAAPAAAAZHJzL2Rvd25yZXYueG1sTI9Ba8JAEIXv&#10;hf6HZYTe6kbBkKTZiC1U6FEr0uOaHZNgdjbsrhr/fSen9jQzzOO975Xr0fbihj50jhQs5gkIpNqZ&#10;jhoFh+/P1wxEiJqM7h2hggcGWFfPT6UujLvTDm/72Ag2oVBoBW2MQyFlqFu0OszdgMS/s/NWRz59&#10;I43Xdza3vVwmSSqt7ogTWj3gR4v1ZX+1CpbpuW/y3fvXjz9sjv6RbVdDt1XqZTZu3kBEHOOfGCZ8&#10;RoeKmU7uSiaIXkGepwuWKshWPCcBx3G707SlOciqlP87VL8AAAD//wMAUEsDBBQABgAIAAAAIQBo&#10;HLhB6wEAAJ4EAAAQAAAAZHJzL2luay9pbmsxLnhtbJxTXYucMBR9L/Q/hPShL6Mmfivr7EPpQqGF&#10;0p1C++hqZgyryRDjOPPve/2YjEvd0hZBNMk5955zT+7uz02NTky1XIoMU5tgxEQhSy4OGf6+e7Bi&#10;jFqdizKvpWAZvrAW32/fvrnj4rmpU3gjYBDt8NXUGa60PqaO0/e93Xu2VAfHJcRzPonnL5/xdkaV&#10;bM8F11CyvS4VUmh21gNZyssMF/pMzHngfpSdKpjZHlZUcTuhVV6wB6maXBvGKheC1UjkDfT9AyN9&#10;OcIHhzoHpjBq8jMI9n1Q3EEzLdRssLOO/rmOTsjfgHfrYNemfuTHHxNTv2SnoQFntDJ9XdJXJY9M&#10;ac5u7k1a540LKqb/UfakX7FW1t1gOUanvO7ACS+yoyRwYcCzfuqsOPA7J5jxJ86YBtT9V07w6FVO&#10;uiB7adEsc+nHbJ5JzHWemjcMctwcTYR0C8Mblh+1GtPuEppYJLBcf0fdlMYp9e3I9RYjmUN65XxS&#10;XVsZvid1i+O4Y5yblPW81JUxn9gkDMPISFs6v4auGD9U+r/he6538kOnTsxQ0IWwsaJJ3sr1HMOI&#10;Zv3f2D7D78YbikbktDAaQEmACCKb92R4NtgKXBwRHCUbz0fgb+hvLBpZFNGNF1g0tmj4IvCmCZjg&#10;9hcAAAD//wMAUEsBAi0AFAAGAAgAAAAhAJszJzcMAQAALQIAABMAAAAAAAAAAAAAAAAAAAAAAFtD&#10;b250ZW50X1R5cGVzXS54bWxQSwECLQAUAAYACAAAACEAOP0h/9YAAACUAQAACwAAAAAAAAAAAAAA&#10;AAA9AQAAX3JlbHMvLnJlbHNQSwECLQAUAAYACAAAACEA99SKEIsBAAAxAwAADgAAAAAAAAAAAAAA&#10;AAA8AgAAZHJzL2Uyb0RvYy54bWxQSwECLQAUAAYACAAAACEAeRi8nb8AAAAhAQAAGQAAAAAAAAAA&#10;AAAAAADzAwAAZHJzL19yZWxzL2Uyb0RvYy54bWwucmVsc1BLAQItABQABgAIAAAAIQDkE+Xl3gAA&#10;AAsBAAAPAAAAAAAAAAAAAAAAAOkEAABkcnMvZG93bnJldi54bWxQSwECLQAUAAYACAAAACEAaBy4&#10;QesBAACeBAAAEAAAAAAAAAAAAAAAAAD0BQAAZHJzL2luay9pbmsxLnhtbFBLBQYAAAAABgAGAHgB&#10;AAANCAAAAAA=&#10;">
                <v:imagedata r:id="rId115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6019710</wp:posOffset>
                </wp:positionH>
                <wp:positionV relativeFrom="paragraph">
                  <wp:posOffset>330050</wp:posOffset>
                </wp:positionV>
                <wp:extent cx="276480" cy="324360"/>
                <wp:effectExtent l="57150" t="38100" r="28575" b="5715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7648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21CC9" id="Ink 81" o:spid="_x0000_s1026" type="#_x0000_t75" style="position:absolute;margin-left:473.05pt;margin-top:25.05pt;width:23.65pt;height:27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y06MAQAAMgMAAA4AAABkcnMvZTJvRG9jLnhtbJxSy07DMBC8I/EP&#10;lu80r1JK1JQDFRIHoAf4AOPYjUXsjdZuU/6eTdLSFoSQeol2Pc54Zmdnd1tbs41Cb8AVPBnFnCkn&#10;oTRuVfC314erKWc+CFeKGpwq+Kfy/G5+eTFrm1ylUEFdKmRE4nzeNgWvQmjyKPKyUlb4ETTKEagB&#10;rQjU4ioqUbTEbusojeNJ1AKWDYJU3tPpYgD5vOfXWsnworVXgdWkLplOSV/oq9uMM6QqTbJrzt67&#10;ahxnPJrPRL5C0VRG7mSJM1RZYRyJ+KZaiCDYGs0vKmskggcdRhJsBFobqXpP5C6Jf7h7dB+ds2Qs&#10;15hLcEG5sBQY9vPrgXOesDWNoH2CkhIS6wB8x0gD+j+QQfQC5NqSniEVVLUItBK+Mo2nQeemLDg+&#10;lslBv9vcHxws8eDrebNE1t2fJpw5YUkTGWfUUTh788+nfxMS7aC/eLcabZcIyWXbgtMifHbfPnC1&#10;DUzSYXozGXcrIgnK0nE26fE988Cw747mT4+fJH3cd8KOV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q+ROEAAAAKAQAADwAAAGRycy9kb3ducmV2LnhtbEyPwU7DMAyG&#10;70i8Q2QkbixZ2QYtTSeYVCGODA7bzW2yplqTlCZby54ec4KTZfnT7+/P15Pt2FkPofVOwnwmgGlX&#10;e9W6RsLnR3n3CCxEdAo777SEbx1gXVxf5ZgpP7p3fd7GhlGICxlKMDH2GeehNtpimPleO7od/GAx&#10;0jo0XA04UrjteCLEiltsHX0w2OuN0fVxe7IS9m+bJMFjW5bjw+61PJjLV/VykfL2Znp+Ahb1FP9g&#10;+NUndSjIqfInpwLrJKSL1ZxQCUtBk4A0vV8Aq4gUSwG8yPn/CsUPAAAA//8DAFBLAwQUAAYACAAA&#10;ACEAou36MWoCAAC6BQAAEAAAAGRycy9pbmsvaW5rMS54bWycVE2PmzAQvVfqf7DcQy8YbL6Dluyh&#10;6kqVWqnqplJ7ZMEJaMFExuTj33dsiJNV2aqtkIjtmfdm3vOQu/tT16IDl0PTixwzl2LERdlXjdjl&#10;+PvmgaQYDaoQVdH2guf4zAd8v3775q4Rz12bwRsBgxj0qmtzXCu1zzzveDy6x8Dt5c7zKQ28T+L5&#10;y2e8nlEV3zaiUVByuByVvVD8pDRZ1lQ5LtWJ2nzgfuxHWXIb1ieyvGYoWZT8oZddoSxjXQjBWySK&#10;Dvr+gZE672HRQJ0dlxh1xQkEhyEoHqGZAWp22FtG/1xGr+jfgDfLYN9lYRKmH1e2fsUPugHPWJm9&#10;Lumr7PdcqoZf3Zu0zoEzKqe9kT3pl3zo21FbjtGhaEdwIkjcZBX5cMGzfuYtOPA7J5jxJ86URcz/&#10;V07w6FVOdkP20qJZ5q0fs3l2Yi73qZqOwxx3eztCaoDL08ePSppp9ylbERoRP9wwP2NpxkI3otHN&#10;lcxDeuF8kuNQW74neR1HE7HOTcqOTaVqaz51aRzHiZV26/wSuubNrlb/Dd82atN/GOWBWwp2I8xU&#10;tJO38HmaYUSz/m98m+N35gtFBjkdGAMoiuIQUec91Y+DKSYswWHiUMJI4DtpiihiDgkixAhzghiO&#10;WeQQhuCJISuIAQ0YxBKIwyvyL/kpgQydoMGw0sEAARoYkxkVBSTQMARpmg9BXchMkaGBX2YSgUqT&#10;6T00ZKh0yakRWOhGIl0foHN/tqih0LVDDYhCkgIgdgLYJloiM/2ZojM5lJi70AUdtpr71epBpW5T&#10;t2eEQMyIJDCMAXvxZ2AvCKZ7/QsAAP//AwBQSwECLQAUAAYACAAAACEAmzMnNwwBAAAtAgAAEwAA&#10;AAAAAAAAAAAAAAAAAAAAW0NvbnRlbnRfVHlwZXNdLnhtbFBLAQItABQABgAIAAAAIQA4/SH/1gAA&#10;AJQBAAALAAAAAAAAAAAAAAAAAD0BAABfcmVscy8ucmVsc1BLAQItABQABgAIAAAAIQDWL8tOjAEA&#10;ADIDAAAOAAAAAAAAAAAAAAAAADwCAABkcnMvZTJvRG9jLnhtbFBLAQItABQABgAIAAAAIQB5GLyd&#10;vwAAACEBAAAZAAAAAAAAAAAAAAAAAPQDAABkcnMvX3JlbHMvZTJvRG9jLnhtbC5yZWxzUEsBAi0A&#10;FAAGAAgAAAAhAJ4avkThAAAACgEAAA8AAAAAAAAAAAAAAAAA6gQAAGRycy9kb3ducmV2LnhtbFBL&#10;AQItABQABgAIAAAAIQCi7foxagIAALoFAAAQAAAAAAAAAAAAAAAAAPgFAABkcnMvaW5rL2luazEu&#10;eG1sUEsFBgAAAAAGAAYAeAEAAJAIAAAAAA==&#10;">
                <v:imagedata r:id="rId117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6067950</wp:posOffset>
                </wp:positionH>
                <wp:positionV relativeFrom="paragraph">
                  <wp:posOffset>399890</wp:posOffset>
                </wp:positionV>
                <wp:extent cx="79200" cy="261000"/>
                <wp:effectExtent l="57150" t="38100" r="54610" b="6286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7920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6896D" id="Ink 80" o:spid="_x0000_s1026" type="#_x0000_t75" style="position:absolute;margin-left:476.85pt;margin-top:30.55pt;width:8.15pt;height:22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Ep2KAQAAMQMAAA4AAABkcnMvZTJvRG9jLnhtbJxSy27CMBC8V+o/&#10;WL6XJIi2EBE4FFXiUMqh/QDXsYnV2ButHQJ/302AElpVlbhE+3BmZ3Z2Ot/Zkm0VegMu48kg5kw5&#10;Cblxm4y/vz3fjTnzQbhclOBUxvfK8/ns9mbaVKkaQgFlrpARiPNpU2W8CKFKo8jLQlnhB1ApR00N&#10;aEWgFDdRjqIhdFtGwzh+iBrAvEKQynuqLg5NPuvwtVYyvGrtVWAlsUsm4wlnoY3GY2KKFA1HI6p9&#10;dLXJPY9mU5FuUFSFkUda4gpWVhhHJL6hFiIIVqP5BWWNRPCgw0CCjUBrI1WnidQl8Q91S/fZKktG&#10;ssZUggvKhbXAcNpf17hmhC1pBc0L5OSQqAPwIyIt6H9DDqQXIGtLfA6uoCpFoJPwhak8LTo1ecZx&#10;mSdn/m77dFawxrOu1XaNrH3fWuSEJU4knFFG5pzEry7/pk50bP2Fu9NoW0eILttlnLD37bczXO0C&#10;k1R8nNBNcSapM3xIYop7wAeA05je+mn2hdH9vOXVu/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kjhbeAAAACgEAAA8AAABkcnMvZG93bnJldi54bWxMj8FOwzAQRO9I&#10;/IO1SNyonVZtSYhTQaCnngiUsxObOBCvo9htwt+znMpxtU8zb/Ld7Hp2NmPoPEpIFgKYwcbrDlsJ&#10;72/7u3tgISrUqvdoJPyYALvi+ipXmfYTvppzFVtGIRgyJcHGOGSch8Yap8LCDwbp9+lHpyKdY8v1&#10;qCYKdz1fCrHhTnVIDVYNprSm+a5OTkI9fS2drp5Lu199vFTh2D0djqWUtzfz4wOwaOZ4geFPn9Sh&#10;IKfan1AH1ktI16stoRI2SQKMgHQraFxNpFinwIuc/59Q/AIAAP//AwBQSwMEFAAGAAgAAAAhAIq/&#10;lMH9AQAAygQAABAAAABkcnMvaW5rL2luazEueG1snFNNj5swEL1X6n+w3EMufNgQPoKW7KHqSpVa&#10;adVNpfbIghOsBTsyJiT/vsNHHFZlq7YXNDx73sx7M767P9cVOjHVcClSTB2CERO5LLg4pPj77sGO&#10;MWp0JoqskoKl+MIafL99/+6Oi5e6SuCLgEE0fVRXKS61Piau23Wd0/mOVAfXI8R3P4uXr1/wdsoq&#10;2J4LrqFkc4VyKTQ7654s4UWKc30m5j5wP8lW5cwc94jKbze0ynL2IFWdacNYZkKwComshr5/YKQv&#10;Rwg41DkwhVGdnUHweg2KW2imgZo1dpezfy5nb8jfJO+Wkz2HrqN1/Glj6hfs1DfgDlYmb0t6VPLI&#10;lObs5t6odTq4oHz8H2SP+hVrZNX2lmN0yqoWnPAjJ9oEHgx40k/dBQd+5wQz/sQZ04B6/8oJHr3J&#10;SWdkry2aZM79mMwzG3Odp+Y1gz2uj2aFdAPD6+EnrYZt9wjd2CSwvfWOegmNE+o7MfFmI5mW9Mr5&#10;rNqmNHzP6raOw4lxblTW8UKXxnzikDAMIyNt7vxSdsn4odT/nb7neic/turEDAWdCRsqms1beJ7D&#10;MqJJ/ze2T/GH4YWiIXMEBgM8GiOCiLUiK5tGK59a2KYxpiTAxKIA2TSwAEF9ZJEhsmiE4CgEHEAE&#10;wQyAiwhS/AD5IaKvHodpGKa9/QUAAP//AwBQSwECLQAUAAYACAAAACEAmzMnNwwBAAAtAgAAEwAA&#10;AAAAAAAAAAAAAAAAAAAAW0NvbnRlbnRfVHlwZXNdLnhtbFBLAQItABQABgAIAAAAIQA4/SH/1gAA&#10;AJQBAAALAAAAAAAAAAAAAAAAAD0BAABfcmVscy8ucmVsc1BLAQItABQABgAIAAAAIQBxshKdigEA&#10;ADEDAAAOAAAAAAAAAAAAAAAAADwCAABkcnMvZTJvRG9jLnhtbFBLAQItABQABgAIAAAAIQB5GLyd&#10;vwAAACEBAAAZAAAAAAAAAAAAAAAAAPIDAABkcnMvX3JlbHMvZTJvRG9jLnhtbC5yZWxzUEsBAi0A&#10;FAAGAAgAAAAhADUkjhbeAAAACgEAAA8AAAAAAAAAAAAAAAAA6AQAAGRycy9kb3ducmV2LnhtbFBL&#10;AQItABQABgAIAAAAIQCKv5TB/QEAAMoEAAAQAAAAAAAAAAAAAAAAAPMFAABkcnMvaW5rL2luazEu&#10;eG1sUEsFBgAAAAAGAAYAeAEAAB4IAAAAAA==&#10;">
                <v:imagedata r:id="rId119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4368750</wp:posOffset>
                </wp:positionH>
                <wp:positionV relativeFrom="paragraph">
                  <wp:posOffset>584210</wp:posOffset>
                </wp:positionV>
                <wp:extent cx="70200" cy="260640"/>
                <wp:effectExtent l="38100" t="38100" r="63500" b="6350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702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10129" id="Ink 78" o:spid="_x0000_s1026" type="#_x0000_t75" style="position:absolute;margin-left:343.05pt;margin-top:45.05pt;width:7.45pt;height:22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16WHAQAAMQMAAA4AAABkcnMvZTJvRG9jLnhtbJxSy27CMBC8V+o/&#10;WL6XPIoARQQORZU4lHJoP8B1bGI19kZrQ+Dvu0mgQKuqEpfIu+OMZ3Z2Ot/biu0UegMu58kg5kw5&#10;CYVxm5y/vz0/TDjzQbhCVOBUzg/K8/ns/m7a1JlKoYSqUMiIxPmsqXNehlBnUeRlqazwA6iVI1AD&#10;WhGoxE1UoGiI3VZRGsejqAEsagSpvKfuogf5rOPXWsnwqrVXgVWkLplMSF/4PiGd0vSReh/tKRnH&#10;PJpNRbZBUZdGHmWJG1RZYRyJ+KZaiCDYFs0vKmskggcdBhJsBFobqTpP5C6Jf7hbus/WWTKUW8wk&#10;uKBcWAsMp/l1wC1P2IpG0LxAQQmJbQB+ZKQB/R9IL3oBcmtJT58KqkoEWglfmtpzhpkpco7LIjnr&#10;d7uns4M1nn2tdmtk7f0x7Y4TljSRcUYVhXMyv7r+m5DoCP3Fu9do20RILtvnnEI/tN8ucLUPTFJz&#10;HNNOcSYJSUfxaNjBJ+Ke4FRdjJ/evgr6sm51XWz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0ykg7eAAAACgEAAA8AAABkcnMvZG93bnJldi54bWxMj8FOg0AQhu8mvsNm&#10;TLzZXayhFFkaIzERb7b1vsAIpOwsYbcU397xZE+TyXz55/uz3WIHMePke0caopUCgVS7pqdWw/Hw&#10;9pCA8MFQYwZHqOEHPezy25vMpI270CfO+9AKDiGfGg1dCGMqpa87tMav3IjEt283WRN4nVrZTObC&#10;4XaQj0rF0pqe+ENnRnztsD7tz1ZDmZyO1WE9f1XFJviPUhXvY1lofX+3vDyDCLiEfxj+9Fkdcnaq&#10;3JkaLwYNcRJHjGrYKp4MbFTE5Som109bkHkmryvkvwAAAP//AwBQSwMEFAAGAAgAAAAhAFqv+dUL&#10;AgAA4gQAABAAAABkcnMvaW5rL2luazEueG1snFNNj5swEL1X6n+w3EMufNh8hA8t2UPVlSq10qqb&#10;Su2RBSdYCyYyJiT/voMhTlZlq7YHwMzMe+P3PL67PzU1OjLZ8VZkmDoEIyaKtuRin+Hv2wc7xqhT&#10;uSjzuhUsw2fW4fvN+3d3XLw0dQpvBAyiG1dNneFKqUPqusMwOIPvtHLveoT47mfx8vUL3syoku24&#10;4ApadpdQ0QrFTmokS3mZ4UKdiKkH7qe2lwUz6TEii2uFknnBHlrZ5MowVrkQrEYib2DfPzBS5wMs&#10;OPTZM4lRk59AcBCA4h4200HPBrvL6J/L6IT8DXi7DPYcGkRB/Ckx/Ut2HDfgaivTtyU9yvbApOLs&#10;6t6kdU6cUTH9a9mTfsm6tu5HyzE65nUPTviREyWhBwc866fuggO/c4IZf+KMaUi9f+UEj97kpDdk&#10;ry2aZd76MZtnJuZynoo3DOa4OZgRUh0c3hh+UlJPu0doYpPQ9oIt9VIapxSuQxLfHMk8pBfOZ9l3&#10;leF7ltdx1Bnj3KRs4KWqjPnEIev1OjLSbp1fQleM7yv13/AdV9v2Yy+PzFDQG2G6o5m8heuphxHN&#10;+r+xXYY/6BuKNHIKaANoEiCCiLUiKxqvgsjCNo3gibHtexaNEI1sGloQQGGA6NqCxRgaI1A55eCD&#10;5mqIQYlNdSL04XcE+Wvkh0jzoDEbvro0RghMweYXAAAA//8DAFBLAQItABQABgAIAAAAIQCbMyc3&#10;DAEAAC0CAAATAAAAAAAAAAAAAAAAAAAAAABbQ29udGVudF9UeXBlc10ueG1sUEsBAi0AFAAGAAgA&#10;AAAhADj9If/WAAAAlAEAAAsAAAAAAAAAAAAAAAAAPQEAAF9yZWxzLy5yZWxzUEsBAi0AFAAGAAgA&#10;AAAhAHdE16WHAQAAMQMAAA4AAAAAAAAAAAAAAAAAPAIAAGRycy9lMm9Eb2MueG1sUEsBAi0AFAAG&#10;AAgAAAAhAHkYvJ2/AAAAIQEAABkAAAAAAAAAAAAAAAAA7wMAAGRycy9fcmVscy9lMm9Eb2MueG1s&#10;LnJlbHNQSwECLQAUAAYACAAAACEADTKSDt4AAAAKAQAADwAAAAAAAAAAAAAAAADlBAAAZHJzL2Rv&#10;d25yZXYueG1sUEsBAi0AFAAGAAgAAAAhAFqv+dULAgAA4gQAABAAAAAAAAAAAAAAAAAA8AUAAGRy&#10;cy9pbmsvaW5rMS54bWxQSwUGAAAAAAYABgB4AQAAKQgAAAAA&#10;">
                <v:imagedata r:id="rId121" o:title=""/>
              </v:shape>
            </w:pict>
          </mc:Fallback>
        </mc:AlternateContent>
      </w:r>
      <w:r w:rsidR="00C71822">
        <w:rPr>
          <w:rFonts w:ascii="Calibri" w:eastAsia="Calibri" w:hAnsi="Calibri" w:cs="Calibri"/>
          <w:sz w:val="24"/>
          <w:szCs w:val="24"/>
        </w:rPr>
        <w:t>Pollution causes the rate of eutrophication to increase</w:t>
      </w:r>
    </w:p>
    <w:p w:rsidR="00C05E96" w:rsidRDefault="004C5E2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6117270</wp:posOffset>
                </wp:positionH>
                <wp:positionV relativeFrom="paragraph">
                  <wp:posOffset>636975</wp:posOffset>
                </wp:positionV>
                <wp:extent cx="17280" cy="38520"/>
                <wp:effectExtent l="38100" t="57150" r="59055" b="5715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72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2E05A" id="Ink 90" o:spid="_x0000_s1026" type="#_x0000_t75" style="position:absolute;margin-left:480.7pt;margin-top:49.2pt;width:3.25pt;height:4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5pSLAQAAMAMAAA4AAABkcnMvZTJvRG9jLnhtbJxSy27CMBC8V+o/&#10;WL6XPAotRAQORZU4lHJoP8B1bGI19kZrQ+DvuwlQoFVViUu064nHMzs7nm5txTYKvQGX86QXc6ac&#10;hMK4Vc7f357vhpz5IFwhKnAq5zvl+XRyezNu6kylUEJVKGRE4nzW1DkvQ6izKPKyVFb4HtTKEagB&#10;rQjU4ioqUDTEbqsojeOHqAEsagSpvKfT2R7kk45fayXDq9ZeBVaRumQ4JH2hrUajlDOkKo2TAWcf&#10;bdVPUh5NxiJboahLIw+yxBWqrDCORHxTzUQQbI3mF5U1EsGDDj0JNgKtjVSdJ3KXxD/czd1n6yzp&#10;yzVmElxQLiwFhuP8OuCaJ2xFI2heoKCExDoAPzDSgP4PZC96BnJtSc8+FVSVCLQSvjS1p0Fnpsg5&#10;zovkpN9tnk4OlnjytdgskbX/jygsJyxpIuOMOgrnaH5xeZuQ6AD9xbvVaNtESC7b5py4d+23C1xt&#10;A5N0mDym7YZIQu6Hg7RDj7z7+8fubPr09EXO530r62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caVG3gAAAAoBAAAPAAAAZHJzL2Rvd25yZXYueG1sTI9NT8MwDIbv&#10;SPyHyEjcWDpApemaThPSJrQb27inrWk7Gqdq0g/+PeYEJ9vyo9ePs+1iOzHh4FtHGtarCARS6aqW&#10;ag2X8/4hAeGDocp0jlDDN3rY5rc3mUkrN9M7TqdQCw4hnxoNTQh9KqUvG7TGr1yPxLtPN1gTeBxq&#10;WQ1m5nDbyccoiqU1LfGFxvT42mD5dRqthrpVlyJZduGgDvt5nI7nj+PbVev7u2W3ARFwCX8w/Oqz&#10;OuTsVLiRKi86DSpePzPKTcKVARW/KBAFk1HyBDLP5P8X8h8AAAD//wMAUEsDBBQABgAIAAAAIQDG&#10;e3rm3gEAAIsEAAAQAAAAZHJzL2luay9pbmsxLnhtbJxTXW+bMBR9n7T/YHkPe0nABhI+VNKHaZUm&#10;bdK0ptL6SMEJVsGOjAnJv9/FEIeqdFonJATXPuf6nHt8c3uqK3RkquFSpJg6BCMmcllwsU/xw/Zu&#10;GWHU6EwUWSUFS/GZNfh28/HDDRfPdZXAGwGDaPqvukpxqfUhcd2u65zOd6Taux4hvvtNPP/4jjcj&#10;qmA7LriGls2llEuh2Un3ZAkvUpzrE7H7gftetipndrmvqPy6Q6ssZ3dS1Zm2jGUmBKuQyGo492+M&#10;9PkAHxz67JnCqM5OIDgIQHELh2mgZ43defTjPDom/wLezoM9hwZhEH2Nbf+CHfsDuMbK5G1JP5U8&#10;MKU5u7o3aB0Xzigf/o3sQb9ijaza3nKMjlnVghN+6ITxyoMBj/qpO+PAa04w42+cEV1R772c4NGb&#10;nHRC9tKiUebUj9E8m5jLPDWvGeS4PtgI6QaG15fvtTJp9wiNl2S19IIt9RIaJTR0ong1GckY0gvn&#10;k2qb0vI9qWsczYp1blDW8UKX1nzikPV6HVppU+fn0CXj+1L/N3zH9VZ+adWRWQo6EWY62uTNXE8T&#10;RjTq/8V2Kf5kbigyyKFgDAhCRBBZfCb9s8BLGmGCfW9BEAVrfe9Fum1HGNfmDwAAAP//AwBQSwEC&#10;LQAUAAYACAAAACEAmzMnNwwBAAAtAgAAEwAAAAAAAAAAAAAAAAAAAAAAW0NvbnRlbnRfVHlwZXNd&#10;LnhtbFBLAQItABQABgAIAAAAIQA4/SH/1gAAAJQBAAALAAAAAAAAAAAAAAAAAD0BAABfcmVscy8u&#10;cmVsc1BLAQItABQABgAIAAAAIQC4UuaUiwEAADADAAAOAAAAAAAAAAAAAAAAADwCAABkcnMvZTJv&#10;RG9jLnhtbFBLAQItABQABgAIAAAAIQB5GLydvwAAACEBAAAZAAAAAAAAAAAAAAAAAPMDAABkcnMv&#10;X3JlbHMvZTJvRG9jLnhtbC5yZWxzUEsBAi0AFAAGAAgAAAAhAH9xpUbeAAAACgEAAA8AAAAAAAAA&#10;AAAAAAAA6QQAAGRycy9kb3ducmV2LnhtbFBLAQItABQABgAIAAAAIQDGe3rm3gEAAIsEAAAQAAAA&#10;AAAAAAAAAAAAAPQFAABkcnMvaW5rL2luazEueG1sUEsFBgAAAAAGAAYAeAEAAAAIAAAAAA==&#10;">
                <v:imagedata r:id="rId123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6180630</wp:posOffset>
                </wp:positionH>
                <wp:positionV relativeFrom="paragraph">
                  <wp:posOffset>591975</wp:posOffset>
                </wp:positionV>
                <wp:extent cx="118800" cy="146880"/>
                <wp:effectExtent l="57150" t="38100" r="33655" b="6286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188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4AE8B" id="Ink 89" o:spid="_x0000_s1026" type="#_x0000_t75" style="position:absolute;margin-left:485.7pt;margin-top:45.65pt;width:11.25pt;height:13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FS+HAQAAMgMAAA4AAABkcnMvZTJvRG9jLnhtbJxSy27CMBC8V+o/&#10;WL6XJBQoRAQORZU4lHJoP8B1bGI19kZrQ+DvuwnvVlUlLtHa48zO7Ox4urUl2yj0BlzGk07MmXIS&#10;cuNWGf94f3kYcuaDcLkowamM75Tn08n93biuUtWFAspcISMS59O6yngRQpVGkZeFssJ3oFKOQA1o&#10;RaAjrqIcRU3stoy6cTyIasC8QpDKe7qd7UE+afm1VjK8ae1VYCWpS4ZD0hdOFTbV6LHP2SdV3fip&#10;z6PJWKQrFFVh5EGWuEGVFcaRiBPVTATB1mh+UVkjETzo0JFgI9DaSNV6IndJ/MPd3H01zpKeXGMq&#10;wQXlwlJgOM6vBW5pYUsaQf0KOSUk1gH4gZEG9H8ge9EzkGtLevapoCpFoJXwhak8Z5iaPOM4z5Oz&#10;frd5PjtY4tnXYrNE1rwfjjhzwpImMs7oROEczS+u/yYkOkB/8W412iYRksu2GadF2DXfNnC1DUzS&#10;ZbshhEiCkt6gWZcL5j3Dsc/F/Kn5VdKX50bY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7dkgLgAAAACgEAAA8AAABkcnMvZG93bnJldi54bWxMj01PwzAMhu9I/IfI&#10;SNxY2g22pTSdEBISByTEgAO3rHE/ROOUJOvKv8ec4GbLj14/b7mb3SAmDLH3pCFfZCCQam97ajW8&#10;vT5cbUHEZMiawRNq+MYIu+r8rDSF9Sd6wWmfWsEhFAujoUtpLKSMdYfOxIUfkfjW+OBM4jW00gZz&#10;4nA3yGWWraUzPfGHzox432H9uT86Dck9Z0k9fazfvx43jYtTcxPaSevLi/nuFkTCOf3B8KvP6lCx&#10;08EfyUYxaFCb/JpRHvIVCAaUWikQBybz7RJkVcr/FaofAAAA//8DAFBLAwQUAAYACAAAACEA0W7u&#10;MiYCAAAfBQAAEAAAAGRycy9pbmsvaW5rMS54bWycU8uK2zAU3Rf6D0JddOOH5HfMOLMoHSi0UDop&#10;tEuPrcRibDnIch5/3yvZUTLUU9piSKyje871Obq6uz91LTowOfBeFJh6BCMmqr7mYlfg75sHN8No&#10;UKWoy7YXrMBnNuD79ds3d1w8d20OvwgUxKDfurbAjVL73PePx6N3DL1e7vyAkND/JJ6/fMbrmVWz&#10;LRdcQcvhAlW9UOyktFjO6wJX6kRsPWg/9qOsmN3WiKyuFUqWFXvoZVcqq9iUQrAWibKD7/6BkTrv&#10;4YVDnx2TGHXlCQxHETge4WMG6Nlhf5n9c5m9In9D3iyTA49GaZR9XNn+NTvoD/BNlPnrlr7Kfs+k&#10;4uya3uR13jijalob25N/yYa+HXXkGB3KdoQkwtRLV3EABzz7p/5CAr9rQhh/0sxoTIN/1YSMXtWk&#10;N2IvI5pt3uYxh2cn5nKeincM5rjb2xFSAxyehh+VNNMeELpySewG0YYGOc1yCgGFq5sjmYf0ovkk&#10;x6Gxek/yOo5mxyY3OTvyWjU2fOKRJElSa+02+SV2w/iuUf9N33K16T+M8sCsBL0xZjrayVu4nmYY&#10;0ez/G9sW+J25ocgwJ8AEQAOUBog474l+HOzSDBMcpU6YIJq5NHEAcal+yTJEEYV16lJgABhGiMYO&#10;7MeRBqAgTFxA3DBGukpzQQVIBMFjcF3hmH2AYQF9tNbcTBfDmmggNmWaHYcIEP0XxqD/4sbZFGCE&#10;1r8AAAD//wMAUEsBAi0AFAAGAAgAAAAhAJszJzcMAQAALQIAABMAAAAAAAAAAAAAAAAAAAAAAFtD&#10;b250ZW50X1R5cGVzXS54bWxQSwECLQAUAAYACAAAACEAOP0h/9YAAACUAQAACwAAAAAAAAAAAAAA&#10;AAA9AQAAX3JlbHMvLnJlbHNQSwECLQAUAAYACAAAACEAtrIVL4cBAAAyAwAADgAAAAAAAAAAAAAA&#10;AAA8AgAAZHJzL2Uyb0RvYy54bWxQSwECLQAUAAYACAAAACEAeRi8nb8AAAAhAQAAGQAAAAAAAAAA&#10;AAAAAADvAwAAZHJzL19yZWxzL2Uyb0RvYy54bWwucmVsc1BLAQItABQABgAIAAAAIQCO3ZIC4AAA&#10;AAoBAAAPAAAAAAAAAAAAAAAAAOUEAABkcnMvZG93bnJldi54bWxQSwECLQAUAAYACAAAACEA0W7u&#10;MiYCAAAfBQAAEAAAAAAAAAAAAAAAAADyBQAAZHJzL2luay9pbmsxLnhtbFBLBQYAAAAABgAGAHgB&#10;AABGCAAAAAA=&#10;">
                <v:imagedata r:id="rId125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6067950</wp:posOffset>
                </wp:positionH>
                <wp:positionV relativeFrom="paragraph">
                  <wp:posOffset>630495</wp:posOffset>
                </wp:positionV>
                <wp:extent cx="9360" cy="101880"/>
                <wp:effectExtent l="38100" t="38100" r="48260" b="5080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9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872C7" id="Ink 88" o:spid="_x0000_s1026" type="#_x0000_t75" style="position:absolute;margin-left:476.85pt;margin-top:48.7pt;width:2.75pt;height:9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8EeCLAQAAMAMAAA4AAABkcnMvZTJvRG9jLnhtbJxSy27CMBC8V+o/&#10;WL6XPCgoRAQORZU4lHJoP8B1bGI19kZrQ+DvuwlQaKuqUi+Rdycez+zsdL63Ndsp9AZcwZNBzJly&#10;EkrjNgV/fXm8yzjzQbhS1OBUwQ/K8/ns9mbaNrlKoYK6VMiIxPm8bQpehdDkUeRlpazwA2iUI1AD&#10;WhGoxE1UomiJ3dZRGsfjqAUsGwSpvKfu4gjyWc+vtZLhWWuvAqtJXTocjTgLdEomacoZdr0spd5b&#10;d0rjlEezqcg3KJrKyJMs8Q9VVhhHIj6pFiIItkXzg8oaieBBh4EEG4HWRqreE7lL4m/ulu69c5bc&#10;yy3mElxQLqwFhvP8euA/T9iaRtA+QUkJiW0AfmKkAf0dyFH0AuTWkp5jKqhqEWglfGUaT4POTVlw&#10;XJbJRb/bPVwcrPHia7VbI+v+z2h3nLCkiYwzqiics/nV19uERCfoN969RtslQnLZvuC0qIfu2weu&#10;9oFJak6GY+pLApI4ybIePfMe75+rq+nT019yvq47WVe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A8Gh3wAAAAoBAAAPAAAAZHJzL2Rvd25yZXYueG1sTI/BTsMwDIbv&#10;SLxDZCRuLF3H1rU0nQCJGwJtgwM3tw1NReNUTdZ2b485jZstf/79Od/NthOjHnzrSMFyEYHQVLm6&#10;pUbBx/HlbgvCB6QaO0dawVl72BXXVzlmtZtor8dDaASHkM9QgQmhz6T0ldEW/cL1mnj27QaLgduh&#10;kfWAE4fbTsZRtJEWW+ILBnv9bHT1czhZ1sCzf9p/vR8/N29T+TquvEnGrVK3N/PjA4ig53CB4U+f&#10;d6Bgp9KdqPaiU5CuVwmjXCT3IBhI12kMomRymcQgi1z+f6H4BQAA//8DAFBLAwQUAAYACAAAACEA&#10;coLI9ekBAACiBAAAEAAAAGRycy9pbmsvaW5rMS54bWycU9FumzAUfZ+0f7C8h70EsAkEgkr6MK3S&#10;pE2a1lRaHyk4wSrYkTEh+ftdDHGoSqd1QsL2te+5Puce39ye6godmWq4FCmmLsGIiVwWXOxT/LC9&#10;c2KMGp2JIqukYCk+swbfbj5+uOHiua4S+CNAEE0/q6sUl1ofEs/rus7tlq5Ue88nZOl9E88/vuPN&#10;mFWwHRdcQ8nmEsql0Oyke7CEFynO9YnY84B9L1uVM7vdR1R+PaFVlrM7qepMW8QyE4JVSGQ13Ps3&#10;Rvp8gAmHOnumMKqzExAOAmDcwmUaqFljbz77cT57Tf4leTuf7Ls0iIL469rWL9ixv4BnpEzepvRT&#10;yQNTmrOregPXceOM8mFtaA/8FWtk1faSY3TMqhaUWEZutA59aPDIn3ozCrzGBDH+hhnTkPrvxQSN&#10;3sSkE7CXEo00p3qM4lnHXPqpec3Ax/XBWkg30Lw+fK+VcbtP6NohoeMHW+onNE5o5NIVnbRkNOkF&#10;80m1TWnxntTVjmbHKjcw63ihSys+cclqtYostanyc9kl4/tS/3f6juut/NKqI7MQU2KmonXezPM0&#10;ZkQj/19sl+JP5oUikzkEjAB+gAgii8+k/xbYoREmeEkXNEI0hg2CQt+hIYywhLGPR4i8ML29CHRx&#10;8wcAAP//AwBQSwECLQAUAAYACAAAACEAmzMnNwwBAAAtAgAAEwAAAAAAAAAAAAAAAAAAAAAAW0Nv&#10;bnRlbnRfVHlwZXNdLnhtbFBLAQItABQABgAIAAAAIQA4/SH/1gAAAJQBAAALAAAAAAAAAAAAAAAA&#10;AD0BAABfcmVscy8ucmVsc1BLAQItABQABgAIAAAAIQBXvBHgiwEAADADAAAOAAAAAAAAAAAAAAAA&#10;ADwCAABkcnMvZTJvRG9jLnhtbFBLAQItABQABgAIAAAAIQB5GLydvwAAACEBAAAZAAAAAAAAAAAA&#10;AAAAAPMDAABkcnMvX3JlbHMvZTJvRG9jLnhtbC5yZWxzUEsBAi0AFAAGAAgAAAAhAIcDwaHfAAAA&#10;CgEAAA8AAAAAAAAAAAAAAAAA6QQAAGRycy9kb3ducmV2LnhtbFBLAQItABQABgAIAAAAIQBygsj1&#10;6QEAAKIEAAAQAAAAAAAAAAAAAAAAAPUFAABkcnMvaW5rL2luazEueG1sUEsFBgAAAAAGAAYAeAEA&#10;AAwIAAAAAA==&#10;">
                <v:imagedata r:id="rId127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5830710</wp:posOffset>
                </wp:positionH>
                <wp:positionV relativeFrom="paragraph">
                  <wp:posOffset>548055</wp:posOffset>
                </wp:positionV>
                <wp:extent cx="145080" cy="171720"/>
                <wp:effectExtent l="38100" t="38100" r="45720" b="5715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45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8461A" id="Ink 87" o:spid="_x0000_s1026" type="#_x0000_t75" style="position:absolute;margin-left:458.15pt;margin-top:42.2pt;width:13.3pt;height:15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uHaGAQAAMgMAAA4AAABkcnMvZTJvRG9jLnhtbJxSQW7CMBC8V+of&#10;LN9LYgQFRQQORZU4lHJoH+A6NrEae6O1IfD7bgIUaFVV4hLt7jjjmR1PZjtXsa3GYMHnXPRSzrRX&#10;UFi/zvn72/PDmLMQpS9kBV7nfK8Dn03v7yZNnek+lFAVGhmR+JA1dc7LGOssSYIqtZOhB7X2BBpA&#10;JyO1uE4KlA2xuyrpp+lj0gAWNYLSIdB0fgD5tOM3Rqv4akzQkVWkTozHpC9+V0hVX7Szj64apjyZ&#10;TmS2RlmXVh1lyRtUOWk9ifimmsso2QbtLypnFUIAE3sKXALGWKU7T+ROpD/cLfxn60wM1AYzBT5q&#10;H1cS42l/HXDLFa6iFTQvUFBCchOBHxlpQf8HchA9B7VxpOeQCupKRnoSobR14AwzW+QcF4U46/fb&#10;p7ODFZ59LbcrZO358YgzLx1pIuOMOgrnZH55/TchyRH6i3dn0LWJkFy2yzmFvm+/XeB6F5mioRgM&#10;0/Y5KILESIz6HX5iPjCcuov90+VXSV/2rbCLp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Z9ZB+MAAAAKAQAADwAAAGRycy9kb3ducmV2LnhtbEyPTUvDQBRF94L/YXiC&#10;G7GTpDE0MZMiBTeCgq1SupvOTD5o5k3ITNPor/e50uXjHu49r1zPtmeTGX3nUEC8iIAZVE532Aj4&#10;2D3fr4D5IFHL3qER8GU8rKvrq1IW2l3w3Uzb0DAqQV9IAW0IQ8G5V62x0i/cYJCy2o1WBjrHhutR&#10;Xqjc9jyJooxb2SEttHIwm9ao0/ZsBXgVf9+ddvwtfV3W+0O2qV8+1STE7c389AgsmDn8wfCrT+pQ&#10;kdPRnVF71gvI42xJqIBVmgIjIE+THNiRyPghAV6V/P8L1Q8AAAD//wMAUEsDBBQABgAIAAAAIQB0&#10;SFpNLgIAACIFAAAQAAAAZHJzL2luay9pbmsxLnhtbJxTy4rbMBTdF/oPQl1kY9mS3zbjzKJ0oNDC&#10;0EmhXXpsJTZjy0GW8/j7XtmOkqGe0hZC8H2cc3WOru7uT22DDlz2dScyzGyKERdFV9Zil+HvmwcS&#10;Y9SrXJR50wme4TPv8f36/bu7Wry0TQr/CBhEr7/aJsOVUvvUcY7Ho3307E7uHJdSz/ksXr5+wesZ&#10;VfJtLWoFI/tLquiE4ielydK6zHChTtT0A/dTN8iCm7LOyOLaoWRe8IdOtrkyjFUuBG+QyFs49w+M&#10;1HkPHzXM2XGJUZufQLDvg+IBDtPDzBY7y+ify+iE/g14swx2beZHfvwpMfNLftAHcEYr07clPcpu&#10;z6Wq+dW9SetcOKNiikfZk37J+64ZtOUYHfJmACe8yI6SwIULnvUzZ8GB3znBjD9xxixg7r9ygkdv&#10;crIbstcWzTJv/ZjNMxtzuU9Vtxz2uN2bFVI9XJ5OPyk5brtLWUJoQFx/w9yUxSkL7YSxmyuZl/TC&#10;+SyHvjJ8z/K6jmPFODcpO9alqoz51KZhGEZG2q3zS+iK17tK/Td8W6tN93GQB24oboWNE83mLTzP&#10;cRnRrP8b32b4w/hC0YicEqMBPnURRdRaES9cRXQVehZmif4RP7ZYRFiCmEURi6EJwsAlzGJjNrII&#10;i4nnExZZdOojXgARdACbhkDryA6NyAsQC6wIhhFPN0AIDaEFHMAH3EhjrMCDBghhnoZDcZqssyFU&#10;gR94Xj06YwRs0foXAAAA//8DAFBLAQItABQABgAIAAAAIQCbMyc3DAEAAC0CAAATAAAAAAAAAAAA&#10;AAAAAAAAAABbQ29udGVudF9UeXBlc10ueG1sUEsBAi0AFAAGAAgAAAAhADj9If/WAAAAlAEAAAsA&#10;AAAAAAAAAAAAAAAAPQEAAF9yZWxzLy5yZWxzUEsBAi0AFAAGAAgAAAAhAGDJuHaGAQAAMgMAAA4A&#10;AAAAAAAAAAAAAAAAPAIAAGRycy9lMm9Eb2MueG1sUEsBAi0AFAAGAAgAAAAhAHkYvJ2/AAAAIQEA&#10;ABkAAAAAAAAAAAAAAAAA7gMAAGRycy9fcmVscy9lMm9Eb2MueG1sLnJlbHNQSwECLQAUAAYACAAA&#10;ACEAqZ9ZB+MAAAAKAQAADwAAAAAAAAAAAAAAAADkBAAAZHJzL2Rvd25yZXYueG1sUEsBAi0AFAAG&#10;AAgAAAAhAHRIWk0uAgAAIgUAABAAAAAAAAAAAAAAAAAA9AUAAGRycy9pbmsvaW5rMS54bWxQSwUG&#10;AAAAAAYABgB4AQAAUAgAAAAA&#10;">
                <v:imagedata r:id="rId129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4337070</wp:posOffset>
                </wp:positionH>
                <wp:positionV relativeFrom="paragraph">
                  <wp:posOffset>509895</wp:posOffset>
                </wp:positionV>
                <wp:extent cx="203400" cy="172440"/>
                <wp:effectExtent l="38100" t="38100" r="63500" b="5651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034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D1111" id="Ink 79" o:spid="_x0000_s1026" type="#_x0000_t75" style="position:absolute;margin-left:340.55pt;margin-top:39.2pt;width:17.9pt;height:15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PhwyHAQAAMgMAAA4AAABkcnMvZTJvRG9jLnhtbJxSy07DMBC8I/EP&#10;lu80jxYoUdMeqJB6oPQAH2Acu7GIvdHabdq/Z5O+QQipl2h3xxnP7Hg02diKrRV6Ay7nSS/mTDkJ&#10;hXHLnH+8v9wNOfNBuEJU4FTOt8rzyfj2ZtTUmUqhhKpQyIjE+aypc16GUGdR5GWprPA9qJUjUANa&#10;EajFZVSgaIjdVlEaxw9RA1jUCFJ5T9PpDuTjjl9rJcOb1l4FVpG6ZDgkfeFYIVVp3M4+2yrt3/No&#10;PBLZEkVdGrmXJa5QZYVxJOJINRVBsBWaX1TWSAQPOvQk2Ai0NlJ1nshdEv9wN3NfrbNkIFeYSXBB&#10;ubAQGA7764BrrrAVraB5hYISEqsAfM9IC/o/kJ3oKciVJT27VFBVItCT8KWpPWeYmSLnOCuSk363&#10;fj45WODJ13y9QNaef3zizAlLmsg4o47COZifX/5NSLSH/uLdaLRtIiSXbXJOoW/bbxe42gQmaZjG&#10;/UFMiCQoeUwHgw4/MO8YDt3Z/unyi6TP+1bY2VM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woFnjAAAACgEAAA8AAABkcnMvZG93bnJldi54bWxMj8tOwzAQRfdI/IM1&#10;SGxQ6wS1aRriVKQCoYoNTRGPnRsPSUQ8Drbbhr/HrGA5ukf3nslXo+7ZEa3rDAmIpxEwpNqojhoB&#10;z7v7SQrMeUlK9oZQwDc6WBXnZ7nMlDnRFo+Vb1goIZdJAa33Q8a5q1vU0k3NgBSyD2O19OG0DVdW&#10;nkK57vl1FCVcy47CQisHXLdYf1YHLWD+evfwtnsscf1CX/bqafNeVuVciMuL8fYGmMfR/8Hwqx/U&#10;oQhOe3Mg5VgvIEnjOKACFukMWAAWcbIEtg9ktJwBL3L+/4XiBwAA//8DAFBLAwQUAAYACAAAACEA&#10;mqQBNiUCAAAcBQAAEAAAAGRycy9pbmsvaW5rMS54bWycU02L2zAQvRf6H4R6yCWyJX/HrLOH0oVC&#10;C0s3hfbotZVYrC0HWfn69x0pjpKl3tIWG0ue0Xuj9zS6uz92LdpzNYheFph5FCMuq74WclPg76sH&#10;kmE06FLWZdtLXuATH/D98v27OyFfujaHLwIGOZhZ1xa40Xqb+/7hcPAOoderjR9QGvqf5cvXL3g5&#10;omq+FlJoKDlcQlUvNT9qQ5aLusCVPlK3Hrif+p2quEubiKquK7QqK/7Qq67UjrEppeQtkmUH+/6B&#10;kT5tYSKgzoYrjLryCIKjCBTvYDMD1OywP43+OY1e0L8Br6bBgceiNMo+LVz9mu/NBnxrZf62pEfV&#10;b7nSgl/dO2sdEydUnf+t7LN+xYe+3RnLMdqX7Q6cCFMvXcQBHPCon/kTDvzOCWb8iTNjMQv+lRM8&#10;epOT3ZC9tmiUeevHaJ7rmMt5atFx6ONu61pID3B4Jvykle32gLIFoTEJohULcpbljHlRtrg5krFJ&#10;L5zPajc0ju9ZXdvRZpxzZ2UHUevGmU89miRJ6qTdOj+FbrjYNPq/4WuhV/3HndpzR8FuhNmKrvMm&#10;rqdtRjTq/8bXBf5gbyiyyHPAGkARPPMZnWXZLGRzTDFhaYIJzFmGAhZAljDCgshMwgixFLFkbr4E&#10;Rjr+hzEKExsgDLHYxDPEAJmSlBI2h7yBAENsXkAaUksVR8RAIZBBCtZYTgoDAC/rzHaAEgKvrpuz&#10;APpn+QsAAP//AwBQSwECLQAUAAYACAAAACEAmzMnNwwBAAAtAgAAEwAAAAAAAAAAAAAAAAAAAAAA&#10;W0NvbnRlbnRfVHlwZXNdLnhtbFBLAQItABQABgAIAAAAIQA4/SH/1gAAAJQBAAALAAAAAAAAAAAA&#10;AAAAAD0BAABfcmVscy8ucmVsc1BLAQItABQABgAIAAAAIQCuj4cMhwEAADIDAAAOAAAAAAAAAAAA&#10;AAAAADwCAABkcnMvZTJvRG9jLnhtbFBLAQItABQABgAIAAAAIQB5GLydvwAAACEBAAAZAAAAAAAA&#10;AAAAAAAAAO8DAABkcnMvX3JlbHMvZTJvRG9jLnhtbC5yZWxzUEsBAi0AFAAGAAgAAAAhAAwwoFnj&#10;AAAACgEAAA8AAAAAAAAAAAAAAAAA5QQAAGRycy9kb3ducmV2LnhtbFBLAQItABQABgAIAAAAIQCa&#10;pAE2JQIAABwFAAAQAAAAAAAAAAAAAAAAAPUFAABkcnMvaW5rL2luazEueG1sUEsFBgAAAAAGAAYA&#10;eAEAAEgIAAAAAA==&#10;">
                <v:imagedata r:id="rId131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5422830</wp:posOffset>
                </wp:positionH>
                <wp:positionV relativeFrom="paragraph">
                  <wp:posOffset>730215</wp:posOffset>
                </wp:positionV>
                <wp:extent cx="19440" cy="27720"/>
                <wp:effectExtent l="38100" t="38100" r="57150" b="4889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94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DBD45" id="Ink 77" o:spid="_x0000_s1026" type="#_x0000_t75" style="position:absolute;margin-left:426.05pt;margin-top:56.55pt;width:3.5pt;height:4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dnGKAQAAMAMAAA4AAABkcnMvZTJvRG9jLnhtbJxSy07DMBC8I/EP&#10;lu80D0ILUVMOVEg9UHqADzCO3VjE3mjtNu3fs0lb2oIQUi/R7k48ntnx+HFja7ZW6A24gieDmDPl&#10;JJTGLQv+/vZ8c8+ZD8KVoganCr5Vnj9Orq/GbZOrFCqoS4WMSJzP26bgVQhNHkVeVsoKP4BGOQI1&#10;oBWBWlxGJYqW2G0dpXE8jFrAskGQynuaTncgn/T8WisZXrX2KrCa1KVJnHEWuiq+HXKGXZU90Oyj&#10;r+5SHk3GIl+iaCoj97LEBaqsMI5EfFNNRRBsheYXlTUSwYMOAwk2Aq2NVL0ncpfEP9zN3GfnLMnk&#10;CnMJLigXFgLDYX89cMkVtqYVtC9QUkJiFYDvGWlB/weyEz0FubKkZ5cKqloEehK+Mo2nReemLDjO&#10;yuSo362fjg4WePQ1Xy+Qdf+PRpw5YUkTGWfUUTgH8/Pz04REe+gv3o1G2yVCctmm4PRQt923D1xt&#10;ApM0TB6yjABJSDoapT164N2dP3Qn26erz3I+7TtZJw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m/KXfAAAACwEAAA8AAABkcnMvZG93bnJldi54bWxMj8FOwzAQRO9I&#10;/IO1SNyo7UBRCHGqgugBlQuhElc3NknUeG3Fbpr+PdsT3GZ3RrNvy9XsBjbZMfYeFciFAGax8abH&#10;VsHua3OXA4tJo9GDR6vgbCOsquurUhfGn/DTTnVqGZVgLLSCLqVQcB6bzjodFz5YJO/Hj04nGseW&#10;m1GfqNwNPBPikTvdI13odLCvnW0O9dEpeKnfZXjbhI/zYT3FXb4VmfwWSt3ezOtnYMnO6S8MF3xC&#10;h4qY9v6IJrJBQb7MJEXJkPckKJEvn0jsaZPJB+BVyf//UP0CAAD//wMAUEsDBBQABgAIAAAAIQCj&#10;J7ms3wEAAI0EAAAQAAAAZHJzL2luay9pbmsxLnhtbJxTXW+bMBR9n7T/YHkPewlgAwkElfRhWqVJ&#10;mzStqbQ+UnCCVbAj24Tk3+/yEYeqdFonJATXPuf6nHt8c3uqK3RkSnMpUkxdghETuSy42Kf4YXvn&#10;xBhpk4kiq6RgKT4zjW83Hz/ccPFcVwm8ETAI3X3VVYpLYw6J57Vt67aBK9Xe8wkJvG/i+cd3vBlR&#10;BdtxwQ201JdSLoVhJ9ORJbxIcW5OxO4H7nvZqJzZ5a6i8usOo7Kc3UlVZ8YylpkQrEIiq+HcvzEy&#10;5wN8cOizZwqjOjuB4DAExQ0cRkPPGnvz6Md59Jr8C3g7D/ZdGkZh/HVt+xfs2B3A661M3pb0U8kD&#10;U4azq3uD1nHhjPLhv5c96FdMy6rpLMfomFUNOBFEbrRe+jDgUT/1Zhx4zQlm/I0zpkvqv5cTPHqT&#10;k07IXlo0ypz6MZpnE3OZp+E1gxzXBxsho2F4XfneqD7tPqFrhywdP9xSP6FxQgmMKJiMZAzphfNJ&#10;Nbq0fE/qGsd+xTo3KGt5YUprPnHJarWKrLSp83PokvF9af4bvuNmK7806sgsBZ0I6zva5M1czz6M&#10;aNT/i+1S/Km/oahHDoXegKWP/ACRxWfSPQtMsENjHEYLB1bi2Anoi3zbnjCwzR8AAAD//wMAUEsB&#10;Ai0AFAAGAAgAAAAhAJszJzcMAQAALQIAABMAAAAAAAAAAAAAAAAAAAAAAFtDb250ZW50X1R5cGVz&#10;XS54bWxQSwECLQAUAAYACAAAACEAOP0h/9YAAACUAQAACwAAAAAAAAAAAAAAAAA9AQAAX3JlbHMv&#10;LnJlbHNQSwECLQAUAAYACAAAACEAau12cYoBAAAwAwAADgAAAAAAAAAAAAAAAAA8AgAAZHJzL2Uy&#10;b0RvYy54bWxQSwECLQAUAAYACAAAACEAeRi8nb8AAAAhAQAAGQAAAAAAAAAAAAAAAADyAwAAZHJz&#10;L19yZWxzL2Uyb0RvYy54bWwucmVsc1BLAQItABQABgAIAAAAIQArJvyl3wAAAAsBAAAPAAAAAAAA&#10;AAAAAAAAAOgEAABkcnMvZG93bnJldi54bWxQSwECLQAUAAYACAAAACEAoye5rN8BAACNBAAAEAAA&#10;AAAAAAAAAAAAAAD0BQAAZHJzL2luay9pbmsxLnhtbFBLBQYAAAAABgAGAHgBAAABCAAAAAA=&#10;">
                <v:imagedata r:id="rId133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694215</wp:posOffset>
                </wp:positionV>
                <wp:extent cx="140040" cy="25560"/>
                <wp:effectExtent l="38100" t="38100" r="50800" b="5080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400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D6922" id="Ink 74" o:spid="_x0000_s1026" type="#_x0000_t75" style="position:absolute;margin-left:387.55pt;margin-top:53.7pt;width:12.95pt;height:3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3XuHAQAAMQMAAA4AAABkcnMvZTJvRG9jLnhtbJxSy27CMBC8V+o/&#10;WL6XPAQURSQciipxKOXQfoDr2MRq7I3WhsDfdxOgQKuqEpdod8cZz+x4OtvZmm0VegMu58kg5kw5&#10;CaVx65y/vz0/TDjzQbhS1OBUzvfK81lxfzdtm0ylUEFdKmRE4nzWNjmvQmiyKPKyUlb4ATTKEagB&#10;rQjU4joqUbTEbusojeNx1AKWDYJU3tN0fgB50fNrrWR41dqrwGpSl0wmpC98V0hVmqY0++iqeBjz&#10;qJiKbI2iqYw8yhI3qLLCOBLxTTUXQbANml9U1kgEDzoMJNgItDZS9Z7IXRL/cLdwn52zZCg3mElw&#10;QbmwEhhO++uBW66wNa2gfYGSEhKbAPzISAv6P5CD6DnIjSU9h1RQ1SLQk/CVaTxnmJky57gok7N+&#10;t306O1jh2ddyu0LWnX8ccuaEJU1knFFH4ZzML6//JiQ6Qn/x7jTaLhGSy3Y5p9D33bcPXO0CkzRM&#10;hnH3CJgkKB2Nxj18Ij4QnLqL9dPdV0Ff9p2ui5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DdldzgAAAACwEAAA8AAABkcnMvZG93bnJldi54bWxMj0FPg0AQhe8m/ofN&#10;mHizuxCQBlma2sTEUxOLJnpbYARSdpaw2xb/vePJHue9L2/eKzaLHcUZZz840hCtFAikxrUDdRre&#10;q5eHNQgfDLVmdIQaftDDpry9KUzeugu94fkQOsEh5HOjoQ9hyqX0TY/W+JWbkNj7drM1gc+5k+1s&#10;LhxuRxkr9SitGYg/9GbCXY/N8XCyGl6/qv1z2CbHWqo0rnefyb76SLS+v1u2TyACLuEfhr/6XB1K&#10;7lS7E7VejBqyLI0YZUNlCQgm1iridTUrURqDLAt5vaH8BQAA//8DAFBLAwQUAAYACAAAACEAIJ5X&#10;legBAACfBAAAEAAAAGRycy9pbmsvaW5rMS54bWycU02PmzAQvVfqf7DcQy8EbAMhoCV7qLpSpVaq&#10;uqnUHllwgrVgR8aE5N93+IjDqmzVVpYsf82beW+e7+7PdYVOXDdCyRRTl2DEZa4KIQ8p/r57WG0w&#10;akwmi6xSkqf4wht8v3375k7I57pKYEaAIJt+VVcpLo05Jp7XdZ3b+a7SB48R4nuf5POXz3g7RRV8&#10;L6QwkLK5HuVKGn42PVgiihTn5kzse8B+VK3Oub3uT3R+e2F0lvMHpevMWMQyk5JXSGY11P0DI3M5&#10;wkJAngPXGNXZGQgHATBuoZgGctbYW47+uRwdk78J3i0HM5cGUbD5GNv8BT/1BXiDlMnrlL5qdeTa&#10;CH5Tb+Q6XVxQPu4H2iN/zRtVtb3kGJ2yqgUl/MiN4pBBgyf+1FtQ4HdMEONPmBsaUvavmKDRq5h0&#10;BvZSoonmXI9JPOuYaz+NqDn4uD5aC5kGmtcfPxo9uJ0RGq9IuGLBjrKEbhISu4yxWUsmk14xn3Tb&#10;lBbvSd/sONxY5UZmnShMacUnLlmv15GlNld+Kbrk4lCa/w7fC7NTH1p94haCzogNGa3zFr7nYEY0&#10;8f/G9yl+N/xQNESOB4MABMFw3hMYNHRw6GOCfebQCJFVEDkU9SuHIApzyPodXb9wvK0CWrj9BQAA&#10;//8DAFBLAQItABQABgAIAAAAIQCbMyc3DAEAAC0CAAATAAAAAAAAAAAAAAAAAAAAAABbQ29udGVu&#10;dF9UeXBlc10ueG1sUEsBAi0AFAAGAAgAAAAhADj9If/WAAAAlAEAAAsAAAAAAAAAAAAAAAAAPQEA&#10;AF9yZWxzLy5yZWxzUEsBAi0AFAAGAAgAAAAhALps3XuHAQAAMQMAAA4AAAAAAAAAAAAAAAAAPAIA&#10;AGRycy9lMm9Eb2MueG1sUEsBAi0AFAAGAAgAAAAhAHkYvJ2/AAAAIQEAABkAAAAAAAAAAAAAAAAA&#10;7wMAAGRycy9fcmVscy9lMm9Eb2MueG1sLnJlbHNQSwECLQAUAAYACAAAACEA4N2V3OAAAAALAQAA&#10;DwAAAAAAAAAAAAAAAADlBAAAZHJzL2Rvd25yZXYueG1sUEsBAi0AFAAGAAgAAAAhACCeV5XoAQAA&#10;nwQAABAAAAAAAAAAAAAAAAAA8gUAAGRycy9pbmsvaW5rMS54bWxQSwUGAAAAAAYABgB4AQAACAgA&#10;AAAA&#10;">
                <v:imagedata r:id="rId135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5010270</wp:posOffset>
                </wp:positionH>
                <wp:positionV relativeFrom="paragraph">
                  <wp:posOffset>605295</wp:posOffset>
                </wp:positionV>
                <wp:extent cx="82800" cy="222480"/>
                <wp:effectExtent l="57150" t="38100" r="50800" b="6350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828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678F0" id="Ink 73" o:spid="_x0000_s1026" type="#_x0000_t75" style="position:absolute;margin-left:393.55pt;margin-top:46.7pt;width:8.4pt;height:19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DAFaFAQAAMQMAAA4AAABkcnMvZTJvRG9jLnhtbJxSy07DMBC8I/EP&#10;lu80j1YQRU17oELqgdIDfIBx7MYi9kZrt2n/nk36BiGkXiKvx5md2dnxdGtrtlHoDbiCJ4OYM+Uk&#10;lMatCv7x/vKQceaDcKWowamC75Tn08n93bhtcpVCBXWpkBGJ83nbFLwKocmjyMtKWeEH0ChHoAa0&#10;IlCJq6hE0RK7raM0jh+jFrBsEKTynm5ne5BPen6tlQxvWnsVWE3qkiwjfeF0QjqlyZDuPvtTEvNo&#10;Mhb5CkVTGXmQJW5QZYVxJOJENRNBsDWaX1TWSAQPOgwk2Ai0NlL1nshdEv9wN3dfnbNkJNeYS3BB&#10;ubAUGI7z64FbWtiaRtC+QkkJiXUAfmCkAf0fyF70DOTakp59KqhqEWglfGUazxnmpiw4zsvkrN9t&#10;ns8Olnj2tdgskXXvn4acOWFJExlnVFE4R/OL678JiQ7QX7xbjbZLhOSybcEp9F337QNX28AkXWZp&#10;FhMgCUnTdETbckG8Jzi2uRg/9b4K+rLudF1s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pQCwb4QAAAAoBAAAPAAAAZHJzL2Rvd25yZXYueG1sTI9BTsMwEEX3SNzBGiQ2&#10;iDpNKpqEOBUFsUCFRVoO4MbTJCIeR7HbppyeYQXL0X/6/02xmmwvTjj6zpGC+SwCgVQ701Gj4HP3&#10;ep+C8EGT0b0jVHBBD6vy+qrQuXFnqvC0DY3gEvK5VtCGMORS+rpFq/3MDUicHdxodeBzbKQZ9ZnL&#10;bS/jKHqQVnfEC60e8LnF+mt7tAoC3h3G+G29+9DvGb58L9aXTVUpdXszPT2CCDiFPxh+9VkdSnba&#10;uyMZL3oFy3Q5Z1RBlixAMJBGSQZiz2QSxyDLQv5/ofwBAAD//wMAUEsDBBQABgAIAAAAIQC6rJCJ&#10;AAIAAMQEAAAQAAAAZHJzL2luay9pbmsxLnhtbJxTTY+bMBC9V+p/sNxDLnzYfIOW7KHqSpVaadVN&#10;pfbIghOsBRMZE5J/3+EjDquyVdsL2DN+b/zejO/uz3WFTky2vBEpphbBiIm8Kbg4pPj77sGMMGpV&#10;JoqsagRL8YW1+H77/t0dFy91lcAXAYNoh1VdpbhU6pjYdt/3Vu9ajTzYDiGu/Vm8fP2CtzOqYHsu&#10;uIKS7TWUN0KxsxrIEl6kOFdnos8D91PTyZzp9BCR+e2EklnOHhpZZ0ozlpkQrEIiq+HePzBSlyMs&#10;ONQ5MIlRnZ1BsOeB4g4u00LNGtvr6J/r6Jj8DXi3DnYs6oVe9CnW9Qt2Gi5gj1Ymb0t6lM2RScXZ&#10;zb1J65y4oHzaj7In/ZK1TdUNlmN0yqoOnHBDK4x9Bxo866f2igO/c4IZf+KMqE+df+UEj97kpAuy&#10;1xbNMpd+zObpibn2U/GawRzXRz1CqoXmDeEnJcdpdwiNTeKbjrejTkKjhMQW8cmiJfOQXjmfZdeW&#10;mu9Z3sZxzGjnJmU9L1SpzScWCYIg1NKWzq+hS8YPpfpv+J6rXfOxkyemKehC2FhRT97K8xyHEc36&#10;v7F9ij+MLxSNyCkwGuA4MSKIGBuTRhuycamBKSbYpL5hugGKIsgRyJnUIIjGiBrDGnauD1FEwzFs&#10;Dn/T9yAdEuS7Jg1ePQt9Vejz9hcAAAD//wMAUEsBAi0AFAAGAAgAAAAhAJszJzcMAQAALQIAABMA&#10;AAAAAAAAAAAAAAAAAAAAAFtDb250ZW50X1R5cGVzXS54bWxQSwECLQAUAAYACAAAACEAOP0h/9YA&#10;AACUAQAACwAAAAAAAAAAAAAAAAA9AQAAX3JlbHMvLnJlbHNQSwECLQAUAAYACAAAACEAbsMAVoUB&#10;AAAxAwAADgAAAAAAAAAAAAAAAAA8AgAAZHJzL2Uyb0RvYy54bWxQSwECLQAUAAYACAAAACEAeRi8&#10;nb8AAAAhAQAAGQAAAAAAAAAAAAAAAADtAwAAZHJzL19yZWxzL2Uyb0RvYy54bWwucmVsc1BLAQIt&#10;ABQABgAIAAAAIQDpQCwb4QAAAAoBAAAPAAAAAAAAAAAAAAAAAOMEAABkcnMvZG93bnJldi54bWxQ&#10;SwECLQAUAAYACAAAACEAuqyQiQACAADEBAAAEAAAAAAAAAAAAAAAAADxBQAAZHJzL2luay9pbmsx&#10;LnhtbFBLBQYAAAAABgAGAHgBAAAfCAAAAAA=&#10;">
                <v:imagedata r:id="rId137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696015</wp:posOffset>
                </wp:positionV>
                <wp:extent cx="89280" cy="81360"/>
                <wp:effectExtent l="38100" t="57150" r="44450" b="5207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92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D8644" id="Ink 71" o:spid="_x0000_s1026" type="#_x0000_t75" style="position:absolute;margin-left:369.55pt;margin-top:53.85pt;width:8.95pt;height:8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4ywCIAQAAMAMAAA4AAABkcnMvZTJvRG9jLnhtbJxSQW7CMBC8V+of&#10;LN9LEqhoGhE4FFXiUMqhfYDr2MRq7I3WhsDvu0mgQKuqEpfIuxOPZ3Z2MtvZim0VegMu58kg5kw5&#10;CYVx65y/vz3fpZz5IFwhKnAq53vl+Wx6ezNp6kwNoYSqUMiIxPmsqXNehlBnUeRlqazwA6iVI1AD&#10;WhGoxHVUoGiI3VbRMI7HUQNY1AhSeU/deQ/yacevtZLhVWuvAqtIXfI4JDmhPaUpKUU6DUcx9T46&#10;dBzzaDoR2RpFXRp5kCWuUGWFcSTim2ougmAbNL+orJEIHnQYSLARaG2k6jyRuyT+4W7hPltnyb3c&#10;YCbBBeXCSmA4zq8DrnnCVjSC5gUKSkhsAvADIw3o/0B60XOQG0t6+lRQVSLQSvjS1J4GnZki57go&#10;kpN+t306OVjhyddyu0LW/v+QcOaEJU1knFFF4RzNLy9vExIdoL94dxptmwjJZbucU/z79tsFrnaB&#10;SWqmtCAESELSZNSvw5G3v3+szqZPT1/kfF63ss4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K3qX4wAAAAsBAAAPAAAAZHJzL2Rvd25yZXYueG1sTI/BTsMwEETvSPyD&#10;tUjcqJMG6hLiVFAJRRwqREuFenOTbRIRr6PYbdO/ZznBcWeeZmeyxWg7ccLBt440xJMIBFLpqpZq&#10;DZ+b17s5CB8MVaZzhBou6GGRX19lJq3cmT7wtA614BDyqdHQhNCnUvqyQWv8xPVI7B3cYE3gc6hl&#10;NZgzh9tOTqNoJq1piT80psdlg+X3+mg1JF9yttnFL6vlrn67vM+3xWFbFFrf3ozPTyACjuEPht/6&#10;XB1y7rR3R6q86DSo5DFmlI1IKRBMqAfF6/asTO8TkHkm/2/IfwAAAP//AwBQSwMEFAAGAAgAAAAh&#10;ACCRV1oSAgAA7QQAABAAAABkcnMvaW5rL2luazEueG1snFNdi5wwFH0v9D+E9KEvfiR+K+vsQ+lC&#10;oYXSnUL76GpmDKtxiHE+/n1v1Mm41C1tEWJyb865OSc3d/fntkFHJnveiRxTh2DERNlVXOxz/H37&#10;YCcY9aoQVdF0guX4wnp8v3n75o6L57bJYETAIHo9a5sc10odMtc9nU7OyXc6uXc9Qnz3k3j+8hlv&#10;ZlTFdlxwBSX7a6jshGJnpckyXuW4VGdi9gP3YzfIkpm0jsjytkPJomQPnWwLZRjrQgjWIFG0cO4f&#10;GKnLASYc6uyZxKgtziA4CEDxAIfpoWaL3XX0z3V0Sv4GvF0Hew4N4iD5mJr6FTvqA7ijldnrkr7K&#10;7sCk4uzm3qR1TlxQOa1H2ZN+yfquGbTlGB2LZgAn/NiJ09CDC571U3fFgd85wYw/cSY0pN6/coJH&#10;r3LSBdlLi2aZSz9m80zHXO9T8ZZBH7cH00Kqh8vT4Uclx273CE1tEtpesKVeRpOMJE6QxIsrmZv0&#10;yvkkh742fE/y1o5jxjg3KTvxStXGfOKQKIpiI23p/Bq6Znxfq/+G77jadh8GeWSGgi6EjRVN5608&#10;z7EZ0az/G9vl+N34QtGInAKjAV4QoSBGxHpP9GdhOybY9kMcxJZNEU1sn1o0RVTvgYHGNrX8EEFK&#10;//wAljoWwZoCgAAqQQSiQKKnMAk9vT2ETDomLT+CHcBLEHwv3o/RBA2x+QUAAP//AwBQSwECLQAU&#10;AAYACAAAACEAmzMnNwwBAAAtAgAAEwAAAAAAAAAAAAAAAAAAAAAAW0NvbnRlbnRfVHlwZXNdLnht&#10;bFBLAQItABQABgAIAAAAIQA4/SH/1gAAAJQBAAALAAAAAAAAAAAAAAAAAD0BAABfcmVscy8ucmVs&#10;c1BLAQItABQABgAIAAAAIQBc+MsAiAEAADADAAAOAAAAAAAAAAAAAAAAADwCAABkcnMvZTJvRG9j&#10;LnhtbFBLAQItABQABgAIAAAAIQB5GLydvwAAACEBAAAZAAAAAAAAAAAAAAAAAPADAABkcnMvX3Jl&#10;bHMvZTJvRG9jLnhtbC5yZWxzUEsBAi0AFAAGAAgAAAAhAGwrepfjAAAACwEAAA8AAAAAAAAAAAAA&#10;AAAA5gQAAGRycy9kb3ducmV2LnhtbFBLAQItABQABgAIAAAAIQAgkVdaEgIAAO0EAAAQAAAAAAAA&#10;AAAAAAAAAPYFAABkcnMvaW5rL2luazEueG1sUEsFBgAAAAAGAAYAeAEAADYIAAAAAA==&#10;">
                <v:imagedata r:id="rId139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4518510</wp:posOffset>
                </wp:positionH>
                <wp:positionV relativeFrom="paragraph">
                  <wp:posOffset>711135</wp:posOffset>
                </wp:positionV>
                <wp:extent cx="111240" cy="107280"/>
                <wp:effectExtent l="38100" t="38100" r="41275" b="4572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11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B2FDA" id="Ink 70" o:spid="_x0000_s1026" type="#_x0000_t75" style="position:absolute;margin-left:354.85pt;margin-top:55.05pt;width:10.65pt;height:10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Ty+LAQAAMgMAAA4AAABkcnMvZTJvRG9jLnhtbJxSQU7DMBC8I/EH&#10;y3eaOIK2RE05UCH1QOkBHmAcu7GIvdHabdrfs0lb2oIQEpdo7XFmZ3Z28rB1NdtoDBZ8wcUg5Ux7&#10;BaX1q4K/vT7djDkLUfpS1uB1wXc68Ifp9dWkbXKdQQV1qZERiQ952xS8irHJkySoSjsZBtBoT6AB&#10;dDLSEVdJibIldlcnWZoOkxawbBCUDoFuZ3uQT3t+Y7SKL8YEHVlN6sR4TPpiV90PqcK+ur/j7J2q&#10;7G4oeDKdyHyFsqmsOsiS/1DlpPUk4otqJqNka7Q/qJxVCAFMHChwCRhjle49kTuRfnM39x+dM3Gr&#10;1pgr8FH7uJQYj/Prgf+0cDWNoH2GkhKS6wj8wEgD+juQvegZqLUjPftUUNcy0kqEyjaBBp3bsuA4&#10;L8VJv988nhws8eRrsVki696PKCIvHWki44xOFM7R/OLyb0KSA/Qb79ag6xIhuWxbcOLedd8+cL2N&#10;TNGlECK7JUQRJNJRRutyxrxnOPY5mz81v0j6/NwJO1v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dr/k3wAAAAsBAAAPAAAAZHJzL2Rvd25yZXYueG1sTI/BTsMwEETv&#10;SPyDtUjcqG0iERriVFCpB06IBsTVjZckEK+j2G3Tfj3LCY478zQ7U65mP4gDTrEPZEAvFAikJrie&#10;WgNv9ebmHkRMlpwdAqGBE0ZYVZcXpS1cONIrHrapFRxCsbAGupTGQsrYdOhtXIQRib3PMHmb+Jxa&#10;6SZ75HA/yFul7qS3PfGHzo647rD53u69gffnKYu29i8n/NLrzZnqp4/+bMz11fz4ACLhnP5g+K3P&#10;1aHiTruwJxfFYCBXy5xRNrTSIJjIM83rdqxkagmyKuX/DdUPAAAA//8DAFBLAwQUAAYACAAAACEA&#10;TjIL0ywCAAAzBQAAEAAAAGRycy9pbmsvaW5rMS54bWycU02L2zAQvRf6H4R66MWyJX/HrLOH0oVC&#10;C6WbQnv02kos1paDLOfj33dkO0qWektbAo40M++N3tPo7v7UNujAVS86mWPmUoy4LLtKyF2Ov28e&#10;SIpRrwtZFU0neY7PvMf367dv7oR8bpsMvggYZG9WbZPjWut95nnH49E9Bm6ndp5PaeB9ks9fPuP1&#10;jKr4VkihoWV/CZWd1PykDVkmqhyX+kRtPXA/doMquU2biCqvFVoVJX/oVFtoy1gXUvIGyaKFc//A&#10;SJ/3sBDQZ8cVRm1xAsFhCIoHOEwPPVvsLaN/LqNX9G/Am2Ww77IwCdOPK9u/4gdzAG+0Mntd0lfV&#10;7bnSgl/dm7TOiTMqp/0oe9KveN81g7Eco0PRDOBEkLjJKvLhgmf9zFtw4HdOMONPnCmLmP+vnODR&#10;q5zshuylRbPMWz9m8+zEXO5Ti5bDHLd7O0K6h8sz4Uetxmn3KVsRGhE/3DA/Y2lGU5eBlOuVzEN6&#10;4XxSQ19bvid1HccxY52blB1FpWtrPnVpHMeJlXbr/BK65mJX6/+Gb4XedB8GdeCWgt0IGzvayVt4&#10;nuMwoln/N77N8bvxhaIROQVGA3y2QkmMqPOemp+DSRBhisPYoYglJKAOCWLEUqgwH8KcIEKQgh2B&#10;PIsd+INKBKvIJyY6RaDksocWAIwckvgABSIoM/UGNTMQZgKEkSC8EEBy5p5qxj5QY/qbmiAaaeCc&#10;UUDYi1donYGxWv8CAAD//wMAUEsBAi0AFAAGAAgAAAAhAJszJzcMAQAALQIAABMAAAAAAAAAAAAA&#10;AAAAAAAAAFtDb250ZW50X1R5cGVzXS54bWxQSwECLQAUAAYACAAAACEAOP0h/9YAAACUAQAACwAA&#10;AAAAAAAAAAAAAAA9AQAAX3JlbHMvLnJlbHNQSwECLQAUAAYACAAAACEAAFRPL4sBAAAyAwAADgAA&#10;AAAAAAAAAAAAAAA8AgAAZHJzL2Uyb0RvYy54bWxQSwECLQAUAAYACAAAACEAeRi8nb8AAAAhAQAA&#10;GQAAAAAAAAAAAAAAAADzAwAAZHJzL19yZWxzL2Uyb0RvYy54bWwucmVsc1BLAQItABQABgAIAAAA&#10;IQBAdr/k3wAAAAsBAAAPAAAAAAAAAAAAAAAAAOkEAABkcnMvZG93bnJldi54bWxQSwECLQAUAAYA&#10;CAAAACEATjIL0ywCAAAzBQAAEAAAAAAAAAAAAAAAAAD1BQAAZHJzL2luay9pbmsxLnhtbFBLBQYA&#10;AAAABgAGAHgBAABPCAAAAAA=&#10;">
                <v:imagedata r:id="rId141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3713190</wp:posOffset>
                </wp:positionH>
                <wp:positionV relativeFrom="paragraph">
                  <wp:posOffset>688815</wp:posOffset>
                </wp:positionV>
                <wp:extent cx="128880" cy="146160"/>
                <wp:effectExtent l="38100" t="38100" r="43180" b="6350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288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D28DF" id="Ink 68" o:spid="_x0000_s1026" type="#_x0000_t75" style="position:absolute;margin-left:291.45pt;margin-top:53.3pt;width:12.1pt;height:13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734KLAQAAMgMAAA4AAABkcnMvZTJvRG9jLnhtbJxSQW7CMBC8V+of&#10;LN9LEgQpRAQORZU4lHJoH+A6NrEae6O1IfD7bgIUaFVV4mJ5PfZ4Zmcns52t2FahN+BynvRizpST&#10;UBi3zvn72/PDiDMfhCtEBU7lfK88n03v7yZNnak+lFAVChmROJ81dc7LEOosirwslRW+B7VyBGpA&#10;KwKVuI4KFA2x2yrqx3EaNYBFjSCV93Q6P4B82vFrrWR41dqrwCpSl4wHj5yFdjcakVKkXX84TDn7&#10;6NBxzKPpRGRrFHVp5FGWuEGVFcaRiG+quQiCbdD8orJGInjQoSfBRqC1karzRO6S+Ie7hftsnSUD&#10;ucFMggvKhZXAcOpfB9zyha2oBc0LFJSQ2ATgR0Zq0P+BHETPQW4s6TmkgqoSgUbCl6b21OjMFDnH&#10;RZGc9bvt09nBCs++ltsVsvZ+SrPjhCVNZJxRReGczC+vXxMSHaG/eHcabZsIyWW7nFP8+3btAle7&#10;wCQdJv1RNxiSoGSQJmmHn5gPDKfqov/0+VXSl3Ur7GL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JkMz4gAAAAsBAAAPAAAAZHJzL2Rvd25yZXYueG1sTI/BTsMwDIbv&#10;SLxDZCQuiCVLt24rTSeE2A0hbaBJu6VNaCsapzRZV94ec4Kj/X/6/TnfTq5jox1C61HBfCaAWay8&#10;abFW8P62u18DC1Gj0Z1Hq+DbBtgW11e5zoy/4N6Oh1gzKsGQaQVNjH3Geaga63SY+d4iZR9+cDrS&#10;ONTcDPpC5a7jUoiUO90iXWh0b58aW30ezk5BUu6kWO3H19Pzy9dRLt1J3i16pW5vpscHYNFO8Q+G&#10;X31Sh4KcSn9GE1inYLmWG0IpEGkKjIhUrObAStokyQJ4kfP/PxQ/AAAA//8DAFBLAwQUAAYACAAA&#10;ACEAJQpPChsCAAD4BAAAEAAAAGRycy9pbmsvaW5rMS54bWycU02PmzAQvVfqf7DcQy8YbMBA0JI9&#10;VF2pUitV3VRqjyw4wVowkTH5+PcdPuJkVbZqKwQ2M35v/J7Hd/enpkYHoTvZqgwzl2IkVNGWUu0y&#10;/H3zQBKMOpOrMq9bJTJ8Fh2+X799cyfVc1On8EXAoLph1tQZrozZp553PB7dY+C2euf5lAbeJ/X8&#10;5TNez6hSbKWSBkp2l1DRKiNOZiBLZZnhwpyoXQ/cj22vC2HTQ0QX1xVG54V4aHWTG8tY5UqJGqm8&#10;gX3/wMic9zCRUGcnNEZNfgLBYQiKe9hMBzUb7C2jfy6jV/RvwJtlsO+yMA6TjytbvxSHYQPeaGX6&#10;uqSvut0LbaS4ujdpnRNnVEz/o+xJvxZdW/eD5Rgd8roHJ4LYjVfchwOe9TNvwYHfOcGMP3EmjDP/&#10;XznBo1c52Q3ZS4tmmbd+zObZjrmcp5GNgD5u9raFTAeHN4QfjR673adsRSgnfrhhfsqSlEYu5fTm&#10;SOYmvXA+6b6rLN+TvrbjmLHOTcqOsjSVNZ+6NIqi2Eq7dX4JXQm5q8x/w7fSbNoPvT4IS8FuhI0V&#10;bectXM+xGdGs/5vYZvjdeEPRiJwCowEB5yjwEXXe0+FxMGHx+Aa+Q8BfBv8OWyGWEMYdEjMUcMQi&#10;hwck4AQmMKAhyhwWIxYPq4KIxJQwwEMAQSIZQBRGwv0pDmnu8HDMR04SQRUge3GVrDzojfUvAAAA&#10;//8DAFBLAQItABQABgAIAAAAIQCbMyc3DAEAAC0CAAATAAAAAAAAAAAAAAAAAAAAAABbQ29udGVu&#10;dF9UeXBlc10ueG1sUEsBAi0AFAAGAAgAAAAhADj9If/WAAAAlAEAAAsAAAAAAAAAAAAAAAAAPQEA&#10;AF9yZWxzLy5yZWxzUEsBAi0AFAAGAAgAAAAhANZ734KLAQAAMgMAAA4AAAAAAAAAAAAAAAAAPAIA&#10;AGRycy9lMm9Eb2MueG1sUEsBAi0AFAAGAAgAAAAhAHkYvJ2/AAAAIQEAABkAAAAAAAAAAAAAAAAA&#10;8wMAAGRycy9fcmVscy9lMm9Eb2MueG1sLnJlbHNQSwECLQAUAAYACAAAACEAHCZDM+IAAAALAQAA&#10;DwAAAAAAAAAAAAAAAADpBAAAZHJzL2Rvd25yZXYueG1sUEsBAi0AFAAGAAgAAAAhACUKTwobAgAA&#10;+AQAABAAAAAAAAAAAAAAAAAA+AUAAGRycy9pbmsvaW5rMS54bWxQSwUGAAAAAAYABgB4AQAAQQgA&#10;AAAA&#10;">
                <v:imagedata r:id="rId143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3506190</wp:posOffset>
                </wp:positionH>
                <wp:positionV relativeFrom="paragraph">
                  <wp:posOffset>697815</wp:posOffset>
                </wp:positionV>
                <wp:extent cx="158040" cy="123480"/>
                <wp:effectExtent l="57150" t="38100" r="52070" b="4826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580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E74FB" id="Ink 67" o:spid="_x0000_s1026" type="#_x0000_t75" style="position:absolute;margin-left:275.15pt;margin-top:54pt;width:14.35pt;height:11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X/y+MAQAAMgMAAA4AAABkcnMvZTJvRG9jLnhtbJxSy07DMBC8I/EP&#10;lu80j4bSRk17oELiAPQAH2Acu7GIvdHabcrfs0lb2oIQUi/RrscZz+zsdL61Ndso9AZcwZNBzJly&#10;EkrjVgV/e324GXPmg3ClqMGpgn8qz+ez66tp2+QqhQrqUiEjEufztil4FUKTR5GXlbLCD6BRjkAN&#10;aEWgFldRiaIldltHaRyPohawbBCk8p5OFzuQz3p+rZUML1p7FVhN6pLJMOMs9FVyyxlSlWYTqt67&#10;Ko0zHs2mIl+haCoj97LEBaqsMI5EfFMtRBBsjeYXlTUSwYMOAwk2Aq2NVL0ncpfEP9w9uo/OWZLJ&#10;NeYSXFAuLAWGw/x64JInbE0jaJ+gpITEOgDfM9KA/g9kJ3oBcm1Jzy4VVLUItBK+Mo2nQeemLDg+&#10;lslRv9vcHx0s8ejrebNE1t0f3XHmhCVNZJxRR+EczD+f/01ItIf+4t1qtF0iJJdtC06L+tl9+8DV&#10;NjBJh8ntOM4IkQQl6TAb9/iBecdw6E7mT4+fJX3ad8J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juqON4AAAALAQAADwAAAGRycy9kb3ducmV2LnhtbEyPQU/DMAyF&#10;70j8h8hI3FiyVe1GaTohBDvAaYPes8ZrKxqnarKu/HvMid1sv6fn7xXb2fViwjF0njQsFwoEUu1t&#10;R42Gr8+3hw2IEA1Z03tCDT8YYFve3hQmt/5Ce5wOsREcQiE3GtoYh1zKULfoTFj4AYm1kx+dibyO&#10;jbSjuXC46+VKqUw60xF/aM2ALy3W34ez0/Bu9n6kKqmqaeqy9XzavX5kO63v7+bnJxAR5/hvhj98&#10;RoeSmY7+TDaIXkOaqoStLKgNl2JHun7k4ciXZLkCWRbyukP5CwAA//8DAFBLAwQUAAYACAAAACEA&#10;cvFMST0CAABVBQAAEAAAAGRycy9pbmsvaW5rMS54bWycU9uK2zAQfS/0H4T60BdfJN9j1tmH0oVC&#10;C6WbQvvotZVYrC0HWc7l7zuSHSVLvaUtBlueOeeM5mh0d3/qWnRgcuC9KDD1CEZMVH3Nxa7A3zcP&#10;bobRoEpRl20vWIHPbMD367dv7rh47toc3ggUxKBXXVvgRql97vvH49E7hl4vd35ASOh/Es9fPuP1&#10;zKrZlguuoORwCVW9UOyktFjO6wJX6kQsHrQf+1FWzKZ1RFZXhJJlxR562ZXKKjalEKxFouxg3z8w&#10;Uuc9LDjU2TGJUVeeoOEogo5H2MwANTvsL7N/LrNX5G/Im2Vy4NEojbKPK1u/Zge9Ad9Ymb/e0lfZ&#10;75lUnF3dm3qdE2dUTf+m7al/yYa+HbXlGB3KdgQnwtRLV3EABzz3T/0FB37XBDP+pJnRmAb/qgke&#10;vapJb8ReWjS3eevHbJ6dmMt5Kt4xmONub0dIDXB4OvyopJn2gNCVS2I3iDY0yGmWk9hL4/DmSOYh&#10;vWg+yXForN6TvI6jyVjnps6OvFaNNZ94JEmS1LZ26/wSu2F816j/pm+52vQfRnlgVoLeNGYq2slb&#10;uJ5mGNHc/ze2LfA7c0ORYU4BY0CSolWMiPOewEMTB7s0xQQTJ4wQzRCNHTCZupDRAUQd4kKYOATB&#10;woEEYBw31mANom4YI/i6ADUBkNPrGCIpIhprM3FgwFAhRZrl6F/QdbQmkHVcswEAFbUqJCGtUToL&#10;KCBpUGJKZ67eopGbaIDSSb1lALy4p9Y7GLz1LwAAAP//AwBQSwECLQAUAAYACAAAACEAmzMnNwwB&#10;AAAtAgAAEwAAAAAAAAAAAAAAAAAAAAAAW0NvbnRlbnRfVHlwZXNdLnhtbFBLAQItABQABgAIAAAA&#10;IQA4/SH/1gAAAJQBAAALAAAAAAAAAAAAAAAAAD0BAABfcmVscy8ucmVsc1BLAQItABQABgAIAAAA&#10;IQDjl/8vjAEAADIDAAAOAAAAAAAAAAAAAAAAADwCAABkcnMvZTJvRG9jLnhtbFBLAQItABQABgAI&#10;AAAAIQB5GLydvwAAACEBAAAZAAAAAAAAAAAAAAAAAPQDAABkcnMvX3JlbHMvZTJvRG9jLnhtbC5y&#10;ZWxzUEsBAi0AFAAGAAgAAAAhAPo7qjjeAAAACwEAAA8AAAAAAAAAAAAAAAAA6gQAAGRycy9kb3du&#10;cmV2LnhtbFBLAQItABQABgAIAAAAIQBy8UxJPQIAAFUFAAAQAAAAAAAAAAAAAAAAAPUFAABkcnMv&#10;aW5rL2luazEueG1sUEsFBgAAAAAGAAYAeAEAAGAIAAAAAA==&#10;">
                <v:imagedata r:id="rId145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3275070</wp:posOffset>
                </wp:positionH>
                <wp:positionV relativeFrom="paragraph">
                  <wp:posOffset>592335</wp:posOffset>
                </wp:positionV>
                <wp:extent cx="167040" cy="228960"/>
                <wp:effectExtent l="38100" t="57150" r="61595" b="5715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670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24307" id="Ink 66" o:spid="_x0000_s1026" type="#_x0000_t75" style="position:absolute;margin-left:256.95pt;margin-top:45.7pt;width:15pt;height:19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c5SKAQAAMgMAAA4AAABkcnMvZTJvRG9jLnhtbJxSy27CMBC8V+o/&#10;WL6XPERTGhE4FFXiUMqh/QDXsYnV2ButDYG/7yZAgVZVJS7RrscZz+zseLq1Ndso9AZcwZNBzJly&#10;EkrjVgV/f3u+G3Hmg3ClqMGpgu+U59PJ7c24bXKVQgV1qZARifN52xS8CqHJo8jLSlnhB9AoR6AG&#10;tCJQi6uoRNESu62jNI6zqAUsGwSpvKfT2R7kk55fayXDq9ZeBVaTumQ0In3hu8KuekzuOfugKk2H&#10;MY8mY5GvUDSVkQdZ4gpVVhhHIr6pZiIItkbzi8oaieBBh4EEG4HWRqreE7lL4h/u5u6zc5YM5Rpz&#10;CS4oF5YCw3F+PXDNE7amEbQvUFJCYh2AHxhpQP8Hshc9A7m2pGefCqpaBFoJX5nGc4a5KQuO8zI5&#10;6Xebp5ODJZ58LTZLZN39LOPMCUuayDijjsI5ml9c/k1IdID+4t1qtF0iJJdtC06LsOu+feBqG5ik&#10;wyR7iGkJmCQoTUePWY8fmfcMx+5s/vT4RdLnfSfsbN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p5FrhAAAACgEAAA8AAABkcnMvZG93bnJldi54bWxMj8tOwzAQRfdI&#10;/IM1SGwQdUKaioY4VVQJpNJNXx/gxkMSEY+j2G1Tvp7pCpYzc3Tn3Hwx2k6ccfCtIwXxJAKBVDnT&#10;Uq3gsH9/fgXhgyajO0eo4IoeFsX9Xa4z4y60xfMu1IJDyGdaQRNCn0npqwat9hPXI/Htyw1WBx6H&#10;WppBXzjcdvIlimbS6pb4Q6N7XDZYfe9OVsHs8LO8fuzLFW7KkKSbp9V6+5kq9fgwlm8gAo7hD4ab&#10;PqtDwU5HdyLjRacgjZM5owrm8RQEA+n0tjgymcQJyCKX/ysUvwAAAP//AwBQSwMEFAAGAAgAAAAh&#10;ADI66NY8AgAASAUAABAAAABkcnMvaW5rL2luazEueG1snFNNi9swEL0X+h+EeugltiXL36yzh9KF&#10;Qgulm0J79NpKLNaWgyzn4993ZDtKlnpLWwKK9UbzZt7T6O7+1DbowFUvOplj6hKMuCy7Sshdjr9v&#10;HpwEo14XsiqaTvIcn3mP79dv39wJ+dw2GawIGGRvvtomx7XW+8zzjseje2Rup3aeTwjzPsnnL5/x&#10;es6q+FZIoaFkf4HKTmp+0oYsE1WOS30i9jxwP3aDKrkNG0SV1xNaFSV/6FRbaMtYF1LyBsmihb5/&#10;YKTPe/gQUGfHFUZtcQLBQQCKB2imh5ot9pazfy5np+RvkjfLyb5LgzhIPqa2fsUPpgFvtDJ7XdJX&#10;1e250oJf3Zu0zoEzKqf9KHvSr3jfNYOxHKND0QzgBIvdOA19uOBZP/UWHPidE8z4E2dCQ+r/Kyd4&#10;9ConvSF7adEs89aP2Tw7MZf71KLlMMft3o6Q7uHyDPyo1TjtPqGpQ0LHDzbUz2iSkdAF6OZK5iG9&#10;cD6poa8t35O6juMYsc5Nyo6i0rU1n7gkiqLYSrt1fim75mJX6/9O3wq96T4M6sAtBb0RNla0k7fw&#10;PMdhRLP+b3yb43fjC0Vj5gSMBrA4RASR1XtifivssAiHDAfxikWIJg7zVw6NEY0dGq5gDRkcJgj+&#10;aGT2ECMrCnE0xkcuh4VOTEwCLCRCjI4cIZvYUocmCCAWIIgDCWKh2Rs0mdgSwIEEeE2YziUBDANo&#10;0KCRyYUOUqg4FYJzwDHBCdSABl88TWsXzNr6FwAAAP//AwBQSwECLQAUAAYACAAAACEAmzMnNwwB&#10;AAAtAgAAEwAAAAAAAAAAAAAAAAAAAAAAW0NvbnRlbnRfVHlwZXNdLnhtbFBLAQItABQABgAIAAAA&#10;IQA4/SH/1gAAAJQBAAALAAAAAAAAAAAAAAAAAD0BAABfcmVscy8ucmVsc1BLAQItABQABgAIAAAA&#10;IQCE3HOUigEAADIDAAAOAAAAAAAAAAAAAAAAADwCAABkcnMvZTJvRG9jLnhtbFBLAQItABQABgAI&#10;AAAAIQB5GLydvwAAACEBAAAZAAAAAAAAAAAAAAAAAPIDAABkcnMvX3JlbHMvZTJvRG9jLnhtbC5y&#10;ZWxzUEsBAi0AFAAGAAgAAAAhABYp5FrhAAAACgEAAA8AAAAAAAAAAAAAAAAA6AQAAGRycy9kb3du&#10;cmV2LnhtbFBLAQItABQABgAIAAAAIQAyOujWPAIAAEgFAAAQAAAAAAAAAAAAAAAAAPYFAABkcnMv&#10;aW5rL2luazEueG1sUEsFBgAAAAAGAAYAeAEAAGAIAAAAAA==&#10;">
                <v:imagedata r:id="rId147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3016230</wp:posOffset>
                </wp:positionH>
                <wp:positionV relativeFrom="paragraph">
                  <wp:posOffset>605295</wp:posOffset>
                </wp:positionV>
                <wp:extent cx="190800" cy="178200"/>
                <wp:effectExtent l="57150" t="38100" r="0" b="5080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908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13F96" id="Ink 65" o:spid="_x0000_s1026" type="#_x0000_t75" style="position:absolute;margin-left:236.55pt;margin-top:46.7pt;width:16.9pt;height:15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/smMAQAAMgMAAA4AAABkcnMvZTJvRG9jLnhtbJxSy27CMBC8V+o/&#10;WL6XPKCURgQORZU4lHJoP8B1bGI19kZrQ+DvuyFQoFVViUu067EnMzs7nm5txTYKvQGX86QXc6ac&#10;hMK4Vc7f357vRpz5IFwhKnAq5zvl+XRyezNu6kylUEJVKGRE4nzW1DkvQ6izKPKyVFb4HtTKEagB&#10;rQjU4ioqUDTEbqsojeNh1AAWNYJU3tPprAP5ZM+vtZLhVWuvAqtIXfIYp5yFrhpwhlSladzn7KOt&#10;+vGAR5OxyFYo6tLIgyxxhSorjCMR31QzEQRbo/lFZY1E8KBDT4KNQGsj1d4TuUviH+7m7rN1lgzk&#10;GjMJLigXlgLDcX574Jpf2IpG0LxAQQmJdQB+YKQB/R9IJ3oGcm1JT5cKqkoEWglfmtrToDNT5Bzn&#10;RXLS7zZPJwdLPPlabJbI2vvDe86csKSJjDPqKJyj+cXla0KiA/QX71ajbRMhuWybc1rUXfvdB662&#10;gUk6pAUZxYRIgpKHES1Yix+ZO4ZjdzZ/unKR9HnfPj9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fzX+EAAAAKAQAADwAAAGRycy9kb3ducmV2LnhtbEyPQU/CQBCF&#10;7yb+h82YeJMtlILUbgk2QS8YYjEm3oZ2bBt3Z5vuAvXfu570OHlf3vsmW49GizMNrrOsYDqJQBBX&#10;tu64UfB22N7dg3AeuUZtmRR8k4N1fn2VYVrbC7/SufSNCCXsUlTQet+nUrqqJYNuYnvikH3awaAP&#10;59DIesBLKDdazqJoIQ12HBZa7KloqfoqT0bBvnSPxSYZX7aFRv3xvnvG/VOs1O3NuHkA4Wn0fzD8&#10;6gd1yIPT0Z64dkIrmC/jaUAVrOI5iAAk0WIF4hjIWRKDzDP5/4X8BwAA//8DAFBLAwQUAAYACAAA&#10;ACEA+cTuezgCAABIBQAAEAAAAGRycy9pbmsvaW5rMS54bWycU9uO0zAQfUfiHyzzwEsudu6NNt0H&#10;xEpIICG2SPCYTdzG2sSpHKeXv2fspG5XZBGgVkk8M+eMz/H47v7UtejA5MB7UWDqEYyYqPqai12B&#10;v28e3AyjQZWiLttesAKf2YDv12/f3HHx3LU5PBEwiEF/dW2BG6X2ue8fj0fvGHq93PkBIaH/STx/&#10;+YzXM6pmWy64gpbDJVT1QrGT0mQ5rwtcqROx9cD92I+yYjatI7K6VihZVuyhl12pLGNTCsFaJMoO&#10;9v0DI3XewweHPjsmMerKEwiOIlA8wmYG6Nlhfxn9cxm9In8D3iyDA49GaZR9XNn+NTvoDfjGyvx1&#10;SV9lv2dScXZ1b9I6J86omtZG9qRfsqFvR205RoeyHcGJMPXSVRzAAc/6qb/gwO+cYMafODMa0+Bf&#10;OcGjVznpDdlLi2aZt37M5tmJuZyn4h2DOe72doTUAIenw49KmmkPCF25JHaDaEODnGY5ibwwCW6O&#10;ZB7SC+eTHIfG8j3J6ziajHVuUnbktWqs+cQjSZKkVtqt80vohvFdo/4bvuVq038Y5YFZCnojzHS0&#10;k7dwPc0woln/N7Yt8DtzQ5FBTgFjQJBEiCDivCf652CXphj+IXVcilLq0tihGQShhLiwdKAY6SfN&#10;0JQLY13kmirI09QNkymSQhDRxEAIVKRuHECFyU/EiK50AUTgpfl0Jwq9sgzF4aU59E+cOEA6lzgU&#10;QJoFNgNgvROdhseE10u9Z63qxdW0dsGsrX8BAAD//wMAUEsBAi0AFAAGAAgAAAAhAJszJzcMAQAA&#10;LQIAABMAAAAAAAAAAAAAAAAAAAAAAFtDb250ZW50X1R5cGVzXS54bWxQSwECLQAUAAYACAAAACEA&#10;OP0h/9YAAACUAQAACwAAAAAAAAAAAAAAAAA9AQAAX3JlbHMvLnJlbHNQSwECLQAUAAYACAAAACEA&#10;WQT+yYwBAAAyAwAADgAAAAAAAAAAAAAAAAA8AgAAZHJzL2Uyb0RvYy54bWxQSwECLQAUAAYACAAA&#10;ACEAeRi8nb8AAAAhAQAAGQAAAAAAAAAAAAAAAAD0AwAAZHJzL19yZWxzL2Uyb0RvYy54bWwucmVs&#10;c1BLAQItABQABgAIAAAAIQA/l/Nf4QAAAAoBAAAPAAAAAAAAAAAAAAAAAOoEAABkcnMvZG93bnJl&#10;di54bWxQSwECLQAUAAYACAAAACEA+cTuezgCAABIBQAAEAAAAAAAAAAAAAAAAAD4BQAAZHJzL2lu&#10;ay9pbmsxLnhtbFBLBQYAAAAABgAGAHgBAABeCAAAAAA=&#10;">
                <v:imagedata r:id="rId149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2692230</wp:posOffset>
                </wp:positionH>
                <wp:positionV relativeFrom="paragraph">
                  <wp:posOffset>535455</wp:posOffset>
                </wp:positionV>
                <wp:extent cx="254520" cy="298800"/>
                <wp:effectExtent l="38100" t="38100" r="50800" b="6350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5452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28B17" id="Ink 64" o:spid="_x0000_s1026" type="#_x0000_t75" style="position:absolute;margin-left:211.05pt;margin-top:41.2pt;width:21.95pt;height:25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8n2LAQAAMgMAAA4AAABkcnMvZTJvRG9jLnhtbJxSy07DMBC8I/EP&#10;lu80D6WljZr2QIXUA9ADfIBx7MYi9kZrtyl/zyZpaQEhJC7R7o4zntnxfHmwNdsr9AZcwZNRzJly&#10;EkrjtgV/eb6/mXLmg3ClqMGpgr8rz5eL66t52+QqhQrqUiEjEufztil4FUKTR5GXlbLCj6BRjkAN&#10;aEWgFrdRiaIldltHaRxPohawbBCk8p6mqwHki55fayXDk9ZeBVaTumQ6u+UsDFXGGVKVZgnNXrsq&#10;zcY8WsxFvkXRVEYeZYl/qLLCOBLxSbUSQbAdmh9U1kgEDzqMJNgItDZS9Z7IXRJ/c7d2b52zJJM7&#10;zCW4oFzYCAyn/fXAf66wNa2gfYCSEhK7APzISAv6O5BB9ArkzpKeIRVUtQj0JHxlGk+Lzk1ZcFyX&#10;yVm/29+dHWzw7Otxv0HWnZ9QRE5Y0kTGGXUUzsn849e/CYmO0G+8B422S4TkskPB6aG+d98+cHUI&#10;TNIwHWfjlBBJUDqbTuMePzEPDKfuYv90+ZekL/tO2MVT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QgfE4AAAAAoBAAAPAAAAZHJzL2Rvd25yZXYueG1sTI9BTsMwEEX3&#10;SNzBGiQ2iDpNoqhN41SoArGBipYewI2nSUQ8DrHThtszrMpyNE//v1+sJ9uJMw6+daRgPotAIFXO&#10;tFQrOHy+PC5A+KDJ6M4RKvhBD+vy9qbQuXEX2uF5H2rBIeRzraAJoc+l9FWDVvuZ65H4d3KD1YHP&#10;oZZm0BcOt52MoyiTVrfEDY3ucdNg9bUfrYLn3cfBWRqW6Xb8Xr4Z2r5vXh+Uur+bnlYgAk7hCsOf&#10;PqtDyU5HN5LxolOQxvGcUQWLOAXBQJplPO7IZJIkIMtC/p9Q/gIAAP//AwBQSwMEFAAGAAgAAAAh&#10;AOUZevZnAgAAuQUAABAAAABkcnMvaW5rL2luazEueG1snFTLitswFN0X+g9CXXRj2ZLlZ5hkFqUD&#10;hRZKJ4V26XGURIwtB1l5/X2vZEfJUE9piyG27+Pcc46uc3d/aht0ELqXnZpjFlKMhKq7lVSbOf6+&#10;fCAFRr2p1KpqOiXm+Cx6fL94++ZOque2mcEvAgTV26e2meOtMbtZFB2Px/DIw05vophSHn1Sz18+&#10;48XYtRJrqaSBkf0lVHfKiJOxYDO5muPanKivB+zHbq9r4dM2outrhdFVLR463VbGI24rpUSDVNUC&#10;7x8YmfMOHiTM2QiNUVudQHCSgOI9kOlhZouj6e6f090l/Zvm5XRzHLIkT4qPpZ+/EgdLIHJWzl6X&#10;9FV3O6GNFFf3Bq1j4ozq4d3JHvRr0XfN3lqO0aFq9uAEz8O8TGM44FE/iyYc+B0TzPgTZsFSFv8r&#10;Jnj0Kia7AXtp0Sjz1o/RPL8xl/M0shWwx+3Or5Dp4fBs+NFot+0xZSWhKYmTJYtnrJhRHhac3RzJ&#10;uKQXzCe977ce70lf19FlvHODsqNcma03n4Y0y7LcS7t1fqp7K+Rma/67fS3Nsvuw1wfhIW6FuYl+&#10;8yY+T7eMaNT/Tazn+J37QpHrHALOAIp4kSMavKf2CjDFhOWYs4ASRlgaFCW8ExYQViKWIxawAkEq&#10;CyhiyN5sGWShxmYJpO1zFvCUpDECIMIzwmAC4Qmyj+lQBDAQShFPoN/2uu4cpfEFfSQBtyF9GWZH&#10;jMWQABRGUm5BCs8BaIwBqAWqcAFToOT488wGLfFs4GKF2BkD8QzKLW8vxcFaIKhJEzcxJ3xwBTlf&#10;AoYseP7iv8CfDyz34hcAAAD//wMAUEsBAi0AFAAGAAgAAAAhAJszJzcMAQAALQIAABMAAAAAAAAA&#10;AAAAAAAAAAAAAFtDb250ZW50X1R5cGVzXS54bWxQSwECLQAUAAYACAAAACEAOP0h/9YAAACUAQAA&#10;CwAAAAAAAAAAAAAAAAA9AQAAX3JlbHMvLnJlbHNQSwECLQAUAAYACAAAACEAo2LyfYsBAAAyAwAA&#10;DgAAAAAAAAAAAAAAAAA8AgAAZHJzL2Uyb0RvYy54bWxQSwECLQAUAAYACAAAACEAeRi8nb8AAAAh&#10;AQAAGQAAAAAAAAAAAAAAAADzAwAAZHJzL19yZWxzL2Uyb0RvYy54bWwucmVsc1BLAQItABQABgAI&#10;AAAAIQD4QgfE4AAAAAoBAAAPAAAAAAAAAAAAAAAAAOkEAABkcnMvZG93bnJldi54bWxQSwECLQAU&#10;AAYACAAAACEA5Rl69mcCAAC5BQAAEAAAAAAAAAAAAAAAAAD2BQAAZHJzL2luay9pbmsxLnhtbFBL&#10;BQYAAAAABgAGAHgBAACLCAAAAAA=&#10;">
                <v:imagedata r:id="rId151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2785470</wp:posOffset>
                </wp:positionH>
                <wp:positionV relativeFrom="paragraph">
                  <wp:posOffset>567135</wp:posOffset>
                </wp:positionV>
                <wp:extent cx="34200" cy="228960"/>
                <wp:effectExtent l="38100" t="57150" r="42545" b="571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42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0D72C" id="Ink 63" o:spid="_x0000_s1026" type="#_x0000_t75" style="position:absolute;margin-left:218.4pt;margin-top:43.7pt;width:4.65pt;height:19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IieOAQAAMQMAAA4AAABkcnMvZTJvRG9jLnhtbJxSwU7rMBC8P4l/&#10;sPZO06RQpVFTDlRIHIAeeB9gHLuxiL3R2m3K37NJW1pACIlL5N1xxjM7O7/ZuUZsNQWLvoR0NAah&#10;vcLK+nUJ/5/vLnMQIUpfyQa9LuFNB7hZXPybd22hM6yxqTQJJvGh6NoS6hjbIkmCqrWTYYSt9gwa&#10;JCcjl7ROKpIds7smycbjadIhVS2h0iFwd7kHYTHwG6NVfDIm6CgaVpelk2sQkU9pPpuBoL43zVMQ&#10;L/0pu84hWcxlsSbZ1lYdZMk/qHLSehbxQbWUUYoN2W9UzirCgCaOFLoEjbFKD57YXTr+4u7ev/bO&#10;0iu1oUKhj9rHlaR4nN8A/OUJ1/AIugesOCG5iQgHRh7Q74HsRS9RbRzr2adCupGRVyLUtg086MJW&#10;JdB9lZ70++3tycGKTr4etysS/f3pBISXjjWxccEVh3M0//j5b0aSA/QT786Q6xNhuWJXAi/qW/8d&#10;Ate7KBQ3J1e8UyAUI1mWz6YDfCTeExyrs/Hz25+CPq97XWeb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hlXE4QAAAAoBAAAPAAAAZHJzL2Rvd25yZXYueG1sTI/BTsMw&#10;EETvSPyDtUjcqNM0pFWIUxWkIqReSoG7Ey9x1Hid2m6b9usxJziu5mnmbbkcTc9O6HxnScB0kgBD&#10;aqzqqBXw+bF+WADzQZKSvSUUcEEPy+r2ppSFsmd6x9MutCyWkC+kAB3CUHDuG41G+okdkGL2bZ2R&#10;IZ6u5crJcyw3PU+TJOdGdhQXtBzwRWOz3x2NgLfX1TV19fXZ7L/sWh8um+3jYSPE/d24egIWcAx/&#10;MPzqR3WoolNtj6Q86wVkszyqBwGLeQYsAlmWT4HVkUznM+BVyf+/UP0AAAD//wMAUEsDBBQABgAI&#10;AAAAIQBanVcn+wEAALoEAAAQAAAAZHJzL2luay9pbmsxLnhtbJxTyW7bMBC9F+g/EOwhFy0cWdaG&#10;yDkUDVCgBYLGBdqjItEWEYkyKMrL33e0mHZQpWgCCRI55HvD92Z4e3esK7LnqhWNTCk4jBIu86YQ&#10;cpvSn+t7O6Kk1ZkssqqRPKUn3tK71ccPt0I+11WCX4IMsu1HdZXSUutd4rqHw8E5LJxGbV2PsYX7&#10;VT5//0ZXE6rgGyGFxpTtOZQ3UvOj7skSUaQ010dm9iP3Y9OpnJvlPqLyyw6tspzfN6rOtGEsMyl5&#10;RWRW47l/UaJPOxwIzLPlipI6O6Jg30fFHR6mxZw1defRv+fRMfsf8Hoe7Dngh370JTb5C77vD+AO&#10;ViavS3pQzY4rLfjFvVHrtHAi+TgfZI/6FW+bqustp2SfVR06sQidMF56WOBJP7gzDvzNiWb8izOC&#10;JXhv5USPXuWEK7KXFk0yr/2YzDMdc66nFjXHPq53poV0i8Xrw49aDd3uMYhttrQ9fw1eAlHCFg6L&#10;w6uSTE165nxSXVsavid1acdhxTg3KjuIQpfGfOawIAhCI+3a+Tl0ycW21O+Gb4ReN587teeGAq6E&#10;DRlN581cz6EZyaT/B9+k9NNwQ8mAHAODAbFHGGHWjQ3hDb4LsCijS5+CZUP/hBYQ/C0tRiAkEFgQ&#10;2hAhAueRDRbDLQQwiss2BC8ugzkgVnf1BwAA//8DAFBLAQItABQABgAIAAAAIQCbMyc3DAEAAC0C&#10;AAATAAAAAAAAAAAAAAAAAAAAAABbQ29udGVudF9UeXBlc10ueG1sUEsBAi0AFAAGAAgAAAAhADj9&#10;If/WAAAAlAEAAAsAAAAAAAAAAAAAAAAAPQEAAF9yZWxzLy5yZWxzUEsBAi0AFAAGAAgAAAAhALwb&#10;IieOAQAAMQMAAA4AAAAAAAAAAAAAAAAAPAIAAGRycy9lMm9Eb2MueG1sUEsBAi0AFAAGAAgAAAAh&#10;AHkYvJ2/AAAAIQEAABkAAAAAAAAAAAAAAAAA9gMAAGRycy9fcmVscy9lMm9Eb2MueG1sLnJlbHNQ&#10;SwECLQAUAAYACAAAACEAR4ZVxOEAAAAKAQAADwAAAAAAAAAAAAAAAADsBAAAZHJzL2Rvd25yZXYu&#10;eG1sUEsBAi0AFAAGAAgAAAAhAFqdVyf7AQAAugQAABAAAAAAAAAAAAAAAAAA+gUAAGRycy9pbmsv&#10;aW5rMS54bWxQSwUGAAAAAAYABgB4AQAAIwgAAAAA&#10;">
                <v:imagedata r:id="rId153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2349510</wp:posOffset>
                </wp:positionH>
                <wp:positionV relativeFrom="paragraph">
                  <wp:posOffset>680535</wp:posOffset>
                </wp:positionV>
                <wp:extent cx="140040" cy="134640"/>
                <wp:effectExtent l="38100" t="38100" r="31750" b="5588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400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968F6" id="Ink 61" o:spid="_x0000_s1026" type="#_x0000_t75" style="position:absolute;margin-left:184.05pt;margin-top:52.65pt;width:12.95pt;height:12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VBSGAQAAMgMAAA4AAABkcnMvZTJvRG9jLnhtbJxSy07DMBC8I/EP&#10;lu80D6qqRE16oELqgdIDfIBx7MYi9kZrp2n/nk3fBSGkXqL1jjM7s+PJdGNrtlboDbicJ4OYM+Uk&#10;lMatcv7x/vIw5swH4UpRg1M53yrPp8X93aRrMpVCBXWpkBGJ81nX5LwKocmiyMtKWeEH0ChHoAa0&#10;ItARV1GJoiN2W0dpHI+iDrBsEKTynrqzPciLHb/WSoY3rb0KrCZ1yXhM+sKpQqrSNKXeZ997imMe&#10;FRORrVA0lZEHWeIGVVYYRyJOVDMRBGvR/KKyRiJ40GEgwUagtZFq54ncJfEPd3P31TtLhrLFTIIL&#10;yoWlwHDc3w64ZYStaQXdK5SUkGgD8AMjLej/QPaiZyBbS3r2qaCqRaAn4SvTeM4wM2XOcV4mZ/1u&#10;/Xx2sMSzr8V6iay/P0o4c8KSJjLO6EThHM0vrv8mJDpAf/FuNNo+EZLLNjmn0Lf9dxe42gQmqZkM&#10;43hIiCQoeRyOqL5g3jMc51zsn4ZfJX157oVdPPXi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nhg2N8AAAALAQAADwAAAGRycy9kb3ducmV2LnhtbEyPwU7DMBBE70j8g7VI&#10;3KjdhlYhjVOVVkgcIfQDtvE2iRrbUey0KV/PcoLjzjzNzuSbyXbiQkNovdMwnykQ5CpvWldrOHy9&#10;PaUgQkRnsPOONNwowKa4v8sxM/7qPulSxlpwiAsZamhi7DMpQ9WQxTDzPTn2Tn6wGPkcamkGvHK4&#10;7eRCqZW02Dr+0GBPu4aqczlaDeWyTPH0ar6r/cd7Nx72293N11o/PkzbNYhIU/yD4bc+V4eCOx39&#10;6EwQnYZklc4ZZUMtExBMJC/PvO7ISqIWIItc/t9Q/AAAAP//AwBQSwMEFAAGAAgAAAAhAGwtM1kt&#10;AgAAOAUAABAAAABkcnMvaW5rL2luazEueG1snFPbitswEH0v9B+E+tAXXyTHd9bZh9KFQgulm0L7&#10;6LWVWKwtB1nO5e87kh0lS72lLQZLnplzRudofHd/6lp0YHLgvSgw9QhGTFR9zcWuwN83D26K0aBK&#10;UZdtL1iBz2zA9+u3b+64eO7aHN4IGMSgd11b4Eapfe77x+PRO668Xu78gJCV/0k8f/mM1zOqZlsu&#10;uIKWwyVU9UKxk9JkOa8LXKkTsfXA/diPsmI2rSOyulYoWVbsoZddqSxjUwrBWiTKDs79AyN13sOG&#10;Q58dkxh15QkEhyEoHuEwA/TssL+M/rmMzsjfgDfL4MCjYRKmHzPbv2YHfQDfWJm/Lumr7PdMKs6u&#10;7k1a58QZVdO3kT3pl2zo21FbjtGhbEdwYpV4SRYFcMGzfuovOPA7J5jxJ86URjT4V07w6FVOekP2&#10;0qJZ5q0fs3l2Yi73qXjHYI67vR0hNcDl6fCjkmbaA0Izl0RuEG5okNMkj6hHKb25knlIL5xPchwa&#10;y/ckr+NoMta5SdmR16qx5hOPxHGcWGm3zi+hG8Z3jfpv+JarTf9hlAdmKW6FmY528hZ+TzOMaNb/&#10;jW0L/M78ocggp4AxIKEoI4g474l+HOzSFBMcJg4kVjEkIOCCzyvqwCd1YQkhhKjjpgnSSJqYEiiE&#10;TaITOg372CGIIlhMHpBuFEwVugwKpkrNBWWpoUIEwgavo1BmwvCawrBEgDIdYodmOg5rEOiz0ujF&#10;r2jtgdla/wIAAP//AwBQSwECLQAUAAYACAAAACEAmzMnNwwBAAAtAgAAEwAAAAAAAAAAAAAAAAAA&#10;AAAAW0NvbnRlbnRfVHlwZXNdLnhtbFBLAQItABQABgAIAAAAIQA4/SH/1gAAAJQBAAALAAAAAAAA&#10;AAAAAAAAAD0BAABfcmVscy8ucmVsc1BLAQItABQABgAIAAAAIQA6E1QUhgEAADIDAAAOAAAAAAAA&#10;AAAAAAAAADwCAABkcnMvZTJvRG9jLnhtbFBLAQItABQABgAIAAAAIQB5GLydvwAAACEBAAAZAAAA&#10;AAAAAAAAAAAAAO4DAABkcnMvX3JlbHMvZTJvRG9jLnhtbC5yZWxzUEsBAi0AFAAGAAgAAAAhAHJ4&#10;YNjfAAAACwEAAA8AAAAAAAAAAAAAAAAA5AQAAGRycy9kb3ducmV2LnhtbFBLAQItABQABgAIAAAA&#10;IQBsLTNZLQIAADgFAAAQAAAAAAAAAAAAAAAAAPAFAABkcnMvaW5rL2luazEueG1sUEsFBgAAAAAG&#10;AAYAeAEAAEsIAAAAAA==&#10;">
                <v:imagedata r:id="rId155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2111190</wp:posOffset>
                </wp:positionH>
                <wp:positionV relativeFrom="paragraph">
                  <wp:posOffset>598815</wp:posOffset>
                </wp:positionV>
                <wp:extent cx="149760" cy="216360"/>
                <wp:effectExtent l="57150" t="38100" r="60325" b="5080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497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A6EEA" id="Ink 60" o:spid="_x0000_s1026" type="#_x0000_t75" style="position:absolute;margin-left:165.3pt;margin-top:46.2pt;width:13.7pt;height:18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kAqJAQAAMgMAAA4AAABkcnMvZTJvRG9jLnhtbJxSwW7CMAy9T9o/&#10;RLmPtlCxUVE4DE3isI3D9gFZmtBoTVw5gcLfz21hwKZpEpfIjpPn9/w8ne9sxbYKvQGX82QQc6ac&#10;hMK4dc7f357uHjjzQbhCVOBUzvfK8/ns9mba1JkaQglVoZARiPNZU+e8DKHOosjLUlnhB1ArR0UN&#10;aEWgFNdRgaIhdFtFwzgeRw1gUSNI5T3dLvoin3X4WisZXrX2KrCK2CWTeMJZ6CNiihQN03TE2Ucb&#10;jcYxj2ZTka1R1KWRB1riClZWGEckvqEWIgi2QfMLyhqJ4EGHgQQbgdZGqk4TqUviH+qW7rNVlqRy&#10;g5kEF5QLK4HhOL+ucE0LW9EImmcoyCGxCcAPiDSg/w3pSS9Abizx6V1BVYlAK+FLU3sadGaKnOOy&#10;SE783fbxpGCFJ10v2xWy9j3ZwZywxImEs96co/iXy99kW3Qo/YW702hbR4gu2+WcsPft2RmudoFJ&#10;ukzSyX3bVVJpmIwPC3FE7hGO2dn8qfmF0+d5S+xs1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N3gOuEAAAAKAQAADwAAAGRycy9kb3ducmV2LnhtbEyPUUvDMBSF3wX/&#10;Q7iCby5x0dHVpkMFRWEgTkF8u22ytqxJSpJ1db9+1yd9vNyPc75TrCbbs9GE2Hmn4HomgBlXe925&#10;RsHnx9NVBiwmdBp774yCHxNhVZ6fFZhrf3DvZtykhlGIizkqaFMacs5j3RqLceYH4+i39cFiojM0&#10;XAc8ULjt+VyIBbfYOWpocTCPral3m71V8B1e374euufdy3jcLrP6uF5jlSl1eTHd3wFLZkp/MPzq&#10;kzqU5FT5vdOR9QqkFAtCFSznN8AIkLcZjauIlEICLwv+f0J5AgAA//8DAFBLAwQUAAYACAAAACEA&#10;QvUpl0UCAABWBQAAEAAAAGRycy9pbmsvaW5rMS54bWycU9uK2zAQfS/0H4T60BfLlnyJL6yzD6UL&#10;hRZKN4X20WsrsVlbDrKcy993JDtKlnpLWwKWMppzZs7R6O7+1LXowOXQ9CLHzKUYcVH2VSN2Of6+&#10;eSAJRoMqRFW0veA5PvMB36/fvrlrxHPXZvBFwCAGvevaHNdK7TPPOx6P7jFwe7nzfEoD75N4/vIZ&#10;r2dUxbeNaBSUHC6hsheKn5Qmy5oqx6U6UZsP3I/9KEtuj3VEltcMJYuSP/SyK5RlrAsheItE0UHf&#10;PzBS5z1sGqiz4xKjrjiB4DAExSM0M0DNDnvL6J/L6JT+DXizDPZdFsZh8jG19St+0A14xsrsdUlf&#10;Zb/nUjX86t6kdT44o3L6b2RP+iUf+nbUlmN0KNoRnAhiN04jHy541s+8BQd+5wQz/sSZsIj5/8oJ&#10;Hr3KyW7IXlo0y7z1YzbPTszlPlXTcZjjbm9HSA1weTr8qKSZdp+ylNCI+OGG+RmLs4i6QerfXMk8&#10;pBfOJzkOteV7ktdxNCfWuUnZsalUbc2nLl2tVrGVduv8Errmza5W/w3fNmrTfxjlgVsKdiPMVLST&#10;t/A8zTCiWf83vs3xO/NCkUFOAWNAEIaIIuq8p/rnYMISTHHgOyxBLCEsdiiKfMRgoYhFsIDpeiVB&#10;THSUpeaQxUByySFRoHMAHwUaBKSIEbbSGxIzZFiDSLOTyCdBpCPw1TAIQTbw6g50jjOdQ0D3oasQ&#10;4HIYSqByDEFTzeChCSgCNQAXQHPAhkAKNAHt+i8eqjUPJm/9CwAA//8DAFBLAQItABQABgAIAAAA&#10;IQCbMyc3DAEAAC0CAAATAAAAAAAAAAAAAAAAAAAAAABbQ29udGVudF9UeXBlc10ueG1sUEsBAi0A&#10;FAAGAAgAAAAhADj9If/WAAAAlAEAAAsAAAAAAAAAAAAAAAAAPQEAAF9yZWxzLy5yZWxzUEsBAi0A&#10;FAAGAAgAAAAhAGaokAqJAQAAMgMAAA4AAAAAAAAAAAAAAAAAPAIAAGRycy9lMm9Eb2MueG1sUEsB&#10;Ai0AFAAGAAgAAAAhAHkYvJ2/AAAAIQEAABkAAAAAAAAAAAAAAAAA8QMAAGRycy9fcmVscy9lMm9E&#10;b2MueG1sLnJlbHNQSwECLQAUAAYACAAAACEA/N3gOuEAAAAKAQAADwAAAAAAAAAAAAAAAADnBAAA&#10;ZHJzL2Rvd25yZXYueG1sUEsBAi0AFAAGAAgAAAAhAEL1KZdFAgAAVgUAABAAAAAAAAAAAAAAAAAA&#10;9QUAAGRycy9pbmsvaW5rMS54bWxQSwUGAAAAAAYABgB4AQAAaAgAAAAA&#10;">
                <v:imagedata r:id="rId157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1695390</wp:posOffset>
                </wp:positionH>
                <wp:positionV relativeFrom="paragraph">
                  <wp:posOffset>649575</wp:posOffset>
                </wp:positionV>
                <wp:extent cx="254880" cy="146520"/>
                <wp:effectExtent l="38100" t="38100" r="31115" b="6350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548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1CDD9" id="Ink 59" o:spid="_x0000_s1026" type="#_x0000_t75" style="position:absolute;margin-left:132.55pt;margin-top:50.2pt;width:21.95pt;height:13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GyeOAQAAMgMAAA4AAABkcnMvZTJvRG9jLnhtbJxSy27CMBC8V+o/&#10;WL6XPAotRAQORZU4lHJoP8B1bGI19kZrQ+DvuwlQoFVViUu063HGMzs7nm5txTYKvQGX86QXc6ac&#10;hMK4Vc7f357vhpz5IFwhKnAq5zvl+XRyezNu6kylUEJVKGRE4nzW1DkvQ6izKPKyVFb4HtTKEagB&#10;rQjU4ioqUDTEbqsojeOHqAEsagSpvKfT2R7kk45fayXDq9ZeBVaRumQ4euQstNUoHnGGVKVJP+Xs&#10;o63uhzGPJmORrVDUpZEHWeIKVVYYRyK+qWYiCLZG84vKGongQYeeBBuB1kaqzhO5S+If7ubus3WW&#10;9OUaMwkuKBeWAsNxfh1wzRO2ohE0L1BQQmIdgB8YaUD/B7IXPQO5tqRnnwqqSgRaCV+a2tOgM1Pk&#10;HOdFctLvNk8nB0s8+Vpslsja+wOKyAlLmsg4o47COZpfXP5NSHSA/uLdarRtIiSXbXNOi7prv13g&#10;ahuYpMN00B/SEjBJUNJ/GKQdfmTeMxy7s/nT4xdJn/etsLN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kaTL4QAAAAsBAAAPAAAAZHJzL2Rvd25yZXYueG1sTI/BTsMw&#10;EETvSPyDtUhcELWbQgohToUqgYREDi1VuTqxiSPidbDdNvw9ywmOO/M0O1OuJjewowmx9yhhPhPA&#10;DLZe99hJ2L09Xd8Bi0mhVoNHI+HbRFhV52elKrQ/4cYct6ljFIKxUBJsSmPBeWytcSrO/GiQvA8f&#10;nEp0ho7roE4U7gaeCZFzp3qkD1aNZm1N+7k9OAmbun0Pdb6ss5dmb9dX9rn+enVSXl5Mjw/AkpnS&#10;Hwy/9ak6VNSp8QfUkQ0Ssvx2TigZQtwAI2Ih7mldQ0q2XACvSv5/Q/UDAAD//wMAUEsDBBQABgAI&#10;AAAAIQCltsojHQIAABMFAAAQAAAAZHJzL2luay9pbmsxLnhtbJxTTY+bMBC9V+p/sNxDLwFsvkFL&#10;9lB1pUqtVHVTqT2y4ARrwUTG5OPfd2yIk1XZqq2IiJmZ98bveXx3f+padGBy4L0oMHUJRkxUfc3F&#10;rsDfNw9OitGgSlGXbS9Ygc9swPfrt2/uuHju2hzeCBjEoFddW+BGqX3uecfj0T0Gbi93nk9I4H0S&#10;z18+4/WMqtmWC66g5XAJVb1Q7KQ0Wc7rAlfqRGw9cD/2o6yYTeuIrK4VSpYVe+hlVyrL2JRCsBaJ&#10;soN9/8BInfew4NBnxyRGXXkCwWEIikfYzAA9O+wto38uozPyN+DNMth3aZiE6cfM9q/ZQW/AM1bm&#10;r0v6Kvs9k4qzq3uT1jlxRtX0bWRP+iUb+nbUlmN0KNsRnAgSN8kiHw541k+9BQd+5wQz/sSZ0oj6&#10;/8oJHr3KSW/IXlo0y7z1YzbPTszlPBXvGMxxt7cjpAY4PB1+VNJMu09o5pDI8cMN9XOa5GHmBjS8&#10;OZJ5SC+cT3IcGsv3JK/jaDLWuUnZkdeqseYTl8RxnFhpt84voRvGd436b/iWq03/YZQHZinojTDT&#10;0U7ewvU0w4hm/d/YtsDvzA1FBjkFjAEEwbN6T/SzwjTFBMfBKvIRceCfpkj/4pVDE4c6sKAJoohG&#10;EEgdWJiKTCdMRaZTUBLEkHKiwAkiYLdgAE1ogjRftCKQMgWazBTqPJBFAVRMGdgB8L+4ZVY5jM36&#10;FwAAAP//AwBQSwECLQAUAAYACAAAACEAmzMnNwwBAAAtAgAAEwAAAAAAAAAAAAAAAAAAAAAAW0Nv&#10;bnRlbnRfVHlwZXNdLnhtbFBLAQItABQABgAIAAAAIQA4/SH/1gAAAJQBAAALAAAAAAAAAAAAAAAA&#10;AD0BAABfcmVscy8ucmVsc1BLAQItABQABgAIAAAAIQA5FBsnjgEAADIDAAAOAAAAAAAAAAAAAAAA&#10;ADwCAABkcnMvZTJvRG9jLnhtbFBLAQItABQABgAIAAAAIQB5GLydvwAAACEBAAAZAAAAAAAAAAAA&#10;AAAAAPYDAABkcnMvX3JlbHMvZTJvRG9jLnhtbC5yZWxzUEsBAi0AFAAGAAgAAAAhAE2RpMvhAAAA&#10;CwEAAA8AAAAAAAAAAAAAAAAA7AQAAGRycy9kb3ducmV2LnhtbFBLAQItABQABgAIAAAAIQCltsoj&#10;HQIAABMFAAAQAAAAAAAAAAAAAAAAAPoFAABkcnMvaW5rL2luazEueG1sUEsFBgAAAAAGAAYAeAEA&#10;AEUIAAAAAA==&#10;">
                <v:imagedata r:id="rId159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1243950</wp:posOffset>
                </wp:positionH>
                <wp:positionV relativeFrom="paragraph">
                  <wp:posOffset>541575</wp:posOffset>
                </wp:positionV>
                <wp:extent cx="591480" cy="172080"/>
                <wp:effectExtent l="38100" t="38100" r="0" b="571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5914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251F6" id="Ink 58" o:spid="_x0000_s1026" type="#_x0000_t75" style="position:absolute;margin-left:97pt;margin-top:41.7pt;width:48.45pt;height:15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6h+MAQAAMgMAAA4AAABkcnMvZTJvRG9jLnhtbJxSy07DMBC8I/EP&#10;lu80D/oIUdMeqJA4UHqADzCO3VjE3mjtNuXv2fRBAwgh9RKtPc7szM5O5ztbs61Cb8AVPBnEnCkn&#10;oTRuXfDXl4ebjDMfhCtFDU4V/EN5Pp9dX03bJlcpVFCXChmROJ+3TcGrEJo8iryslBV+AI1yBGpA&#10;KwIdcR2VKFpit3WUxvE4agHLBkEq7+l2cQD5bM+vtZLhWWuvAqtJXZJlE85CV93dklKkKk2ylLO3&#10;rhqNYx7NpiJfo2gqI4+yxAWqrDCORHxRLUQQbIPmF5U1EsGDDgMJNgKtjVR7T+QuiX+4e3TvnbNk&#10;KDeYS3BBubASGE7z2wOXtLA1jaB9gpISEpsA/MhIA/o/kIPoBciNJT2HVFDVItBK+Mo0ngadm7Lg&#10;+FgmZ/1ue392sMKzr+V2hax7P6LdccKSJjLO6EThnMwvv/9NSHSE/uLdabRdIiSX7QpO8X90333g&#10;aheYpMvRXTLMCJEEJZM0prrHfGA49enNn5p/S7p/7oT1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9NUd0AAAAKAQAADwAAAGRycy9kb3ducmV2LnhtbEyPzU7DMBCE&#10;70i8g7VI3KjzB2rSOBWqxAmBRNoH2MQmiRqvo9htAk/PcoLjaEYz35T71Y7iamY/OFIQbyIQhlqn&#10;B+oUnI4vD1sQPiBpHB0ZBV/Gw766vSmx0G6hD3OtQye4hHyBCvoQpkJK3/bGot+4yRB7n262GFjO&#10;ndQzLlxuR5lE0ZO0OBAv9DiZQ2/ac32xCsL74+lI+JouXfqmD3GdfMeNVer+bn3egQhmDX9h+MVn&#10;dKiYqXEX0l6MrPOMvwQF2zQDwYEkj3IQDTtxloGsSvn/QvUDAAD//wMAUEsDBBQABgAIAAAAIQBx&#10;6uuLQwIAAG8FAAAQAAAAZHJzL2luay9pbmsxLnhtbJxT24rbMBB9L/QfhPrQF18kX+IL6+xD6UKh&#10;hdJNoX302kos1paDLCfZv+9IdpSEektbArYyc+bMnKPx3f2pa9GByYH3osDUIxgxUfU1F7sCf988&#10;uClGgypFXba9YAV+YQO+X799c8fFc9fm8ETAIAZ96toCN0rtc98/Ho/eMfR6ufMDQkL/k3j+8hmv&#10;56qabbngCloO51DVC8VOSpPlvC5wpU7E4oH7sR9lxWxaR2R1QShZVuyhl12pLGNTCsFaJMoO5v6B&#10;kXrZw4FDnx2TGHXlCQRHESgeYZgBenbYX67+uVydkb8p3iwXBx6Nkij9mNn+NTvoAXxjZf66pK+y&#10;3zOpOLu4N2mdEy+omv4b2ZN+yYa+HbXlGB3KdgQnwsRLsjiAC571U3/Bgd85wYw/caY0psG/coJH&#10;r3LSK7Jbi2aZ137M5tmNOd+n4h2DPe72doXUAJenw49Kmm0PCM1cErtBtKFBTpM8Sr0sjq+uZF7S&#10;M+eTHIfG8j3JyzqajHVuUnbktWqs+cQjq9UqsdKunV+qbhjfNeq/y7dcbfoPozwwS0GvhJmOdvMW&#10;Pk+zjGjW/41tC/zOfKHIVE4BYwDNVogg4rwn8AsDBxMcxtiliePSFF6IOm4YI5q41KEpikM4OmTK&#10;AQRqIZ5pIHH0Q8MAm+qwQWmwZokD0wcyEFhBKYARjeEARxcOFJiRyehyYMuQnkBDz0hTC0h4ayTM&#10;fUNFSawTevQghBzIMVBiKaZ5Db/uAHjd4uYLtq7CSq5/AQAA//8DAFBLAQItABQABgAIAAAAIQCb&#10;Myc3DAEAAC0CAAATAAAAAAAAAAAAAAAAAAAAAABbQ29udGVudF9UeXBlc10ueG1sUEsBAi0AFAAG&#10;AAgAAAAhADj9If/WAAAAlAEAAAsAAAAAAAAAAAAAAAAAPQEAAF9yZWxzLy5yZWxzUEsBAi0AFAAG&#10;AAgAAAAhAEGo6h+MAQAAMgMAAA4AAAAAAAAAAAAAAAAAPAIAAGRycy9lMm9Eb2MueG1sUEsBAi0A&#10;FAAGAAgAAAAhAHkYvJ2/AAAAIQEAABkAAAAAAAAAAAAAAAAA9AMAAGRycy9fcmVscy9lMm9Eb2Mu&#10;eG1sLnJlbHNQSwECLQAUAAYACAAAACEAqT9NUd0AAAAKAQAADwAAAAAAAAAAAAAAAADqBAAAZHJz&#10;L2Rvd25yZXYueG1sUEsBAi0AFAAGAAgAAAAhAHHq64tDAgAAbwUAABAAAAAAAAAAAAAAAAAA9AUA&#10;AGRycy9pbmsvaW5rMS54bWxQSwUGAAAAAAYABgB4AQAAZQgAAAAA&#10;">
                <v:imagedata r:id="rId161" o:title=""/>
              </v:shape>
            </w:pict>
          </mc:Fallback>
        </mc:AlternateContent>
      </w:r>
      <w:r w:rsidR="00C71822">
        <w:rPr>
          <w:rFonts w:ascii="Calibri" w:eastAsia="Calibri" w:hAnsi="Calibri" w:cs="Calibri"/>
          <w:sz w:val="24"/>
          <w:szCs w:val="24"/>
        </w:rPr>
        <w:t xml:space="preserve">  </w:t>
      </w:r>
      <w:r w:rsidR="00C71822">
        <w:rPr>
          <w:rFonts w:ascii="Calibri" w:eastAsia="Calibri" w:hAnsi="Calibri" w:cs="Calibri"/>
          <w:sz w:val="24"/>
          <w:szCs w:val="24"/>
        </w:rPr>
        <w:tab/>
      </w:r>
      <w:r w:rsidR="00C71822">
        <w:rPr>
          <w:rFonts w:ascii="Calibri" w:eastAsia="Calibri" w:hAnsi="Calibri" w:cs="Calibri"/>
          <w:sz w:val="24"/>
          <w:szCs w:val="24"/>
        </w:rPr>
        <w:tab/>
      </w:r>
      <w:r w:rsidR="00C71822">
        <w:rPr>
          <w:rFonts w:ascii="Calibri" w:eastAsia="Calibri" w:hAnsi="Calibri" w:cs="Calibri"/>
          <w:sz w:val="24"/>
          <w:szCs w:val="24"/>
        </w:rPr>
        <w:tab/>
      </w:r>
      <w:r w:rsidR="00C71822">
        <w:rPr>
          <w:rFonts w:ascii="Calibri" w:eastAsia="Calibri" w:hAnsi="Calibri" w:cs="Calibri"/>
          <w:sz w:val="24"/>
          <w:szCs w:val="24"/>
        </w:rPr>
        <w:tab/>
        <w:t xml:space="preserve">          </w:t>
      </w:r>
      <w:r w:rsidR="00C71822">
        <w:rPr>
          <w:noProof/>
          <w:lang w:val="en-CA"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>
                <wp:simplePos x="0" y="0"/>
                <wp:positionH relativeFrom="column">
                  <wp:posOffset>-352424</wp:posOffset>
                </wp:positionH>
                <wp:positionV relativeFrom="paragraph">
                  <wp:posOffset>76200</wp:posOffset>
                </wp:positionV>
                <wp:extent cx="6605588" cy="476250"/>
                <wp:effectExtent l="0" t="0" r="0" b="0"/>
                <wp:wrapSquare wrapText="bothSides" distT="0" distB="0" distL="0" distR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5588" cy="476250"/>
                          <a:chOff x="190500" y="1162050"/>
                          <a:chExt cx="6620025" cy="58110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190500" y="1162050"/>
                            <a:ext cx="885900" cy="581100"/>
                            <a:chOff x="190500" y="1162050"/>
                            <a:chExt cx="885900" cy="581100"/>
                          </a:xfrm>
                        </wpg:grpSpPr>
                        <wps:wsp>
                          <wps:cNvPr id="4" name="Flowchart: Alternate Process 4"/>
                          <wps:cNvSpPr/>
                          <wps:spPr>
                            <a:xfrm>
                              <a:off x="190500" y="1162050"/>
                              <a:ext cx="885900" cy="50490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EFEFEF"/>
                            </a:solidFill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C05E96" w:rsidRDefault="00C05E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>
                          <wps:cNvPr id="9" name="Text Box 9"/>
                          <wps:cNvSpPr txBox="1"/>
                          <wps:spPr>
                            <a:xfrm>
                              <a:off x="266700" y="1162050"/>
                              <a:ext cx="771600" cy="58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05E96" w:rsidRDefault="00C71822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4"/>
                                  </w:rPr>
                                  <w:t>Nutrients increase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/>
                        </wps:wsp>
                      </wpg:grpSp>
                      <wps:wsp>
                        <wps:cNvPr id="10" name="Flowchart: Alternate Process 10"/>
                        <wps:cNvSpPr/>
                        <wps:spPr>
                          <a:xfrm>
                            <a:off x="1490700" y="1162050"/>
                            <a:ext cx="685800" cy="524100"/>
                          </a:xfrm>
                          <a:prstGeom prst="flowChartAlternateProcess">
                            <a:avLst/>
                          </a:prstGeom>
                          <a:solidFill>
                            <a:srgbClr val="EFEFEF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C05E96" w:rsidRDefault="00C71822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</w:rPr>
                                <w:t>Algae bloom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11" name="Flowchart: Alternate Process 11"/>
                        <wps:cNvSpPr/>
                        <wps:spPr>
                          <a:xfrm>
                            <a:off x="3667125" y="1162050"/>
                            <a:ext cx="685800" cy="524100"/>
                          </a:xfrm>
                          <a:prstGeom prst="flowChartAlternateProcess">
                            <a:avLst/>
                          </a:prstGeom>
                          <a:solidFill>
                            <a:srgbClr val="EFEFEF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C05E96" w:rsidRDefault="00C71822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</w:rPr>
                                <w:t>Plants die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12" name="Flowchart: Alternate Process 12"/>
                        <wps:cNvSpPr/>
                        <wps:spPr>
                          <a:xfrm>
                            <a:off x="4676775" y="1162050"/>
                            <a:ext cx="743100" cy="524100"/>
                          </a:xfrm>
                          <a:prstGeom prst="flowChartAlternateProcess">
                            <a:avLst/>
                          </a:prstGeom>
                          <a:solidFill>
                            <a:srgbClr val="EFEFEF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C05E96" w:rsidRDefault="00C71822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</w:rPr>
                                <w:t>Oxygen drops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13" name="Flowchart: Alternate Process 13"/>
                        <wps:cNvSpPr/>
                        <wps:spPr>
                          <a:xfrm>
                            <a:off x="2590800" y="1162050"/>
                            <a:ext cx="743100" cy="524100"/>
                          </a:xfrm>
                          <a:prstGeom prst="flowChartAlternateProcess">
                            <a:avLst/>
                          </a:prstGeom>
                          <a:solidFill>
                            <a:srgbClr val="EFEFEF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C05E96" w:rsidRDefault="00C71822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</w:rPr>
                                <w:t>Light is blocked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14" name="Flowchart: Alternate Process 14"/>
                        <wps:cNvSpPr/>
                        <wps:spPr>
                          <a:xfrm>
                            <a:off x="5686425" y="1181250"/>
                            <a:ext cx="1124100" cy="485700"/>
                          </a:xfrm>
                          <a:prstGeom prst="flowChartAlternateProcess">
                            <a:avLst/>
                          </a:prstGeom>
                          <a:solidFill>
                            <a:srgbClr val="EFEFEF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C05E96" w:rsidRDefault="00C71822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</w:rPr>
                                <w:t>Other organisms die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15" name="Straight Arrow Connector 15"/>
                        <wps:cNvCnPr/>
                        <wps:spPr>
                          <a:xfrm rot="10800000" flipH="1">
                            <a:off x="2217000" y="1419300"/>
                            <a:ext cx="333300" cy="960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" name="Straight Arrow Connector 16"/>
                        <wps:cNvCnPr/>
                        <wps:spPr>
                          <a:xfrm rot="10800000" flipH="1">
                            <a:off x="1116900" y="1447800"/>
                            <a:ext cx="333300" cy="960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7" name="Straight Arrow Connector 17"/>
                        <wps:cNvCnPr/>
                        <wps:spPr>
                          <a:xfrm rot="10800000" flipH="1">
                            <a:off x="3333825" y="1419300"/>
                            <a:ext cx="333300" cy="960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8" name="Straight Arrow Connector 18"/>
                        <wps:cNvCnPr/>
                        <wps:spPr>
                          <a:xfrm rot="10800000" flipH="1">
                            <a:off x="4343513" y="1447800"/>
                            <a:ext cx="333300" cy="960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9" name="Straight Arrow Connector 19"/>
                        <wps:cNvCnPr/>
                        <wps:spPr>
                          <a:xfrm rot="10800000" flipH="1">
                            <a:off x="5353125" y="1447800"/>
                            <a:ext cx="333300" cy="960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-352424</wp:posOffset>
                </wp:positionH>
                <wp:positionV relativeFrom="paragraph">
                  <wp:posOffset>76200</wp:posOffset>
                </wp:positionV>
                <wp:extent cx="6605588" cy="476250"/>
                <wp:effectExtent b="0" l="0" r="0" t="0"/>
                <wp:wrapSquare wrapText="bothSides" distB="0" distT="0" distL="0" distR="0"/>
                <wp:docPr id="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5588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05E96" w:rsidRDefault="004C5E29">
      <w:pPr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6407070</wp:posOffset>
                </wp:positionH>
                <wp:positionV relativeFrom="paragraph">
                  <wp:posOffset>213250</wp:posOffset>
                </wp:positionV>
                <wp:extent cx="254520" cy="120960"/>
                <wp:effectExtent l="38100" t="57150" r="50800" b="5080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54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A448A" id="Ink 95" o:spid="_x0000_s1026" type="#_x0000_t75" style="position:absolute;margin-left:503.55pt;margin-top:15.85pt;width:21.95pt;height:11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/mBuMAQAAMgMAAA4AAABkcnMvZTJvRG9jLnhtbJxSy27CMBC8V+o/&#10;WL6XPAQUIgKHokocSjm0H+A6NrEae6O1IfD33QQo0KqqxCXa3XHGMzuezHa2YluF3oDLedKLOVNO&#10;QmHcOufvb88PI858EK4QFTiV873yfDa9v5s0daZSKKEqFDIicT5r6pyXIdRZFHlZKit8D2rlCNSA&#10;VgRqcR0VKBpit1WUxvEwagCLGkEq72k6P4B82vFrrWR41dqrwCpSl4zGj5yFthonA86QqrSf0Oyj&#10;rdJ0yKPpRGRrFHVp5FGWuEGVFcaRiG+quQiCbdD8orJGInjQoSfBRqC1karzRO6S+Ie7hftsnSV9&#10;ucFMggvKhZXAcNpfB9xyha1oBc0LFJSQ2ATgR0Za0P+BHETPQW4s6TmkgqoSgZ6EL03tadGZKXKO&#10;iyI563fbp7ODFZ59LbcrZO35MUXkhCVNZJxRR+GczC+v/yYkOkJ/8e402jYRkst2OaeHum+/XeBq&#10;F5ikYTroD1JCJEFJGo+HHX5iPjCcuov90+VXSV/2rbCL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UZceAAAAALAQAADwAAAGRycy9kb3ducmV2LnhtbEyPwU7DMBBE&#10;70j8g7VI3Kgd2lAa4lQoIhInBCVC6s2NlyQitoPtpuHv2Z7gONqn2Tf5djYDm9CH3lkJyUIAQ9s4&#10;3dtWQv1e3dwDC1FZrQZnUcIPBtgWlxe5yrQ72TecdrFlVGJDpiR0MY4Z56Hp0KiwcCNaun06b1Sk&#10;6FuuvTpRuRn4rRB33Kje0odOjVh22HztjkbCUz2V376aX/f1y+bDV0vny+eVlNdX8+MDsIhz/IPh&#10;rE/qUJDTwR2tDmygLMQ6IVbCMlkDOxMiTWjeQUK6SoEXOf+/ofgFAAD//wMAUEsDBBQABgAIAAAA&#10;IQBOfXsV+QEAALwEAAAQAAAAZHJzL2luay9pbmsxLnhtbJxTTYvbMBC9F/ofhHroJbY1/o5ZZw+l&#10;C4UWSjeF9ui1lVisLQdZjpN/3/FHlCz1lrYIjDzSezPvzeju/lRX5MhVKxqZUrAZJVzmTSHkPqXf&#10;tw9WTEmrM1lkVSN5Ss+8pfebt2/uhHyuqwS/BBlkO+zqKqWl1ofEcfq+t3vPbtTecRnznE/y+ctn&#10;uplRBd8JKTSmbC+hvJGan/RAlogipbk+MXMfuR+bTuXcHA8RlV9vaJXl/KFRdaYNY5lJySsisxrr&#10;/kGJPh9wIzDPnitK6uyEgn0fFXdYTIs5a+oso38uo9fsb8DbZbBrgx/58ce1yV/w41CAM1qZvC7p&#10;q2oOXGnBr+5NWueDM8mn/1H2pF/xtqm6wXJKjlnVoRNeZEfrwMUGz/rBWXDgd04040+cMQTg/isn&#10;evQqJ9yQvbRolnnrx2yemZhLP7WoOc5xfTAjpFts3hB+1GqcdpfB2mKB5fpbcBOIE1jbnufdtGQe&#10;0gvnk+ra0vA9qes4jifGuUlZLwpdGvOZzcIwjIy0W+eX0CUX+1L/N3wn9Lb50KkjNxRwI2zMaCZv&#10;4XmOw0hm/d/4LqXvxhdKRuQUGA1gBNfqPRvWigYeZdRzVxATZkG0soBAbEEwBCAiEGIkGhF4gjfC&#10;FcMLSAC+S4AFBIIXz8GUiP3d/AIAAP//AwBQSwECLQAUAAYACAAAACEAmzMnNwwBAAAtAgAAEwAA&#10;AAAAAAAAAAAAAAAAAAAAW0NvbnRlbnRfVHlwZXNdLnhtbFBLAQItABQABgAIAAAAIQA4/SH/1gAA&#10;AJQBAAALAAAAAAAAAAAAAAAAAD0BAABfcmVscy8ucmVsc1BLAQItABQABgAIAAAAIQCU/5gbjAEA&#10;ADIDAAAOAAAAAAAAAAAAAAAAADwCAABkcnMvZTJvRG9jLnhtbFBLAQItABQABgAIAAAAIQB5GLyd&#10;vwAAACEBAAAZAAAAAAAAAAAAAAAAAPQDAABkcnMvX3JlbHMvZTJvRG9jLnhtbC5yZWxzUEsBAi0A&#10;FAAGAAgAAAAhAL41GXHgAAAACwEAAA8AAAAAAAAAAAAAAAAA6gQAAGRycy9kb3ducmV2LnhtbFBL&#10;AQItABQABgAIAAAAIQBOfXsV+QEAALwEAAAQAAAAAAAAAAAAAAAAAPcFAABkcnMvaW5rL2luazEu&#10;eG1sUEsFBgAAAAAGAAYAeAEAAB4IAAAAAA==&#10;">
                <v:imagedata r:id="rId164" o:title=""/>
              </v:shape>
            </w:pict>
          </mc:Fallback>
        </mc:AlternateContent>
      </w:r>
      <w:r>
        <w:rPr>
          <w:rFonts w:ascii="Calibri" w:eastAsia="Calibri" w:hAnsi="Calibri" w:cs="Calibri"/>
          <w:b/>
          <w:i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6469350</wp:posOffset>
                </wp:positionH>
                <wp:positionV relativeFrom="paragraph">
                  <wp:posOffset>36850</wp:posOffset>
                </wp:positionV>
                <wp:extent cx="223920" cy="284760"/>
                <wp:effectExtent l="57150" t="38100" r="5080" b="5842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2392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27B8E" id="Ink 94" o:spid="_x0000_s1026" type="#_x0000_t75" style="position:absolute;margin-left:508.45pt;margin-top:1.95pt;width:19.55pt;height:24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ZKmKLAQAAMgMAAA4AAABkcnMvZTJvRG9jLnhtbJxSQW7CMBC8V+of&#10;LN9LSAotRAQORZU4lHJoH+A6NrEae6O1IfD7bhIo0KqqxCXa3XHGMzuezHa2ZFuF3oDLeNzrc6ac&#10;hNy4dcbf357vRpz5IFwuSnAq43vl+Wx6ezOpq1QlUECZK2RE4nxaVxkvQqjSKPKyUFb4HlTKEagB&#10;rQjU4jrKUdTEbsso6fcfohowrxCk8p6m8w7k05ZfayXDq9ZeBVaSung0HnMWumrIGVKVJM3so6ni&#10;xyGPphORrlFUhZEHWeIKVVYYRyK+qeYiCLZB84vKGongQYeeBBuB1kaq1hO5i/s/3C3cZ+MsHsgN&#10;phJcUC6sBIbj/lrgmitsSSuoXyCnhMQmAD8w0oL+D6QTPQe5saSnSwVVKQI9CV+YytOiU5NnHBd5&#10;fNLvtk8nBys8+VpuV8ia8+MBZ05Y0kTGGXUUztH88vJvQqID9BfvTqNtEiG5bJdxeqj75tsGrnaB&#10;SRomyf04IUQSlIwGjw8tfmTuGI7d2f7p8oukz/tG2Nl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44uQ3wAAAAoBAAAPAAAAZHJzL2Rvd25yZXYueG1sTI9NT4NAEIbv&#10;Jv6HzZh4s7utQhRZGmPSk5oI1ENvCzsFArtL2C3Ff+/0VE+TN/Pk/Ui3ixnYjJPvnJWwXglgaGun&#10;O9tI2Je7h2dgPiir1eAsSvhFD9vs9iZViXZnm+NchIaRifWJktCGMCac+7pFo/zKjWjpd3STUYHk&#10;1HA9qTOZm4FvhIi5UZ2lhFaN+N5i3RcnI+Gw66O8Pz5949chL4vPffUzlx9S3t8tb6/AAi7hCsOl&#10;PlWHjDpV7mS1ZwNpsY5fiJXwSOcCiCimdZWEaBMBz1L+f0L2BwAA//8DAFBLAwQUAAYACAAAACEA&#10;upwU1CMCAAARBQAAEAAAAGRycy9pbmsvaW5rMS54bWycU02L2zAQvRf6H4R66MWyJX/brLOH0oVC&#10;C6WbQnv02kos1paDrHz9+45sR8lSb2lLIJnMzHuj9zS6uz91LTpwNYheFpi5FCMuq74Wclvg7+sH&#10;kmI06FLWZdtLXuAzH/D96u2bOyGfuzaHbwQMcjBR1xa40XqXe97xeHSPgdurredTGnif5POXz3g1&#10;o2q+EVJoGDlcUlUvNT9pQ5aLusCVPlHbD9yP/V5V3JZNRlXXDq3Kij/0qiu1ZWxKKXmLZNnBuX9g&#10;pM87CATM2XKFUVeeQHAYguI9HGaAmR32ltE/l9EZ/RvwehnsuyxMwvRjZufX/GAO4I1W5q9L+qr6&#10;HVda8Kt7k9a5cEbV9H+UPelXfOjbvbEco0PZ7sGJIHGTLPLhgmf9zFtw4HdOMONPnCmLmP+vnODR&#10;q5zshuylRbPMWz9m8+zGXO5Ti47DHnc7u0J6gMsz6Uetxm33KcsIjYgfrpmfszRnmctidnMl85Je&#10;OJ/Ufmgs35O6ruNYsc5Nyo6i1o01n7o0juPESrt1fgndcLFt9H/DN0Kv+w97deCW4lbYONFu3sLz&#10;HJcRzfq/8U2B340vFI3IKTEaEPsU+TRF1HlPzcfBhKWYpCkOE4ehKCCB70CKMMIiCBDLoJcEIYEA&#10;SkGEgpiwxPQg0wZNJhchFjvU/FLoGQlix7QAik2EGYHINEI2glkUMYclwAUQauYBIJmqL96Y1Q1L&#10;s/oFAAD//wMAUEsBAi0AFAAGAAgAAAAhAJszJzcMAQAALQIAABMAAAAAAAAAAAAAAAAAAAAAAFtD&#10;b250ZW50X1R5cGVzXS54bWxQSwECLQAUAAYACAAAACEAOP0h/9YAAACUAQAACwAAAAAAAAAAAAAA&#10;AAA9AQAAX3JlbHMvLnJlbHNQSwECLQAUAAYACAAAACEAXdkqYosBAAAyAwAADgAAAAAAAAAAAAAA&#10;AAA8AgAAZHJzL2Uyb0RvYy54bWxQSwECLQAUAAYACAAAACEAeRi8nb8AAAAhAQAAGQAAAAAAAAAA&#10;AAAAAADzAwAAZHJzL19yZWxzL2Uyb0RvYy54bWwucmVsc1BLAQItABQABgAIAAAAIQDK44uQ3wAA&#10;AAoBAAAPAAAAAAAAAAAAAAAAAOkEAABkcnMvZG93bnJldi54bWxQSwECLQAUAAYACAAAACEAupwU&#10;1CMCAAARBQAAEAAAAAAAAAAAAAAAAAD1BQAAZHJzL2luay9pbmsxLnhtbFBLBQYAAAAABgAGAHgB&#10;AABGCAAAAAA=&#10;">
                <v:imagedata r:id="rId166" o:title=""/>
              </v:shape>
            </w:pict>
          </mc:Fallback>
        </mc:AlternateContent>
      </w:r>
      <w:r>
        <w:rPr>
          <w:rFonts w:ascii="Calibri" w:eastAsia="Calibri" w:hAnsi="Calibri" w:cs="Calibri"/>
          <w:b/>
          <w:i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6279990</wp:posOffset>
                </wp:positionH>
                <wp:positionV relativeFrom="paragraph">
                  <wp:posOffset>147730</wp:posOffset>
                </wp:positionV>
                <wp:extent cx="153000" cy="27720"/>
                <wp:effectExtent l="38100" t="38100" r="57150" b="4889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530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CFF3B" id="Ink 93" o:spid="_x0000_s1026" type="#_x0000_t75" style="position:absolute;margin-left:493.55pt;margin-top:10.7pt;width:14pt;height:4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EBmKAQAAMQMAAA4AAABkcnMvZTJvRG9jLnhtbJxSy07DMBC8I/EP&#10;lu80j7Y8oqY9UCFxoPQAH2Acu7GIvdHabcrfs05bWkAIqZdo1+OMZ3Z2Mtvahm0UegOu5Nkg5Uw5&#10;CZVxq5K/vjxc3XLmg3CVaMCpkn8oz2fTy4tJ1xYqhxqaSiEjEueLri15HUJbJImXtbLCD6BVjkAN&#10;aEWgFldJhaIjdtskeZpeJx1g1SJI5T2dzncgn/b8WisZnrX2KrCG1GV3w2vOAlV5GiuM1ThWb7Ea&#10;jXOeTCeiWKFoayP3ssQZqqwwjkR8Uc1FEGyN5heVNRLBgw4DCTYBrY1UvSdyl6U/3D269+gsG8k1&#10;FhJcUC4sBYbD/HrgnCdsQyPonqCihMQ6AN8z0oD+D2Qneg5ybUnPLhVUjQi0Er42radBF6YqOT5W&#10;2VG/29wfHSzx6GuxWSKL9++GnDlhSRMZZ9RROAfzi+9/E5Lsob94txptTITksm3JaVE/4rcPXG0D&#10;k3SYjYdpSogkKL+5yXv4QLwjOHQn46e3vwV92kddJ5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kNJneAAAACgEAAA8AAABkcnMvZG93bnJldi54bWxMj8FuwjAMhu+T&#10;9g6RJ+020lZsQNcUTUjbcdoAadfQmKYicaomQMfTz5zG0b8//f5cLUfvxAmH2AVSkE8yEEhNMB21&#10;Crab96c5iJg0Ge0CoYJfjLCs7+8qXZpwpm88rVMruIRiqRXYlPpSythY9DpOQo/Eu30YvE48Dq00&#10;gz5zuXeyyLIX6XVHfMHqHlcWm8P66BWsfi6bw1c7dfaz6Jti+yEv0e2VenwY315BJBzTPwxXfVaH&#10;mp124UgmCqdgMZ/ljCoo8imIK5Dlz5zsOFnMQNaVvH2h/gMAAP//AwBQSwMEFAAGAAgAAAAhAHgm&#10;fbH0AQAAtAQAABAAAABkcnMvaW5rL2luazEueG1snFPbitswEH0v9B+E+tAXXyTfY9bZh9KFQgul&#10;m0L76LWVWKwtBVmOk7/v+BLFS72lLTZGHs2c0TlzdHd/bmp0YqrlUmSYOgQjJgpZcnHI8Pfdg51g&#10;1OpclHktBcvwhbX4fvv2zR0Xz02dwhcBgmiHVVNnuNL6mLpu3/dO7ztSHVyPEN/9JJ6/fMbbuapk&#10;ey64hpbtNVRIodlZD2ApLzNc6DMx+YD9KDtVMLM9RFRxy9AqL9iDVE2uDWKVC8FqJPIGzv0DI305&#10;woJDnwNTGDX5GQgHATDu4DAt9Gywu179c716Q/6meLde7Dk0iIPk48b0L9lpOIA7Spm+Tumrkkem&#10;NGc39Sau88YFFdP/SHvir1gr626QHKNTXneghB878Sb0YMAzf+quKPA7JojxJ8yEhtT7V0zQ6FVM&#10;ugB7KdFMc6nHLJ5xzHWemjcMfNwcjYV0C8Mbwo9ajW73CN3YJLS9YEe9lCbwOonvL0Yym/SK+aS6&#10;tjJ4T+pmx3HHKDcx63mpKyM+cUgURbGhtlR+rbpi/FDp/y7fc72THzp1YgaCLoiNHY3zVq7naEY0&#10;8//G9hl+N95QNFZOgVEAgjwfEes9GR4LE2zTGNPIogmiMaKhFXqI2D69BiKLIGpDgk0Tmw4JkEls&#10;Gr64BuZoMNftLwAAAP//AwBQSwECLQAUAAYACAAAACEAmzMnNwwBAAAtAgAAEwAAAAAAAAAAAAAA&#10;AAAAAAAAW0NvbnRlbnRfVHlwZXNdLnhtbFBLAQItABQABgAIAAAAIQA4/SH/1gAAAJQBAAALAAAA&#10;AAAAAAAAAAAAAD0BAABfcmVscy8ucmVsc1BLAQItABQABgAIAAAAIQCHaxAZigEAADEDAAAOAAAA&#10;AAAAAAAAAAAAADwCAABkcnMvZTJvRG9jLnhtbFBLAQItABQABgAIAAAAIQB5GLydvwAAACEBAAAZ&#10;AAAAAAAAAAAAAAAAAPIDAABkcnMvX3JlbHMvZTJvRG9jLnhtbC5yZWxzUEsBAi0AFAAGAAgAAAAh&#10;AHukNJneAAAACgEAAA8AAAAAAAAAAAAAAAAA6AQAAGRycy9kb3ducmV2LnhtbFBLAQItABQABgAI&#10;AAAAIQB4Jn2x9AEAALQEAAAQAAAAAAAAAAAAAAAAAPMFAABkcnMvaW5rL2luazEueG1sUEsFBgAA&#10;AAAGAAYAeAEAABUIAAAAAA==&#10;">
                <v:imagedata r:id="rId168" o:title=""/>
              </v:shape>
            </w:pict>
          </mc:Fallback>
        </mc:AlternateContent>
      </w:r>
      <w:r>
        <w:rPr>
          <w:rFonts w:ascii="Calibri" w:eastAsia="Calibri" w:hAnsi="Calibri" w:cs="Calibri"/>
          <w:b/>
          <w:i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6331110</wp:posOffset>
                </wp:positionH>
                <wp:positionV relativeFrom="paragraph">
                  <wp:posOffset>-4550</wp:posOffset>
                </wp:positionV>
                <wp:extent cx="165240" cy="281880"/>
                <wp:effectExtent l="38100" t="38100" r="63500" b="6159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6524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D579D" id="Ink 92" o:spid="_x0000_s1026" type="#_x0000_t75" style="position:absolute;margin-left:497.55pt;margin-top:-1.3pt;width:14.9pt;height:24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YkeJAQAAMgMAAA4AAABkcnMvZTJvRG9jLnhtbJxSy27CMBC8V+o/&#10;WL6XPERRiAgciipxKOXQfoDr2MRq7I3WhsDfdxOgQKuqEpdo7XFmZ3Z2MtvZmm0VegOu4Mkg5kw5&#10;CaVx64K/vz0/ZJz5IFwpanCq4Hvl+Wx6fzdpm1ylUEFdKmRE4nzeNgWvQmjyKPKyUlb4ATTKEagB&#10;rQh0xHVUomiJ3dZRGsejqAUsGwSpvKfb+QHk055fayXDq9ZeBVaTuiTLSF/oqnFCFVKVxilVH101&#10;zEY8mk5EvkbRVEYeZYkbVFlhHIn4ppqLINgGzS8qaySCBx0GEmwEWhupek/kLol/uFu4z85ZMpQb&#10;zCW4oFxYCQyn+fXALS1sTSNoX6CkhMQmAD8y0oD+D+Qgeg5yY0nPIRVUtQi0Er4yjadB56YsOC7K&#10;5KzfbZ/ODlZ49rXcrpB178cpZ05Y0kTGGZ0onJP55fXfhERH6C/enUbbJUJy2a7gFPq++/aBq11g&#10;ki6T0WM6JEQSlGb9ulwwHxhOfS7mT82vkr48d8IuV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xVK0d0AAAAKAQAADwAAAGRycy9kb3ducmV2LnhtbEyPy07DMBBF90j9&#10;B2sqsWudRklEQpwKEOyQEC0fMI2HJGo8jmLnwd/jrmA5ukf3nimPq+nFTKPrLCs47CMQxLXVHTcK&#10;vs5vuwcQziNr7C2Tgh9ycKw2dyUW2i78SfPJNyKUsCtQQev9UEjp6pYMur0diEP2bUeDPpxjI/WI&#10;Syg3vYyjKJMGOw4LLQ700lJ9PU1GwaucOHnH1aXYXOcFnUyX5w+l7rfr0yMIT6v/g+GmH9ShCk4X&#10;O7F2oleQ5+khoAp2cQbiBkRxkoO4KEjSDGRVyv8vVL8AAAD//wMAUEsDBBQABgAIAAAAIQCY0kxz&#10;GAIAAAUFAAAQAAAAZHJzL2luay9pbmsxLnhtbJxTTY+bMBC9V+p/sNxDLgFsvgJoyR6qrlSplVbd&#10;VGqPLDjBWjCRMfn49x0b4mRVtmorLDCeeW/8nsd396e2QQcme96JHFOXYMRE2VVc7HL8ffPgJBj1&#10;qhBV0XSC5fjMeny/fv/ujouXtsngjYBB9HrWNjmuldpnnnc8Ht1j4HZy5/mEBN5n8fL1C15PqIpt&#10;ueAKSvaXpbITip2UJst4leNSnYjNB+6nbpAls2G9IstrhpJFyR462RbKMtaFEKxBomhh3z8wUuc9&#10;TDjU2TGJUVucQHAYguIBNtNDzRZ78+if8+iU/A14Mw/2XRquwuRTautX7KA34Bkrs7clPcpuz6Ti&#10;7OreqHUKnFE5/hvZo37J+q4ZtOUYHYpmACeClbtKIx8OeNJPvRkHfucEM/7EmdCI+v/KCR69yUlv&#10;yF5bNMm89WMyz3bM5TwVbxn0cbu3LaR6ODy9/KSk6Xaf0NQhkeOHG+pnNIHhxjG9OZKpSS+cz3Lo&#10;a8v3LK/taCLWuVHZkVeqtuYTl8RxvLLSbp2fQ9eM72r13/AtV5vu4yAPzFLcCjMVbefNXE/TjGjS&#10;/41tc/zB3FBkkOOCMSCMEpSGiCwXZOHQZBHQJSbwODRaEkQdGi8dunIoZMALnkj/Iz1gkiBiAgkK&#10;IocuIZxoIESDCAFUIyEHAkSHAWTCBq6Jx2WdM0bhC2UdIAvoq3tltUKjrH8BAAD//wMAUEsBAi0A&#10;FAAGAAgAAAAhAJszJzcMAQAALQIAABMAAAAAAAAAAAAAAAAAAAAAAFtDb250ZW50X1R5cGVzXS54&#10;bWxQSwECLQAUAAYACAAAACEAOP0h/9YAAACUAQAACwAAAAAAAAAAAAAAAAA9AQAAX3JlbHMvLnJl&#10;bHNQSwECLQAUAAYACAAAACEAEF1iR4kBAAAyAwAADgAAAAAAAAAAAAAAAAA8AgAAZHJzL2Uyb0Rv&#10;Yy54bWxQSwECLQAUAAYACAAAACEAeRi8nb8AAAAhAQAAGQAAAAAAAAAAAAAAAADxAwAAZHJzL19y&#10;ZWxzL2Uyb0RvYy54bWwucmVsc1BLAQItABQABgAIAAAAIQD3FUrR3QAAAAoBAAAPAAAAAAAAAAAA&#10;AAAAAOcEAABkcnMvZG93bnJldi54bWxQSwECLQAUAAYACAAAACEAmNJMcxgCAAAFBQAAEAAAAAAA&#10;AAAAAAAAAADxBQAAZHJzL2luay9pbmsxLnhtbFBLBQYAAAAABgAGAHgBAAA3CAAAAAA=&#10;">
                <v:imagedata r:id="rId170" o:title=""/>
              </v:shape>
            </w:pict>
          </mc:Fallback>
        </mc:AlternateContent>
      </w:r>
      <w:r>
        <w:rPr>
          <w:rFonts w:ascii="Calibri" w:eastAsia="Calibri" w:hAnsi="Calibri" w:cs="Calibri"/>
          <w:b/>
          <w:i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6114750</wp:posOffset>
                </wp:positionH>
                <wp:positionV relativeFrom="paragraph">
                  <wp:posOffset>92650</wp:posOffset>
                </wp:positionV>
                <wp:extent cx="115920" cy="122760"/>
                <wp:effectExtent l="57150" t="57150" r="0" b="4889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159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782FB" id="Ink 91" o:spid="_x0000_s1026" type="#_x0000_t75" style="position:absolute;margin-left:480.55pt;margin-top:6.35pt;width:11.05pt;height:11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QluIAQAAMgMAAA4AAABkcnMvZTJvRG9jLnhtbJxSy27CMBC8V+o/&#10;WL6XPFooRAQORZU4lHJoP8B1bGI19kZrQ+DvuwlQoFVViUu0u+OMZ3Y8nm5txTYKvQGX86QXc6ac&#10;hMK4Vc7f357vhpz5IFwhKnAq5zvl+XRyezNu6kylUEJVKGRE4nzW1DkvQ6izKPKyVFb4HtTKEagB&#10;rQjU4ioqUDTEbqsojeNB1AAWNYJU3tN0tgf5pOPXWsnwqrVXgVWkLhkOSV/4rpCqNL2n2UdbxcM+&#10;jyZjka1Q1KWRB1niClVWGEcivqlmIgi2RvOLyhqJ4EGHngQbgdZGqs4TuUviH+7m7rN1ljzINWYS&#10;XFAuLAWG4/464JorbEUraF6goITEOgA/MNKC/g9kL3oGcm1Jzz4VVJUI9CR8aWrPGWamyDnOi+Sk&#10;322eTg6WePK12CyRtedHCWdOWNJExhl1FM7R/OLyb0KiA/QX71ajbRMhuWybcwp91367wNU2MEnD&#10;JOmPUkIkQfQyHgcdfmTeMxy7s/3T5RdJn/etsLOn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WeGs4AAAAAkBAAAPAAAAZHJzL2Rvd25yZXYueG1sTI9BT4NAEIXvJv6H&#10;zZh4MXaBpoUiS2Oa2IOeirbnLUyBlJ1Fdlvw3zue6nHyvrz3TbaeTCeuOLjWkoJwFoBAKm3VUq3g&#10;6/PtOQHhvKZKd5ZQwQ86WOf3d5lOKzvSDq+FrwWXkEu1gsb7PpXSlQ0a7Wa2R+LsZAejPZ9DLatB&#10;j1xuOhkFwVIa3RIvNLrHTYPlubgYBZtpH8emiBfv39vzdtw9HT5keVDq8WF6fQHhcfI3GP70WR1y&#10;djraC1VOdApWyzBklIMoBsHAKplHII4K5osEZJ7J/x/kvwAAAP//AwBQSwMEFAAGAAgAAAAhAIy9&#10;q2wmAgAAHwUAABAAAABkcnMvaW5rL2luazEueG1snFNNj5swEL1X6n+w3EMvGGy+AmjJHqquVKmV&#10;qm4qtUcWnGAtmMiYfPz7joE4WZWt2gqEhhm/N37P47v7U9ugA1e96GSOmUsx4rLsKiF3Of6+eSAJ&#10;Rr0uZFU0neQ5PvMe36/fvrkT8rltMvgiYJC9idomx7XW+8zzjsejewzcTu08n9LA+ySfv3zG6xlV&#10;8a2QQkPL/pIqO6n5SRuyTFQ5LvWJ2vXA/dgNquS2bDKqvK7Qqij5Q6faQlvGupCSN0gWLez7B0b6&#10;vIdAQJ8dVxi1xQkEhyEoHmAzPfRssbeM/rmMTunfgDfLYN9l4SpMPqa2f8UPZgPeaGX2uqSvqttz&#10;pQW/ujdpnQtnVE7/o+xJv+J91wzGcowORTOAE8HKXaWRDwc862feggO/c4IZf+JMWMT8f+UEj17l&#10;ZDdkLy2aZd76MZtnJ+Zynlq0HOa43dsR0j0cnkk/ajVOu09ZSmhE/HDD/Iwl8LoBZTdHMg/phfNJ&#10;DX1t+Z7UdRzHinVuUnYUla6t+dSlcRyvrLRb55fQNRe7Wv83fCv0pvswqAO3FLfCxo528hau5ziM&#10;aNb/jW9z/G68oWhETonRAD8JUJIg6ryn5nEwiQLMEhwwhwQRigLCIoetCEuRCRLCYpMJ4JsSBhXE&#10;phXIhLEDWYBRU6BjnZi8w4hBxA5h0AuN5LFZEEEGyIHWBCgKpxRQQz9gQwy4DCiI5iUUsRc3zroA&#10;I7T+BQAA//8DAFBLAQItABQABgAIAAAAIQCbMyc3DAEAAC0CAAATAAAAAAAAAAAAAAAAAAAAAABb&#10;Q29udGVudF9UeXBlc10ueG1sUEsBAi0AFAAGAAgAAAAhADj9If/WAAAAlAEAAAsAAAAAAAAAAAAA&#10;AAAAPQEAAF9yZWxzLy5yZWxzUEsBAi0AFAAGAAgAAAAhAOIxQluIAQAAMgMAAA4AAAAAAAAAAAAA&#10;AAAAPAIAAGRycy9lMm9Eb2MueG1sUEsBAi0AFAAGAAgAAAAhAHkYvJ2/AAAAIQEAABkAAAAAAAAA&#10;AAAAAAAA8AMAAGRycy9fcmVscy9lMm9Eb2MueG1sLnJlbHNQSwECLQAUAAYACAAAACEAWVnhrOAA&#10;AAAJAQAADwAAAAAAAAAAAAAAAADmBAAAZHJzL2Rvd25yZXYueG1sUEsBAi0AFAAGAAgAAAAhAIy9&#10;q2wmAgAAHwUAABAAAAAAAAAAAAAAAAAA8wUAAGRycy9pbmsvaW5rMS54bWxQSwUGAAAAAAYABgB4&#10;AQAARwgAAAAA&#10;">
                <v:imagedata r:id="rId172" o:title=""/>
              </v:shape>
            </w:pict>
          </mc:Fallback>
        </mc:AlternateContent>
      </w:r>
      <w:r>
        <w:rPr>
          <w:rFonts w:ascii="Calibri" w:eastAsia="Calibri" w:hAnsi="Calibri" w:cs="Calibri"/>
          <w:b/>
          <w:i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5264790</wp:posOffset>
                </wp:positionH>
                <wp:positionV relativeFrom="paragraph">
                  <wp:posOffset>-2390</wp:posOffset>
                </wp:positionV>
                <wp:extent cx="171000" cy="114480"/>
                <wp:effectExtent l="38100" t="57150" r="57785" b="5715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710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57FBC" id="Ink 76" o:spid="_x0000_s1026" type="#_x0000_t75" style="position:absolute;margin-left:413.6pt;margin-top:-1.15pt;width:15.35pt;height:10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8KfyHAQAAMgMAAA4AAABkcnMvZTJvRG9jLnhtbJxSQW7CMBC8V+of&#10;LN9LYkQBRQQORZU4lHJoH+A6NrEae6O1IfD7bggUaFVV4hKtPc7szM5OZjtXsa3GYMHnXPRSzrRX&#10;UFi/zvn72/PDmLMQpS9kBV7nfK8Dn03v7yZNnek+lFAVGhmR+JA1dc7LGOssSYIqtZOhB7X2BBpA&#10;JyMdcZ0UKBtid1XST9Nh0gAWNYLSIdDtvAP59MBvjFbx1ZigI6tInRiPSV/8rpCqfjp85Oyjq1Ke&#10;TCcyW6OsS6uOsuQNqpy0nkR8U81llGyD9heVswohgIk9BS4BY6zSB0/kTqQ/3C38Z+tMDNQGMwU+&#10;ah9XEuNpfgfglhauohE0L1BQQnITgR8ZaUD/B9KJnoPaONLTpYK6kpFWIpS2DpxhZouc46IQZ/1+&#10;+3R2sMKzr+V2hax9Pxpy5qUjTWSc0YnCOZlfXv9NSHKE/uLdGXRtIiSX7XJOi7Bvv4fA9S4yRZdi&#10;JNKUEEWQEIMBrcsFc8dw6nMxf2p+lfTluRV2se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GzTObfAAAACQEAAA8AAABkcnMvZG93bnJldi54bWxMj9FOg0AQRd9N/IfN&#10;mPjWLsW0UGRp1IQHTdRI/YAtOwVSdhbZpcW/d3zSx8k9ufdMvpttL844+s6RgtUyAoFUO9NRo+Bz&#10;Xy5SED5oMrp3hAq+0cOuuL7KdWbchT7wXIVGcAn5TCtoQxgyKX3dotV+6QYkzo5utDrwOTbSjPrC&#10;5baXcRRtpNUd8UKrB3xqsT5Vk1XQV3talenbZgry8f3ltRy+kuZZqdub+eEeRMA5/MHwq8/qULDT&#10;wU1kvOgVpHESM6pgEd+BYCBdJ1sQBya3a5BFLv9/UPwAAAD//wMAUEsDBBQABgAIAAAAIQB7/h4t&#10;LgIAACsFAAAQAAAAZHJzL2luay9pbmsxLnhtbJxTTY+bMBC9V+p/sNxDLxhsvkFL9lB1pUqtVHVT&#10;qT2y4AS0YCJj8vHvO3aIk1XZqq1AYD973sx7Ht/dH/sO7bkc20EUmLkUIy6qoW7FtsDf1w8kxWhU&#10;pajLbhC8wCc+4vvV2zd3rXjuuxy+CBjEqEd9V+BGqV3ueYfDwT0E7iC3nk9p4H0Sz18+49UcVfNN&#10;K1oFKccLVA1C8aPSZHlbF7hSR2r3A/fjMMmK22WNyOq6Q8my4g+D7EtlGZtSCN4hUfZQ9w+M1GkH&#10;gxbybLnEqC+PIDgMQfEExYyQs8fecvTP5eiM/k3wejnYd1mYhOnHzOav+V4X4Bkr89clfZXDjkvV&#10;8qt7Z63zwglV57mRfdYv+Th0k7Yco33ZTeBEkLhJFvlwwLN+5i048DsnmPEnzpRFzP9XTvDoVU52&#10;Q/bSolnmrR+zebZjLuep2p5DH/c720JqhMPT8KOSptt9yjJCI+KHa+bnLM1p5maJf3Mkc5NeOJ/k&#10;NDaW70le29GsWOfOyg5trRprPnVpHMeJlXbr/FJ0w9tto/47fNOq9fBhkntuKdiNMJPRdt7C9TTN&#10;iGb93/imwO/MDUUm8gwYA9IYBRGiznuqHweThGL9pk7kkyAkse+wFLEEtgQxooQ5BFyHITM4wIQl&#10;hKWwYP6AEyBkMKckzS5ToIgcwIOIwAAYo0AjhGlKAAwzYBoGVOOGHwj0rkRXwGKHRCEUSMIEkoSm&#10;qhe3zzoC7bT6BQAA//8DAFBLAQItABQABgAIAAAAIQCbMyc3DAEAAC0CAAATAAAAAAAAAAAAAAAA&#10;AAAAAABbQ29udGVudF9UeXBlc10ueG1sUEsBAi0AFAAGAAgAAAAhADj9If/WAAAAlAEAAAsAAAAA&#10;AAAAAAAAAAAAPQEAAF9yZWxzLy5yZWxzUEsBAi0AFAAGAAgAAAAhALr8KfyHAQAAMgMAAA4AAAAA&#10;AAAAAAAAAAAAPAIAAGRycy9lMm9Eb2MueG1sUEsBAi0AFAAGAAgAAAAhAHkYvJ2/AAAAIQEAABkA&#10;AAAAAAAAAAAAAAAA7wMAAGRycy9fcmVscy9lMm9Eb2MueG1sLnJlbHNQSwECLQAUAAYACAAAACEA&#10;MbNM5t8AAAAJAQAADwAAAAAAAAAAAAAAAADlBAAAZHJzL2Rvd25yZXYueG1sUEsBAi0AFAAGAAgA&#10;AAAhAHv+Hi0uAgAAKwUAABAAAAAAAAAAAAAAAAAA8QUAAGRycy9pbmsvaW5rMS54bWxQSwUGAAAA&#10;AAYABgB4AQAATQgAAAAA&#10;">
                <v:imagedata r:id="rId174" o:title=""/>
              </v:shape>
            </w:pict>
          </mc:Fallback>
        </mc:AlternateContent>
      </w:r>
      <w:r>
        <w:rPr>
          <w:rFonts w:ascii="Calibri" w:eastAsia="Calibri" w:hAnsi="Calibri" w:cs="Calibri"/>
          <w:b/>
          <w:i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5123310</wp:posOffset>
                </wp:positionH>
                <wp:positionV relativeFrom="paragraph">
                  <wp:posOffset>-15350</wp:posOffset>
                </wp:positionV>
                <wp:extent cx="77760" cy="70200"/>
                <wp:effectExtent l="57150" t="38100" r="55880" b="6350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777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14ABE" id="Ink 75" o:spid="_x0000_s1026" type="#_x0000_t75" style="position:absolute;margin-left:402.45pt;margin-top:-2.15pt;width:8pt;height:7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yeiWHAQAAMAMAAA4AAABkcnMvZTJvRG9jLnhtbJxSy07DMBC8I/EP&#10;lu80D6CpoqY9UCH1QOkBPsA4dmMRe6O107R/z6YP2oIQUi+R1+OdzOzseLqxNVsr9AZcwZNBzJly&#10;EkrjVgV/f3u+G3Hmg3ClqMGpgm+V59PJ7c24a3KVQgV1qZARifN51xS8CqHJo8jLSlnhB9AoR6AG&#10;tCJQiauoRNERu62jNI6HUQdYNghSeU+3sz3IJzt+rZUMr1p7FVhN6pLRiPSF7xPSKU0yuvvoT+l9&#10;zKPJWOQrFE1l5EGWuEKVFcaRiG+qmQiCtWh+UVkjETzoMJBgI9DaSLXzRO6S+Ie7ufvsnSUPssVc&#10;ggvKhaXAcJzfDrjmF7amEXQvUFJCog3AD4w0oP8D2YuegWwt6dmngqoWgVbCV6bxnGFuyoLjvExO&#10;+t366eRgiSdfi/USWf8+e+TMCUuayDijisI5ml9cdhMSHaC/eDcabZ8IyWWbglPo2/67C1xtApN0&#10;mWXZkABJSBbTevXokXfff6zOpk9PLnI+r/v2s0W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0zgPHeAAAACQEAAA8AAABkcnMvZG93bnJldi54bWxMj8FOwzAMhu9IvENk&#10;JC5oSzamqpSm04TEAW6MHdgta0xb0ThRk60tT485wdH2p9/fX24n14sLDrHzpGG1VCCQam87ajQc&#10;3p8XOYiYDFnTe0INM0bYVtdXpSmsH+kNL/vUCA6hWBgNbUqhkDLWLToTlz4g8e3TD84kHodG2sGM&#10;HO56uVYqk850xB9aE/Cpxfprf3Ya0t0s8+N42KkX+nidV98hZN1R69ubafcIIuGU/mD41Wd1qNjp&#10;5M9ko+g15GrzwKiGxeYeBAP5WvHixKTKQFal/N+g+gEAAP//AwBQSwMEFAAGAAgAAAAhACIyljL0&#10;AQAArwQAABAAAABkcnMvaW5rL2luazEueG1snFPLitswFN0X+g9CXXTjhyRb8YNxZlE6UGihdFJo&#10;lx5bicXYUpDlOPn7yo8oHuopbTEY+0rnXJ1zj+7uz00NTky1XIoMYg9BwEQhSy4OGfy+e3BjCFqd&#10;izKvpWAZvLAW3m/fvrnj4rmpU/MGhkG0w1dTZ7DS+pj6ft/3Xh94Uh18glDgfxLPXz7D7Ywq2Z4L&#10;rk3L9loqpNDsrAeylJcZLPQZ2f2G+1F2qmB2eaio4rZDq7xgD1I1ubaMVS4Eq4HIG3PuHxDoy9F8&#10;cNPnwBQETX42gsPQKO7MYVrTs4H+OvrnOjpBfwPerYOJh8MojD8mtn/JTsMB/NHK9HVJX5U8MqU5&#10;u7k3aZ0XLqCY/kfZk37FWll3g+UQnPK6M04EkRcllJgBz/qxv+LA75zGjD9xxphi8q+cxqNXOfGC&#10;7KVFs8ylH7N5NjHXeWreMJPj5mgjpFszvKH8qNWYdoJw4iLqknCHSYrjFCVeSOhiJHNIr5xPqmsr&#10;y/ekbnEcV6xzk7Kel7qy5iMPbTabyEpbOr+Grhg/VPq/4Xuud/JDp07MUuCFsLGjTd7K9RzDCGb9&#10;39g+g+/GGwpG5FQYDSCYAgSQ8x4NjwPdgEIEA+y4GODYxRvHpQQEFODIoYE7lCIHRwaDHRxPW17c&#10;AHsqM9LtLwAAAP//AwBQSwECLQAUAAYACAAAACEAmzMnNwwBAAAtAgAAEwAAAAAAAAAAAAAAAAAA&#10;AAAAW0NvbnRlbnRfVHlwZXNdLnhtbFBLAQItABQABgAIAAAAIQA4/SH/1gAAAJQBAAALAAAAAAAA&#10;AAAAAAAAAD0BAABfcmVscy8ucmVsc1BLAQItABQABgAIAAAAIQBI8nolhwEAADADAAAOAAAAAAAA&#10;AAAAAAAAADwCAABkcnMvZTJvRG9jLnhtbFBLAQItABQABgAIAAAAIQB5GLydvwAAACEBAAAZAAAA&#10;AAAAAAAAAAAAAO8DAABkcnMvX3JlbHMvZTJvRG9jLnhtbC5yZWxzUEsBAi0AFAAGAAgAAAAhAE0z&#10;gPHeAAAACQEAAA8AAAAAAAAAAAAAAAAA5QQAAGRycy9kb3ducmV2LnhtbFBLAQItABQABgAIAAAA&#10;IQAiMpYy9AEAAK8EAAAQAAAAAAAAAAAAAAAAAPAFAABkcnMvaW5rL2luazEueG1sUEsFBgAAAAAG&#10;AAYAeAEAABIIAAAAAA==&#10;">
                <v:imagedata r:id="rId176" o:title=""/>
              </v:shape>
            </w:pict>
          </mc:Fallback>
        </mc:AlternateContent>
      </w:r>
      <w:r>
        <w:rPr>
          <w:rFonts w:ascii="Calibri" w:eastAsia="Calibri" w:hAnsi="Calibri" w:cs="Calibri"/>
          <w:b/>
          <w:i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4832430</wp:posOffset>
                </wp:positionH>
                <wp:positionV relativeFrom="paragraph">
                  <wp:posOffset>3730</wp:posOffset>
                </wp:positionV>
                <wp:extent cx="76320" cy="83160"/>
                <wp:effectExtent l="57150" t="57150" r="57150" b="5080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76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1809D" id="Ink 72" o:spid="_x0000_s1026" type="#_x0000_t75" style="position:absolute;margin-left:379.55pt;margin-top:-.65pt;width:7.9pt;height:8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c5+KAQAAMAMAAA4AAABkcnMvZTJvRG9jLnhtbJxSQW7CMBC8V+of&#10;LN9LCFAIEYFDUSUOpRzaB7iOTazG3mhtCPy+mwAFWlWVuES7O/F4ZseT2c6WbKvQG3AZjztdzpST&#10;kBu3zvj72/NDwpkPwuWiBKcyvleez6b3d5O6SlUPCihzhYxInE/rKuNFCFUaRV4WygrfgUo5AjWg&#10;FYFaXEc5iprYbRn1ut1hVAPmFYJU3tN0fgD5tOXXWsnwqrVXgZWkLk4S0heaapwMOEOqiIRmH031&#10;OB7waDoR6RpFVRh5lCVuUGWFcSTim2ougmAbNL+orJEIHnToSLARaG2kaj2Ru7j7w93CfTbO4oHc&#10;YCrBBeXCSmA47a8FbrnClrSC+gVySkhsAvAjIy3o/0AOoucgN5b0HFJBVYpAT8IXpvK06NTkGcdF&#10;Hp/1u+3T2cEKz76W2xWy5v9RjzMnLGki44w6Cudkfnl9mpDoCP3Fu9Nom0RILttlnELfN982cLUL&#10;TNJwNOz3CJCEJP142KIn3sP5U3exfbr6KufLvpF18d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Tc8zeAAAACQEAAA8AAABkcnMvZG93bnJldi54bWxMj0FPg0AQhe8m&#10;/ofNmHhrF1RKQZammtSjTasmPQ7sCER2lrDbgv/e9aTHyfvy3jfFZja9uNDoOssK4mUEgri2uuNG&#10;wfvbbrEG4Tyyxt4yKfgmB5vy+qrAXNuJD3Q5+kaEEnY5Kmi9H3IpXd2SQbe0A3HIPu1o0IdzbKQe&#10;cQrlppd3UbSSBjsOCy0O9NxS/XU8GwWH9lRhh6uEX/WeuqfdNvt4mZS6vZm3jyA8zf4Phl/9oA5l&#10;cKrsmbUTvYI0yeKAKljE9yACkKYPGYgqkEkKsizk/w/KHwAAAP//AwBQSwMEFAAGAAgAAAAhAPAZ&#10;vo/lAQAAlgQAABAAAABkcnMvaW5rL2luazEueG1snFPBjpswFLxX6j9Y7qGXALaBmKAle6i6UqVW&#10;qrqp1B5ZcIK1YEfGhOTvawxxWJWt2goJwbNnnmfe+O7+3NTgxFTLpcgg9hEETBSy5OKQwe+7By+B&#10;oNW5KPNaCpbBC2vh/fbtmzsunps6NW9gGEQ7fDV1Biutj2kQ9H3v96Ev1SEgCIXBJ/H85TPcTqiS&#10;7bng2rRsr6VCCs3OeiBLeZnBQp+R22+4H2WnCuaWh4oqbju0ygv2IFWTa8dY5UKwGoi8Mef+AYG+&#10;HM0HN30OTEHQ5GcjOIqM4s4cpjU9Gxgso38uozfob8C7ZTDxcUSj5OPG9S/ZaThAYK1MX5f0Vckj&#10;U5qzm3uj1mnhAorx38oe9SvWyrobLIfglNedcSKkPt3ExAx40o+DBQd+5zRm/IkzwTEm/8ppPHqV&#10;E8/IXlo0yZz7MZnnEnOdp+YNMzluji5CujXDG8qPWtm0E4Q3Hoo9Eu0wSXGSosSnhMxGMoX0yvmk&#10;urZyfE/qFke74pwblfW81JUzH/lovV5TJ23u/BK6YvxQ6f+G77neyQ+dOjFHgWfCbEeXvIXracMI&#10;Jv3f2D6D7+wNBRY5FqwBBGOAAFq9R8Ozgl6SwDiENFnhBGDqRXSFKQhjD8cvgu6am8ltfwEAAP//&#10;AwBQSwECLQAUAAYACAAAACEAmzMnNwwBAAAtAgAAEwAAAAAAAAAAAAAAAAAAAAAAW0NvbnRlbnRf&#10;VHlwZXNdLnhtbFBLAQItABQABgAIAAAAIQA4/SH/1gAAAJQBAAALAAAAAAAAAAAAAAAAAD0BAABf&#10;cmVscy8ucmVsc1BLAQItABQABgAIAAAAIQC0VHOfigEAADADAAAOAAAAAAAAAAAAAAAAADwCAABk&#10;cnMvZTJvRG9jLnhtbFBLAQItABQABgAIAAAAIQB5GLydvwAAACEBAAAZAAAAAAAAAAAAAAAAAPID&#10;AABkcnMvX3JlbHMvZTJvRG9jLnhtbC5yZWxzUEsBAi0AFAAGAAgAAAAhAIDTc8zeAAAACQEAAA8A&#10;AAAAAAAAAAAAAAAA6AQAAGRycy9kb3ducmV2LnhtbFBLAQItABQABgAIAAAAIQDwGb6P5QEAAJYE&#10;AAAQAAAAAAAAAAAAAAAAAPMFAABkcnMvaW5rL2luazEueG1sUEsFBgAAAAAGAAYAeAEAAAYIAAAA&#10;AA==&#10;">
                <v:imagedata r:id="rId178" o:title=""/>
              </v:shape>
            </w:pict>
          </mc:Fallback>
        </mc:AlternateContent>
      </w:r>
      <w:r>
        <w:rPr>
          <w:rFonts w:ascii="Calibri" w:eastAsia="Calibri" w:hAnsi="Calibri" w:cs="Calibri"/>
          <w:b/>
          <w:i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3894990</wp:posOffset>
                </wp:positionH>
                <wp:positionV relativeFrom="paragraph">
                  <wp:posOffset>-40550</wp:posOffset>
                </wp:positionV>
                <wp:extent cx="560160" cy="279720"/>
                <wp:effectExtent l="38100" t="38100" r="49530" b="6350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5601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CD306" id="Ink 69" o:spid="_x0000_s1026" type="#_x0000_t75" style="position:absolute;margin-left:305.75pt;margin-top:-4.15pt;width:46pt;height:23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p86HAQAAMgMAAA4AAABkcnMvZTJvRG9jLnhtbJxSy07DMBC8I/EP&#10;lu80D0EfUdMeqJB6oPQAH2Acu7GIvdHabdq/Z5O+QQipl2h3xxnP7Hg83dqKbRR6Ay7nSS/mTDkJ&#10;hXGrnH+8vzwMOfNBuEJU4FTOd8rz6eT+btzUmUqhhKpQyIjE+aypc16GUGdR5GWprPA9qJUjUANa&#10;EajFVVSgaIjdVlEax/2oASxqBKm8p+lsD/JJx6+1kuFNa68Cq0hdMhySvnCqsK1GA5p9UpUSH48m&#10;Y5GtUNSlkQdZ4gZVVhhHIk5UMxEEW6P5RWWNRPCgQ0+CjUBrI1Xnidwl8Q93c/fVOkse5RozCS4o&#10;F5YCw3F/HXDLFbaiFTSvUFBCYh2AHxhpQf8Hshc9A7m2pGefCqpKBHoSvjS15wwzU+Qc50Vy1u82&#10;z2cHSzz7WmyWyNrz/RFnTljSRMYZdRTO0fzi+m9CogP0F+9Wo20TIblsm3MKfdd+u8DVNjBJw6d+&#10;nPQJkQSlg9Eg7fAj857h2F3sny6/Svqyb4VdP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boajfAAAACQEAAA8AAABkcnMvZG93bnJldi54bWxMj8FOwzAMhu9Ie4fI&#10;SNy2tFQrozSdYIgLHCYGbNe08dpqjVM12VreHnOCo+1Pv78/X0+2ExccfOtIQbyIQCBVzrRUK/j8&#10;eJmvQPigyejOESr4Rg/rYnaV68y4kd7xsgu14BDymVbQhNBnUvqqQav9wvVIfDu6werA41BLM+iR&#10;w20nb6MolVa3xB8a3eOmweq0O1sFpXwbv54ORyu3Zr9Z1vI1eaZUqZvr6fEBRMAp/MHwq8/qULBT&#10;6c5kvOgUpHG8ZFTBfJWAYOAuSnhRKkjuU5BFLv83KH4AAAD//wMAUEsDBBQABgAIAAAAIQACBOl0&#10;HwMAAFsHAAAQAAAAZHJzL2luay9pbmsxLnhtbJxUXU/bQBB8r9T/cLo+9MVO7hx/JSLwUBWpUitV&#10;JZXax5AcxCK2kX0h8O87s3ZMUEPVViC429udmZ3d5OzisdyqB9e0RV3NtR0ZrVy1qtdFdTvX3xeX&#10;Ya5V65fVermtKzfXT67VF+dv35wV1V25neGvAkLV8lRu53rj/f1sPN7v96P9ZFQ3t+PImMn4U3X3&#10;5bM+76vW7qaoCg/K9hBa1ZV3j55gs2I91yv/aIZ8YF/Vu2blhmdGmtVzhm+WK3dZN+XSD4ibZVW5&#10;raqWJXT/0Mo/3eNQgOfWNVqVy0c0HMfoeAcxLThLPT5d/fN09dT8TfHidHE0snEW5x+nA//aPVDA&#10;WKycvd7S16a+d40v3LN7Xa/9w5NadXdpu+u/cW293dFyrR6W2x2cmGSjbJpEGHDfvx2fcOB3TJjx&#10;J8zcJjb6V0x49CqmPQJ7aVHf5rEfvXnDxhzm6YvSYY/L+2GFfIvhMXzlG9n2yNhpaJIwihc2mtl8&#10;ZrJROjVHI+mX9IB53ezazYB33Tyvo7wMznWd7Yu13wzmm5FJ0zQbWjt2/lT1xhW3G//f5TeFX9Qf&#10;ds2DGyDsUWPCOGzeiY+nLKPq+//mbub6nXxClVR2ATHAJpFKJsoE7w1/Ah3aXBs9iQKrTGizIJyk&#10;TLCBUTZTNgkmSYhfHlJlQ5sGqAjtVE0snhRGwkPKCN94ykIbMAflfTICcp0SJ7TkkOSYnGnAzBya&#10;hKiHUZbkhglCTQ1AVZAl+SDpCpkG7cIFaESziMUUCk29GEqVNLAgDFRKZBQorEZ6PlVJxHaMSmJh&#10;Jx4EUy6gqCPEiwlMmIkOIKBfWoV2D330MkmUA5B10jyh0Cko4AZdBQeQ4KAg8AIhBAcHVKAa6HEW&#10;AMOomDpJEwNERoBZcZLsC+HeP45IEqCXCLwyTYbBu+TJQWi7UYewgF0whDOVZN2F+rsYhgFyPpKd&#10;48iEAGLkCTNMUccH/Bdr0W83MMqDAiOTg9h+YAjBWnYMMs5L9oA+J4LD+XeTpM1SJkDdmgEHFhBW&#10;WpVTEGawFy8p1xVuvvi2Hj5B+Po5/wUAAP//AwBQSwECLQAUAAYACAAAACEAmzMnNwwBAAAtAgAA&#10;EwAAAAAAAAAAAAAAAAAAAAAAW0NvbnRlbnRfVHlwZXNdLnhtbFBLAQItABQABgAIAAAAIQA4/SH/&#10;1gAAAJQBAAALAAAAAAAAAAAAAAAAAD0BAABfcmVscy8ucmVsc1BLAQItABQABgAIAAAAIQBUi6fO&#10;hwEAADIDAAAOAAAAAAAAAAAAAAAAADwCAABkcnMvZTJvRG9jLnhtbFBLAQItABQABgAIAAAAIQB5&#10;GLydvwAAACEBAAAZAAAAAAAAAAAAAAAAAO8DAABkcnMvX3JlbHMvZTJvRG9jLnhtbC5yZWxzUEsB&#10;Ai0AFAAGAAgAAAAhAHlboajfAAAACQEAAA8AAAAAAAAAAAAAAAAA5QQAAGRycy9kb3ducmV2Lnht&#10;bFBLAQItABQABgAIAAAAIQACBOl0HwMAAFsHAAAQAAAAAAAAAAAAAAAAAPEFAABkcnMvaW5rL2lu&#10;azEueG1sUEsFBgAAAAAGAAYAeAEAAD4JAAAAAA==&#10;">
                <v:imagedata r:id="rId180" o:title=""/>
              </v:shape>
            </w:pict>
          </mc:Fallback>
        </mc:AlternateContent>
      </w:r>
      <w:r>
        <w:rPr>
          <w:rFonts w:ascii="Calibri" w:eastAsia="Calibri" w:hAnsi="Calibri" w:cs="Calibri"/>
          <w:b/>
          <w:i/>
          <w:noProof/>
          <w:sz w:val="24"/>
          <w:szCs w:val="24"/>
          <w:lang w:val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2507550</wp:posOffset>
                </wp:positionH>
                <wp:positionV relativeFrom="paragraph">
                  <wp:posOffset>-53510</wp:posOffset>
                </wp:positionV>
                <wp:extent cx="159840" cy="133920"/>
                <wp:effectExtent l="57150" t="38100" r="50165" b="5715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59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08C65" id="Ink 62" o:spid="_x0000_s1026" type="#_x0000_t75" style="position:absolute;margin-left:196.5pt;margin-top:-5.15pt;width:14.5pt;height:12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huPWMAQAAMgMAAA4AAABkcnMvZTJvRG9jLnhtbJxSy07DMBC8I/EP&#10;lu80j6bQRk05UCFxAHqADzCO3VjE3mjtNu3fs0lb2oIQUi/RrscZz+zs9H5ja7ZW6A24gieDmDPl&#10;JJTGLQv+/vZ4M+bMB+FKUYNTBd8qz+9n11fTtslVChXUpUJGJM7nbVPwKoQmjyIvK2WFH0CjHIEa&#10;0IpALS6jEkVL7LaO0ji+jVrAskGQyns6ne9APuv5tVYyvGrtVWA1qUsm8R1noa+yjDOkKh3eppx9&#10;dNUoyXg0m4p8iaKpjNzLEheossI4EvFNNRdBsBWaX1TWSAQPOgwk2Ai0NlL1nshdEv9w9+Q+O2dJ&#10;JleYS3BBubAQGA7z64FLnrA1jaB9hpISEqsAfM9IA/o/kJ3oOciVJT27VFDVItBK+Mo0ngadm7Lg&#10;+FQmR/1u/XB0sMCjr5f1All3vwvGCUuayDijjsI5mH85/5uQaA/9xbvRaLtESC7bFJwWddt9+8DV&#10;JjBJh8loMs4IkQQlw+Ek7fED847h0J3Mnx4/S/q074S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1En+AAAAAKAQAADwAAAGRycy9kb3ducmV2LnhtbEyPwU7DMAyG&#10;70i8Q2Qkblu6doKtazohpHEDiQHajl4T2miNU5p0694ecxpH259+f3+xHl0rTqYP1pOC2TQBYajy&#10;2lKt4PNjM1mACBFJY+vJKLiYAOvy9qbAXPszvZvTNtaCQyjkqKCJsculDFVjHIap7wzx7dv3DiOP&#10;fS11j2cOd61Mk+RBOrTEHxrszHNjquN2cAq+Fq/HHS7fBtwF/TL+XOxmP1il7u/GpxWIaMZ4heFP&#10;n9WhZKeDH0gH0SrIlhl3iQomsyQDwcQ8TXlzYHT+CLIs5P8K5S8AAAD//wMAUEsDBBQABgAIAAAA&#10;IQA5kWxRKwIAABwFAAAQAAAAZHJzL2luay9pbmsxLnhtbJxTXYucMBR9L/Q/hPShL0YTv+LIOvtQ&#10;ulBooXSn0D66mhllNQ4xzse/7406mVnqlrYI5ia559yck5u7+1PboINQfd3JDDOXYiRk0ZW13GX4&#10;++aBJBj1Opdl3nRSZPgseny/fvvmrpbPbZPCHwGD7E3UNhmutN6nnnc8Ht1j4HZq5/mUBt4n+fzl&#10;M17PqFJsa1lrKNlflopOanHShiytywwX+kRtPnA/doMqhN02K6q4ZmiVF+KhU22uLWOVSykaJPMW&#10;zv0DI33eQ1BDnZ1QGLX5CQSHISge4DA91Gyxt4z+uYxe0b8Bb5bBvstCHiYfV7Z+KQ7mAN5oZfq6&#10;pK+q2wula3F1b9I6b5xRMc1H2ZN+JfquGYzlGB3yZgAnAu7yVeTDBc/6mbfgwO+cYMafOBMWMf9f&#10;OcGjVznZDdlLi2aZt37M5tmOudynrlsBfdzubQvpHi7PLD9qNXa7T9mK0Ij44Yb5KeNpxFxOo5sr&#10;mZv0wvmkhr6yfE/q2o7jjnVuUnasS11Z86lL4zjmVtqt80voStS7Sv83fFvrTfdhUAdhKdiNsLGi&#10;7byF5zk2I5r1fxPbDL8bXygakdPCaEAQxIgliDrvqfkcTIIIE5bgwHco7BDGYYTIIVGAgpgwh3HC&#10;YA5A2DBJHLHICSIShAQCgyEsdsyMo8AkQkAgMAPUMjkwjxCUgMGQxSN7siJhAoSRD5ym6lTcQLjD&#10;KTK5/MVzsxZA/6x/AQAA//8DAFBLAQItABQABgAIAAAAIQCbMyc3DAEAAC0CAAATAAAAAAAAAAAA&#10;AAAAAAAAAABbQ29udGVudF9UeXBlc10ueG1sUEsBAi0AFAAGAAgAAAAhADj9If/WAAAAlAEAAAsA&#10;AAAAAAAAAAAAAAAAPQEAAF9yZWxzLy5yZWxzUEsBAi0AFAAGAAgAAAAhAG+huPWMAQAAMgMAAA4A&#10;AAAAAAAAAAAAAAAAPAIAAGRycy9lMm9Eb2MueG1sUEsBAi0AFAAGAAgAAAAhAHkYvJ2/AAAAIQEA&#10;ABkAAAAAAAAAAAAAAAAA9AMAAGRycy9fcmVscy9lMm9Eb2MueG1sLnJlbHNQSwECLQAUAAYACAAA&#10;ACEAjb1En+AAAAAKAQAADwAAAAAAAAAAAAAAAADqBAAAZHJzL2Rvd25yZXYueG1sUEsBAi0AFAAG&#10;AAgAAAAhADmRbFErAgAAHAUAABAAAAAAAAAAAAAAAAAA9wUAAGRycy9pbmsvaW5rMS54bWxQSwUG&#10;AAAAAAYABgB4AQAAUAgAAAAA&#10;">
                <v:imagedata r:id="rId182" o:title=""/>
              </v:shape>
            </w:pict>
          </mc:Fallback>
        </mc:AlternateContent>
      </w:r>
      <w:r w:rsidR="00C71822">
        <w:rPr>
          <w:rFonts w:ascii="Calibri" w:eastAsia="Calibri" w:hAnsi="Calibri" w:cs="Calibri"/>
          <w:b/>
          <w:i/>
          <w:sz w:val="24"/>
          <w:szCs w:val="24"/>
        </w:rPr>
        <w:t>Portfolio 2</w:t>
      </w:r>
    </w:p>
    <w:p w:rsidR="00C05E96" w:rsidRDefault="00C71822">
      <w:pPr>
        <w:ind w:firstLine="72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1.Why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is it important that nutrients flow in a cycle?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ind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 How do photosynthesis &amp; cellular respiration affect the carbon &amp; oxygen cycle?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ind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3. If a forest is clear cut, how might this affect the carbon &amp; oxygen cycle?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4. What roles do bacteria play in the nitrogen cycle?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5. How does your lifestyle influence the carbon cycle?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b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Soil Composition &amp; Sustainability</w:t>
      </w: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Soil can have a significant impact on the sustainability of an ecosystem</w:t>
      </w:r>
    </w:p>
    <w:p w:rsidR="00C05E96" w:rsidRDefault="00C71822">
      <w:pPr>
        <w:numPr>
          <w:ilvl w:val="0"/>
          <w:numId w:val="10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Important in nutrient cycling</w:t>
      </w:r>
    </w:p>
    <w:p w:rsidR="00C05E96" w:rsidRDefault="00C71822">
      <w:pPr>
        <w:numPr>
          <w:ilvl w:val="0"/>
          <w:numId w:val="10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Provides habitat for plants, bacteria and other organisms</w:t>
      </w:r>
    </w:p>
    <w:p w:rsidR="00C05E96" w:rsidRDefault="00C71822">
      <w:pPr>
        <w:numPr>
          <w:ilvl w:val="0"/>
          <w:numId w:val="10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Filters water</w:t>
      </w:r>
    </w:p>
    <w:p w:rsidR="00C05E96" w:rsidRDefault="00C71822">
      <w:pPr>
        <w:numPr>
          <w:ilvl w:val="0"/>
          <w:numId w:val="10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Regulates run off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Soils can be altered in many ways which can affect the ecosystem</w:t>
      </w:r>
    </w:p>
    <w:p w:rsidR="00C05E96" w:rsidRDefault="00C71822">
      <w:pPr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Adding manure adds organic matter to the soil which provides nutrients to plants</w:t>
      </w:r>
    </w:p>
    <w:p w:rsidR="00C05E96" w:rsidRDefault="00C71822">
      <w:pPr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Irrigating (controlled application of water) keeps moisture levels consistent &amp; dissolves nutrients</w:t>
      </w:r>
    </w:p>
    <w:p w:rsidR="00C05E96" w:rsidRDefault="00C71822">
      <w:pPr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Fertilizers add nutrients which supports plants</w:t>
      </w:r>
    </w:p>
    <w:p w:rsidR="00C05E96" w:rsidRDefault="00C71822">
      <w:pPr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Adding substances such as lime can alter the pH to levels that are within a plants niche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Human activities can also lead to issues that reduce soil sustainability</w:t>
      </w:r>
    </w:p>
    <w:p w:rsidR="00C05E96" w:rsidRDefault="00C71822">
      <w:pPr>
        <w:numPr>
          <w:ilvl w:val="0"/>
          <w:numId w:val="30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Removing vegetation increases erosion</w:t>
      </w:r>
    </w:p>
    <w:p w:rsidR="00C05E96" w:rsidRDefault="00C71822">
      <w:pPr>
        <w:numPr>
          <w:ilvl w:val="0"/>
          <w:numId w:val="30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Use of machinery &amp; vehicles increases soil compaction </w:t>
      </w:r>
    </w:p>
    <w:p w:rsidR="00C05E96" w:rsidRDefault="00C71822">
      <w:pPr>
        <w:numPr>
          <w:ilvl w:val="0"/>
          <w:numId w:val="30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Adding fertilizers/ nutrients can cause eutrophication in aquatic systems and threaten the community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b/>
          <w:i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b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noProof/>
          <w:lang w:val="en-CA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719138" cy="719138"/>
            <wp:effectExtent l="0" t="0" r="0" b="0"/>
            <wp:wrapSquare wrapText="bothSides" distT="114300" distB="114300" distL="114300" distR="114300"/>
            <wp:docPr id="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719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Soil &amp; Sustainability Lab Investigation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b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Energy in Ecosystems</w:t>
      </w:r>
    </w:p>
    <w:p w:rsidR="00C05E96" w:rsidRDefault="00C71822">
      <w:pPr>
        <w:numPr>
          <w:ilvl w:val="0"/>
          <w:numId w:val="7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source of all energy in ecosystems is the SUN!</w:t>
      </w:r>
    </w:p>
    <w:p w:rsidR="00C05E96" w:rsidRDefault="00C71822">
      <w:pPr>
        <w:numPr>
          <w:ilvl w:val="0"/>
          <w:numId w:val="7"/>
        </w:numPr>
      </w:pPr>
      <w:r>
        <w:rPr>
          <w:rFonts w:ascii="Calibri" w:eastAsia="Calibri" w:hAnsi="Calibri" w:cs="Calibri"/>
          <w:sz w:val="24"/>
          <w:szCs w:val="24"/>
        </w:rPr>
        <w:t>This energy is used by green plants to make sugar (photosynthesis) which serves as food for all other organisms.</w:t>
      </w:r>
    </w:p>
    <w:p w:rsidR="00C05E96" w:rsidRDefault="00C71822">
      <w:pPr>
        <w:numPr>
          <w:ilvl w:val="0"/>
          <w:numId w:val="7"/>
        </w:numPr>
      </w:pPr>
      <w:r>
        <w:rPr>
          <w:rFonts w:ascii="Calibri" w:eastAsia="Calibri" w:hAnsi="Calibri" w:cs="Calibri"/>
          <w:sz w:val="24"/>
          <w:szCs w:val="24"/>
        </w:rPr>
        <w:t>This energy is transferred through food chains/ webs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 w:rsidRPr="004C5E29">
        <w:rPr>
          <w:rFonts w:ascii="Calibri" w:eastAsia="Calibri" w:hAnsi="Calibri" w:cs="Calibri"/>
          <w:b/>
          <w:sz w:val="24"/>
          <w:szCs w:val="24"/>
          <w:highlight w:val="yellow"/>
        </w:rPr>
        <w:t>Trophic levels</w:t>
      </w:r>
      <w:r>
        <w:rPr>
          <w:rFonts w:ascii="Calibri" w:eastAsia="Calibri" w:hAnsi="Calibri" w:cs="Calibri"/>
          <w:sz w:val="24"/>
          <w:szCs w:val="24"/>
        </w:rPr>
        <w:t>: categories of organisms defined by how they gain energy</w:t>
      </w:r>
    </w:p>
    <w:p w:rsidR="00C05E96" w:rsidRDefault="00C71822">
      <w:pPr>
        <w:numPr>
          <w:ilvl w:val="0"/>
          <w:numId w:val="1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Means “feeding level”</w:t>
      </w:r>
    </w:p>
    <w:p w:rsidR="00C05E96" w:rsidRDefault="00C71822">
      <w:pPr>
        <w:ind w:firstLine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Producers </w:t>
      </w:r>
    </w:p>
    <w:p w:rsidR="00C05E96" w:rsidRDefault="00C71822">
      <w:pPr>
        <w:numPr>
          <w:ilvl w:val="0"/>
          <w:numId w:val="13"/>
        </w:numPr>
        <w:rPr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make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sugar from sunlight and carbon dioxide through photosynthesis.</w:t>
      </w:r>
    </w:p>
    <w:p w:rsidR="00C05E96" w:rsidRDefault="00C71822">
      <w:pPr>
        <w:numPr>
          <w:ilvl w:val="0"/>
          <w:numId w:val="13"/>
        </w:num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  <w:vertAlign w:val="superscript"/>
        </w:rPr>
        <w:t>st</w:t>
      </w:r>
      <w:r>
        <w:rPr>
          <w:rFonts w:ascii="Calibri" w:eastAsia="Calibri" w:hAnsi="Calibri" w:cs="Calibri"/>
          <w:sz w:val="24"/>
          <w:szCs w:val="24"/>
        </w:rPr>
        <w:t xml:space="preserve"> Trophic Level</w:t>
      </w:r>
      <w:r>
        <w:rPr>
          <w:noProof/>
          <w:lang w:val="en-CA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2952750</wp:posOffset>
            </wp:positionH>
            <wp:positionV relativeFrom="paragraph">
              <wp:posOffset>133350</wp:posOffset>
            </wp:positionV>
            <wp:extent cx="2762250" cy="2495550"/>
            <wp:effectExtent l="0" t="0" r="0" b="0"/>
            <wp:wrapSquare wrapText="bothSides" distT="114300" distB="114300" distL="114300" distR="114300"/>
            <wp:docPr id="2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3"/>
                    <a:srcRect r="2839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49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05E96" w:rsidRDefault="00C71822">
      <w:pPr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Ex. grass</w:t>
      </w:r>
    </w:p>
    <w:p w:rsidR="00C05E96" w:rsidRDefault="00C71822">
      <w:pPr>
        <w:ind w:firstLine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Primary (1°) Consumers </w:t>
      </w:r>
    </w:p>
    <w:p w:rsidR="00C05E96" w:rsidRDefault="00C71822">
      <w:pPr>
        <w:numPr>
          <w:ilvl w:val="0"/>
          <w:numId w:val="13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Feed directly on producers</w:t>
      </w:r>
    </w:p>
    <w:p w:rsidR="00C05E96" w:rsidRDefault="00C71822">
      <w:pPr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Ex: rabbit</w:t>
      </w:r>
    </w:p>
    <w:p w:rsidR="00C05E96" w:rsidRDefault="00C71822">
      <w:pPr>
        <w:ind w:firstLine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Secondary (2°) Consumers </w:t>
      </w:r>
    </w:p>
    <w:p w:rsidR="00C05E96" w:rsidRDefault="00C71822">
      <w:pPr>
        <w:numPr>
          <w:ilvl w:val="0"/>
          <w:numId w:val="13"/>
        </w:num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Feed directly on primary consumers.</w:t>
      </w:r>
    </w:p>
    <w:p w:rsidR="00C05E96" w:rsidRDefault="00C71822">
      <w:pPr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Ex: fox</w:t>
      </w:r>
    </w:p>
    <w:p w:rsidR="00C05E96" w:rsidRDefault="00C71822">
      <w:pPr>
        <w:ind w:firstLine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Tertiary (3°) Consumers</w:t>
      </w:r>
    </w:p>
    <w:p w:rsidR="00C05E96" w:rsidRDefault="00C71822">
      <w:pPr>
        <w:numPr>
          <w:ilvl w:val="0"/>
          <w:numId w:val="13"/>
        </w:num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Feed directly on secondary consumers</w:t>
      </w:r>
    </w:p>
    <w:p w:rsidR="00C05E96" w:rsidRDefault="00C71822">
      <w:pPr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Ex. coyote</w:t>
      </w:r>
    </w:p>
    <w:p w:rsidR="00C05E96" w:rsidRDefault="00C71822">
      <w:pPr>
        <w:spacing w:before="20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Bioaccumulation</w:t>
      </w:r>
      <w:r>
        <w:rPr>
          <w:rFonts w:ascii="Calibri" w:eastAsia="Calibri" w:hAnsi="Calibri" w:cs="Calibri"/>
          <w:sz w:val="24"/>
          <w:szCs w:val="24"/>
        </w:rPr>
        <w:t xml:space="preserve">: When matter is consumed more quickly than it is eliminated it will 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       accumulate or “build up” in an organism </w:t>
      </w:r>
    </w:p>
    <w:p w:rsidR="00C05E96" w:rsidRDefault="00C71822">
      <w:pPr>
        <w:spacing w:before="200"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Biomagnification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: </w:t>
      </w:r>
      <w:r>
        <w:rPr>
          <w:rFonts w:ascii="Calibri" w:eastAsia="Calibri" w:hAnsi="Calibri" w:cs="Calibri"/>
          <w:sz w:val="24"/>
          <w:szCs w:val="24"/>
        </w:rPr>
        <w:t>The increase in concentration of a toxin as it moves up a food chain</w:t>
      </w:r>
    </w:p>
    <w:p w:rsidR="00C05E96" w:rsidRDefault="00C71822">
      <w:pPr>
        <w:ind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Ex. A population of mice consume a toxin, since the eagle will eat many mice, the 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ab/>
        <w:t>concentration of the toxin will be higher in the eagle</w:t>
      </w: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CA"/>
        </w:rPr>
        <w:lastRenderedPageBreak/>
        <w:drawing>
          <wp:anchor distT="0" distB="0" distL="0" distR="0" simplePos="0" relativeHeight="251664384" behindDoc="0" locked="0" layoutInCell="1" hidden="0" allowOverlap="1">
            <wp:simplePos x="0" y="0"/>
            <wp:positionH relativeFrom="column">
              <wp:posOffset>381000</wp:posOffset>
            </wp:positionH>
            <wp:positionV relativeFrom="paragraph">
              <wp:posOffset>85725</wp:posOffset>
            </wp:positionV>
            <wp:extent cx="5381625" cy="2495550"/>
            <wp:effectExtent l="0" t="0" r="0" b="0"/>
            <wp:wrapSquare wrapText="bothSides" distT="0" distB="0" distL="0" distR="0"/>
            <wp:docPr id="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49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i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Portfolio 3</w:t>
      </w: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1. Explain </w:t>
      </w:r>
      <w:proofErr w:type="gramStart"/>
      <w:r>
        <w:rPr>
          <w:rFonts w:ascii="Calibri" w:eastAsia="Calibri" w:hAnsi="Calibri" w:cs="Calibri"/>
          <w:sz w:val="24"/>
          <w:szCs w:val="24"/>
        </w:rPr>
        <w:t>the  difference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between bioaccumulation &amp; </w:t>
      </w:r>
      <w:proofErr w:type="spellStart"/>
      <w:r>
        <w:rPr>
          <w:rFonts w:ascii="Calibri" w:eastAsia="Calibri" w:hAnsi="Calibri" w:cs="Calibri"/>
          <w:sz w:val="24"/>
          <w:szCs w:val="24"/>
        </w:rPr>
        <w:t>biomagnification</w:t>
      </w:r>
      <w:proofErr w:type="spellEnd"/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2. Find 2 examples of toxins that </w:t>
      </w:r>
      <w:proofErr w:type="spellStart"/>
      <w:r>
        <w:rPr>
          <w:rFonts w:ascii="Calibri" w:eastAsia="Calibri" w:hAnsi="Calibri" w:cs="Calibri"/>
          <w:sz w:val="24"/>
          <w:szCs w:val="24"/>
        </w:rPr>
        <w:t>biomagnify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and explain how they can impact an ecosystem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3. How might toxins introduced to an aquatic system affect terrestrial (land based) organisms?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spacing w:line="240" w:lineRule="auto"/>
        <w:ind w:left="2880" w:firstLine="720"/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spacing w:line="240" w:lineRule="auto"/>
        <w:ind w:left="2880" w:firstLine="720"/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:rsidR="00C05E96" w:rsidRDefault="00C05E96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:rsidR="00C05E96" w:rsidRDefault="00C05E96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:rsidR="00C05E96" w:rsidRDefault="00C71822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Biodiversity &amp; Sustainability</w:t>
      </w:r>
    </w:p>
    <w:p w:rsidR="00C05E96" w:rsidRDefault="00C71822">
      <w:pPr>
        <w:spacing w:before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Biodiversity:</w:t>
      </w:r>
      <w:r>
        <w:rPr>
          <w:rFonts w:ascii="Calibri" w:eastAsia="Calibri" w:hAnsi="Calibri" w:cs="Calibri"/>
          <w:sz w:val="24"/>
          <w:szCs w:val="24"/>
        </w:rPr>
        <w:t xml:space="preserve"> The variety of life in a region</w:t>
      </w:r>
    </w:p>
    <w:p w:rsidR="00C05E96" w:rsidRDefault="00C71822">
      <w:pPr>
        <w:numPr>
          <w:ilvl w:val="0"/>
          <w:numId w:val="2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High biodiversity = many different individuals, species and/or habitat types</w:t>
      </w:r>
    </w:p>
    <w:p w:rsidR="00C05E96" w:rsidRDefault="00C71822">
      <w:pPr>
        <w:numPr>
          <w:ilvl w:val="0"/>
          <w:numId w:val="2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Biodiversity is related to ecosystem sustainability</w:t>
      </w:r>
    </w:p>
    <w:p w:rsidR="00C05E96" w:rsidRDefault="00C71822">
      <w:pPr>
        <w:spacing w:before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 Lawn A has 6 caterpillars + 12 snails</w:t>
      </w:r>
    </w:p>
    <w:p w:rsidR="00C05E96" w:rsidRDefault="00C71822">
      <w:pPr>
        <w:spacing w:line="240" w:lineRule="auto"/>
        <w:ind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Lawn B has 2 caterpillars, 2 snails, 1 butterfly and 1 dragonfly  </w:t>
      </w:r>
    </w:p>
    <w:p w:rsidR="00C05E96" w:rsidRDefault="00C71822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z w:val="24"/>
          <w:szCs w:val="24"/>
        </w:rPr>
        <w:br/>
        <w:t xml:space="preserve">                Which has the higher biodiversity?</w:t>
      </w:r>
    </w:p>
    <w:p w:rsidR="00C05E96" w:rsidRDefault="00C05E96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spacing w:line="240" w:lineRule="auto"/>
        <w:ind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How does biodiversity influence sustainability?</w:t>
      </w:r>
    </w:p>
    <w:p w:rsidR="00C05E96" w:rsidRDefault="00C05E96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Resilience:</w:t>
      </w:r>
      <w:r>
        <w:rPr>
          <w:rFonts w:ascii="Calibri" w:eastAsia="Calibri" w:hAnsi="Calibri" w:cs="Calibri"/>
          <w:sz w:val="24"/>
          <w:szCs w:val="24"/>
        </w:rPr>
        <w:t xml:space="preserve"> the ability to remain functional and stable in the presence of disturbances or stress</w:t>
      </w:r>
    </w:p>
    <w:p w:rsidR="00C05E96" w:rsidRDefault="00C71822">
      <w:pPr>
        <w:numPr>
          <w:ilvl w:val="0"/>
          <w:numId w:val="3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Increased biodiversity results in increased resilience</w:t>
      </w:r>
    </w:p>
    <w:p w:rsidR="00C05E96" w:rsidRDefault="00C71822">
      <w:pPr>
        <w:numPr>
          <w:ilvl w:val="0"/>
          <w:numId w:val="3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biodiversity can help support food webs, slow the spread of disease, etc. so that ecosystems are better prepared to cope with stress</w:t>
      </w:r>
    </w:p>
    <w:p w:rsidR="00C05E96" w:rsidRDefault="00C71822">
      <w:pPr>
        <w:spacing w:before="200"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Short term stress</w:t>
      </w:r>
    </w:p>
    <w:p w:rsidR="00C05E96" w:rsidRDefault="00C71822">
      <w:pPr>
        <w:numPr>
          <w:ilvl w:val="0"/>
          <w:numId w:val="1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ecosystem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can more easily recover from and adjust to.</w:t>
      </w:r>
    </w:p>
    <w:p w:rsidR="00C05E96" w:rsidRDefault="00C71822">
      <w:pPr>
        <w:numPr>
          <w:ilvl w:val="0"/>
          <w:numId w:val="1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changes may kill some individuals but as long as some survive they can repopulate</w:t>
      </w:r>
    </w:p>
    <w:p w:rsidR="00C05E96" w:rsidRDefault="00C71822">
      <w:pPr>
        <w:numPr>
          <w:ilvl w:val="1"/>
          <w:numId w:val="8"/>
        </w:numP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seasonal peaks in temperature</w:t>
      </w:r>
    </w:p>
    <w:p w:rsidR="00C05E96" w:rsidRDefault="00C71822">
      <w:pPr>
        <w:numPr>
          <w:ilvl w:val="1"/>
          <w:numId w:val="8"/>
        </w:numP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Extreme weather events (floods, hurricanes)</w:t>
      </w:r>
      <w:r>
        <w:rPr>
          <w:rFonts w:ascii="Calibri" w:eastAsia="Calibri" w:hAnsi="Calibri" w:cs="Calibri"/>
          <w:sz w:val="24"/>
          <w:szCs w:val="24"/>
        </w:rPr>
        <w:br/>
      </w:r>
    </w:p>
    <w:p w:rsidR="00C05E96" w:rsidRDefault="00C71822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Long term change</w:t>
      </w:r>
    </w:p>
    <w:p w:rsidR="00C05E96" w:rsidRDefault="00C71822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ecosystem cannot easily recover from or adjust to</w:t>
      </w:r>
    </w:p>
    <w:p w:rsidR="00C05E96" w:rsidRDefault="00C71822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Conditions may change so that they are outside of the organism's niche and it can no longer inhabit the area</w:t>
      </w:r>
    </w:p>
    <w:p w:rsidR="00C05E96" w:rsidRDefault="00C71822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 species are genetically diverse they may be able to adapt to long term change</w:t>
      </w:r>
    </w:p>
    <w:p w:rsidR="00C05E96" w:rsidRDefault="00C71822">
      <w:pPr>
        <w:numPr>
          <w:ilvl w:val="1"/>
          <w:numId w:val="8"/>
        </w:numP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Climate change</w:t>
      </w:r>
    </w:p>
    <w:p w:rsidR="00C05E96" w:rsidRDefault="00C71822">
      <w:pPr>
        <w:numPr>
          <w:ilvl w:val="1"/>
          <w:numId w:val="8"/>
        </w:numP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Permanent human influence</w:t>
      </w:r>
    </w:p>
    <w:p w:rsidR="00C05E96" w:rsidRDefault="00C71822">
      <w:pPr>
        <w:numPr>
          <w:ilvl w:val="1"/>
          <w:numId w:val="8"/>
        </w:numP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Infestation by invasive species</w:t>
      </w:r>
      <w:r>
        <w:rPr>
          <w:noProof/>
          <w:lang w:val="en-CA"/>
        </w:rPr>
        <w:drawing>
          <wp:anchor distT="0" distB="0" distL="0" distR="0" simplePos="0" relativeHeight="251665408" behindDoc="0" locked="0" layoutInCell="1" hidden="0" allowOverlap="1">
            <wp:simplePos x="0" y="0"/>
            <wp:positionH relativeFrom="column">
              <wp:posOffset>3162300</wp:posOffset>
            </wp:positionH>
            <wp:positionV relativeFrom="paragraph">
              <wp:posOffset>28575</wp:posOffset>
            </wp:positionV>
            <wp:extent cx="3281363" cy="906128"/>
            <wp:effectExtent l="0" t="0" r="0" b="0"/>
            <wp:wrapSquare wrapText="bothSides" distT="0" distB="0" distL="0" distR="0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5"/>
                    <a:srcRect b="71307"/>
                    <a:stretch>
                      <a:fillRect/>
                    </a:stretch>
                  </pic:blipFill>
                  <pic:spPr>
                    <a:xfrm>
                      <a:off x="0" y="0"/>
                      <a:ext cx="3281363" cy="906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05E96" w:rsidRDefault="00C05E96">
      <w:pPr>
        <w:rPr>
          <w:rFonts w:ascii="Calibri" w:eastAsia="Calibri" w:hAnsi="Calibri" w:cs="Calibri"/>
          <w:i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Activity:  Biodiversity &amp; Disease 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When the whole class was a monoculture, how many trees survived?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2. In the diverse ecosystem how many trees survived?</w:t>
      </w: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  <w:t xml:space="preserve">       </w:t>
      </w:r>
      <w:proofErr w:type="gramStart"/>
      <w:r>
        <w:rPr>
          <w:rFonts w:ascii="Calibri" w:eastAsia="Calibri" w:hAnsi="Calibri" w:cs="Calibri"/>
          <w:sz w:val="24"/>
          <w:szCs w:val="24"/>
        </w:rPr>
        <w:t>3 .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Explain these results</w:t>
      </w: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Paradigm: </w:t>
      </w:r>
      <w:r>
        <w:rPr>
          <w:rFonts w:ascii="Calibri" w:eastAsia="Calibri" w:hAnsi="Calibri" w:cs="Calibri"/>
          <w:sz w:val="24"/>
          <w:szCs w:val="24"/>
        </w:rPr>
        <w:t>a view or way of thinking about the world</w:t>
      </w: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Paradigm Shift: </w:t>
      </w:r>
      <w:r>
        <w:rPr>
          <w:rFonts w:ascii="Calibri" w:eastAsia="Calibri" w:hAnsi="Calibri" w:cs="Calibri"/>
          <w:sz w:val="24"/>
          <w:szCs w:val="24"/>
        </w:rPr>
        <w:t xml:space="preserve">A significant change in the way humans view the world. </w:t>
      </w:r>
    </w:p>
    <w:p w:rsidR="00C05E96" w:rsidRDefault="00C71822">
      <w:pPr>
        <w:spacing w:line="240" w:lineRule="auto"/>
        <w:ind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Ex. the geocentric vs heliocentric model of our solar system</w:t>
      </w:r>
    </w:p>
    <w:p w:rsidR="00C05E96" w:rsidRDefault="00C71822">
      <w:pPr>
        <w:numPr>
          <w:ilvl w:val="0"/>
          <w:numId w:val="2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paradigm shift takes many years since people are often resistant to changing the way they think</w:t>
      </w:r>
    </w:p>
    <w:p w:rsidR="00C05E96" w:rsidRDefault="00C71822">
      <w:pPr>
        <w:numPr>
          <w:ilvl w:val="0"/>
          <w:numId w:val="2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Usually controversial when first presented</w:t>
      </w:r>
    </w:p>
    <w:p w:rsidR="00C05E96" w:rsidRDefault="00C05E96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Sustainability Paradigm shift</w:t>
      </w:r>
    </w:p>
    <w:p w:rsidR="00C05E96" w:rsidRDefault="00C71822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We’re currently in the middle of a paradigm shift that involves the way people view our planet and the use of its resources.  </w:t>
      </w:r>
    </w:p>
    <w:p w:rsidR="00C05E96" w:rsidRDefault="00C71822">
      <w:pPr>
        <w:numPr>
          <w:ilvl w:val="0"/>
          <w:numId w:val="19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People are better understanding the value of ecosystems, biodiversity &amp; the services they provide</w:t>
      </w:r>
    </w:p>
    <w:p w:rsidR="00C05E96" w:rsidRDefault="00C05E96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spacing w:line="240" w:lineRule="auto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Portfolio 4 p. 337-340 </w:t>
      </w:r>
    </w:p>
    <w:p w:rsidR="00C05E96" w:rsidRDefault="00C05E96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1.What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are 2 pieces of evidence that a paradigm shift is happening currently?</w:t>
      </w:r>
    </w:p>
    <w:p w:rsidR="00C05E96" w:rsidRDefault="00C05E96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2. How do you think the public seeing the first image of earth (fig. 8.13 p. 336) contributed to </w:t>
      </w:r>
      <w:proofErr w:type="gramStart"/>
      <w:r>
        <w:rPr>
          <w:rFonts w:ascii="Calibri" w:eastAsia="Calibri" w:hAnsi="Calibri" w:cs="Calibri"/>
          <w:sz w:val="24"/>
          <w:szCs w:val="24"/>
        </w:rPr>
        <w:t>this  paradigm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 shift ?</w:t>
      </w:r>
    </w:p>
    <w:p w:rsidR="00C05E96" w:rsidRDefault="00C05E96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3. What actions are being taken or changes being made as a result of this paradigm shift?</w:t>
      </w:r>
    </w:p>
    <w:p w:rsidR="00C05E96" w:rsidRDefault="00C05E96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05E96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C05E96" w:rsidRDefault="00C71822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Ecology Final Unit Assignment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Purpose</w:t>
      </w:r>
      <w:r>
        <w:rPr>
          <w:rFonts w:ascii="Calibri" w:eastAsia="Calibri" w:hAnsi="Calibri" w:cs="Calibri"/>
          <w:sz w:val="24"/>
          <w:szCs w:val="24"/>
        </w:rPr>
        <w:t xml:space="preserve">: Investigate &amp; analyze the impacts of external factors on the sustainability of local 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ab/>
        <w:t xml:space="preserve">    ecosystems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Instructions:</w:t>
      </w:r>
    </w:p>
    <w:p w:rsidR="00C05E96" w:rsidRDefault="00C71822">
      <w:pPr>
        <w:numPr>
          <w:ilvl w:val="0"/>
          <w:numId w:val="3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Choose a local ecosystem &amp; identify an issue that is impacting that ecosystem</w:t>
      </w:r>
    </w:p>
    <w:p w:rsidR="00C05E96" w:rsidRDefault="00C71822">
      <w:pPr>
        <w:numPr>
          <w:ilvl w:val="1"/>
          <w:numId w:val="3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Ex. climate change, human activities, invasive species etc.</w:t>
      </w:r>
    </w:p>
    <w:p w:rsidR="00C05E96" w:rsidRDefault="00C71822">
      <w:pPr>
        <w:numPr>
          <w:ilvl w:val="0"/>
          <w:numId w:val="3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Research the  topic</w:t>
      </w:r>
    </w:p>
    <w:p w:rsidR="00C05E96" w:rsidRDefault="00C71822">
      <w:pPr>
        <w:numPr>
          <w:ilvl w:val="1"/>
          <w:numId w:val="3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You will submit a description of the resources you used with your project</w:t>
      </w:r>
    </w:p>
    <w:p w:rsidR="00C05E96" w:rsidRDefault="00C71822">
      <w:pPr>
        <w:numPr>
          <w:ilvl w:val="0"/>
          <w:numId w:val="3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Purpose a course of action to address the issue </w:t>
      </w:r>
    </w:p>
    <w:p w:rsidR="00C05E96" w:rsidRDefault="00C71822">
      <w:pPr>
        <w:numPr>
          <w:ilvl w:val="0"/>
          <w:numId w:val="3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Display or present your findings in a medium of your choice</w:t>
      </w:r>
    </w:p>
    <w:p w:rsidR="00C05E96" w:rsidRDefault="00C71822">
      <w:pPr>
        <w:numPr>
          <w:ilvl w:val="1"/>
          <w:numId w:val="3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Ex. Video, </w:t>
      </w:r>
      <w:proofErr w:type="spellStart"/>
      <w:proofErr w:type="gramStart"/>
      <w:r>
        <w:rPr>
          <w:rFonts w:ascii="Calibri" w:eastAsia="Calibri" w:hAnsi="Calibri" w:cs="Calibri"/>
          <w:sz w:val="24"/>
          <w:szCs w:val="24"/>
        </w:rPr>
        <w:t>powerpoint</w:t>
      </w:r>
      <w:proofErr w:type="spellEnd"/>
      <w:proofErr w:type="gramEnd"/>
      <w:r>
        <w:rPr>
          <w:rFonts w:ascii="Calibri" w:eastAsia="Calibri" w:hAnsi="Calibri" w:cs="Calibri"/>
          <w:sz w:val="24"/>
          <w:szCs w:val="24"/>
        </w:rPr>
        <w:t>, poster, presentation, game etc.</w:t>
      </w:r>
    </w:p>
    <w:p w:rsidR="00C05E96" w:rsidRDefault="00C71822">
      <w:pPr>
        <w:numPr>
          <w:ilvl w:val="0"/>
          <w:numId w:val="3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Complete the section below &amp; submit with your final project, consider the questions in this section as you work through the project</w:t>
      </w:r>
    </w:p>
    <w:p w:rsidR="00C05E96" w:rsidRDefault="00C05E96">
      <w:pPr>
        <w:rPr>
          <w:rFonts w:ascii="Calibri" w:eastAsia="Calibri" w:hAnsi="Calibri" w:cs="Calibri"/>
          <w:b/>
          <w:sz w:val="24"/>
          <w:szCs w:val="24"/>
        </w:rPr>
      </w:pPr>
    </w:p>
    <w:p w:rsidR="00C05E96" w:rsidRDefault="00516FE0">
      <w:pPr>
        <w:rPr>
          <w:rFonts w:ascii="Calibri" w:eastAsia="Calibri" w:hAnsi="Calibri" w:cs="Calibri"/>
          <w:b/>
          <w:sz w:val="24"/>
          <w:szCs w:val="24"/>
        </w:rPr>
      </w:pPr>
      <w:r>
        <w:pict>
          <v:rect id="_x0000_i1026" style="width:0;height:1.5pt" o:hralign="center" o:hrstd="t" o:hr="t" fillcolor="#a0a0a0" stroked="f"/>
        </w:pict>
      </w:r>
    </w:p>
    <w:p w:rsidR="00C05E96" w:rsidRDefault="00C7182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Group Members: </w:t>
      </w:r>
    </w:p>
    <w:p w:rsidR="00C05E96" w:rsidRDefault="00C7182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Ecosystem chosen:</w:t>
      </w:r>
    </w:p>
    <w:p w:rsidR="00C05E96" w:rsidRDefault="00C7182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Issue facing this ecosystem: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p w:rsidR="00C05E96" w:rsidRDefault="00C71822">
      <w:pPr>
        <w:numPr>
          <w:ilvl w:val="0"/>
          <w:numId w:val="17"/>
        </w:numPr>
        <w:ind w:left="4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What resources did you use to research this topic? (give at least 3)</w:t>
      </w:r>
      <w:r>
        <w:rPr>
          <w:rFonts w:ascii="Calibri" w:eastAsia="Calibri" w:hAnsi="Calibri" w:cs="Calibri"/>
          <w:sz w:val="24"/>
          <w:szCs w:val="24"/>
        </w:rPr>
        <w:br/>
      </w:r>
    </w:p>
    <w:p w:rsidR="00C05E96" w:rsidRDefault="00C71822">
      <w:pPr>
        <w:numPr>
          <w:ilvl w:val="0"/>
          <w:numId w:val="17"/>
        </w:numPr>
        <w:ind w:left="4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Where did the funding for the research you viewed come from? </w:t>
      </w:r>
      <w:r>
        <w:rPr>
          <w:rFonts w:ascii="Calibri" w:eastAsia="Calibri" w:hAnsi="Calibri" w:cs="Calibri"/>
          <w:sz w:val="24"/>
          <w:szCs w:val="24"/>
        </w:rPr>
        <w:br/>
        <w:t>(Government, universities, corporations, non-profit organizations)</w:t>
      </w:r>
      <w:r>
        <w:rPr>
          <w:rFonts w:ascii="Calibri" w:eastAsia="Calibri" w:hAnsi="Calibri" w:cs="Calibri"/>
          <w:sz w:val="24"/>
          <w:szCs w:val="24"/>
        </w:rPr>
        <w:br/>
      </w:r>
    </w:p>
    <w:p w:rsidR="00C05E96" w:rsidRDefault="00C71822">
      <w:pPr>
        <w:numPr>
          <w:ilvl w:val="0"/>
          <w:numId w:val="17"/>
        </w:numPr>
        <w:ind w:left="4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Why might it be important to consider how a research project was funded?</w:t>
      </w:r>
      <w:r>
        <w:rPr>
          <w:rFonts w:ascii="Calibri" w:eastAsia="Calibri" w:hAnsi="Calibri" w:cs="Calibri"/>
          <w:sz w:val="24"/>
          <w:szCs w:val="24"/>
        </w:rPr>
        <w:br/>
      </w:r>
    </w:p>
    <w:p w:rsidR="00C05E96" w:rsidRDefault="00C71822">
      <w:pPr>
        <w:numPr>
          <w:ilvl w:val="0"/>
          <w:numId w:val="17"/>
        </w:numPr>
        <w:ind w:left="4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Were there any technologies used in your proposed course of action? If so what might be some of the risks &amp; benefits of those technologies?</w:t>
      </w:r>
    </w:p>
    <w:p w:rsidR="00C05E96" w:rsidRDefault="00C05E96">
      <w:pPr>
        <w:rPr>
          <w:rFonts w:ascii="Calibri" w:eastAsia="Calibri" w:hAnsi="Calibri" w:cs="Calibri"/>
          <w:sz w:val="24"/>
          <w:szCs w:val="24"/>
        </w:rPr>
      </w:pPr>
    </w:p>
    <w:sectPr w:rsidR="00C05E96">
      <w:headerReference w:type="default" r:id="rId186"/>
      <w:footerReference w:type="default" r:id="rId187"/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6FE0" w:rsidRDefault="00516FE0">
      <w:pPr>
        <w:spacing w:line="240" w:lineRule="auto"/>
      </w:pPr>
      <w:r>
        <w:separator/>
      </w:r>
    </w:p>
  </w:endnote>
  <w:endnote w:type="continuationSeparator" w:id="0">
    <w:p w:rsidR="00516FE0" w:rsidRDefault="00516F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E96" w:rsidRDefault="00C71822">
    <w:pPr>
      <w:jc w:val="right"/>
    </w:pPr>
    <w:r>
      <w:fldChar w:fldCharType="begin"/>
    </w:r>
    <w:r>
      <w:instrText>PAGE</w:instrText>
    </w:r>
    <w:r>
      <w:fldChar w:fldCharType="separate"/>
    </w:r>
    <w:r w:rsidR="009F3F20">
      <w:rPr>
        <w:noProof/>
      </w:rPr>
      <w:t>13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6FE0" w:rsidRDefault="00516FE0">
      <w:pPr>
        <w:spacing w:line="240" w:lineRule="auto"/>
      </w:pPr>
      <w:r>
        <w:separator/>
      </w:r>
    </w:p>
  </w:footnote>
  <w:footnote w:type="continuationSeparator" w:id="0">
    <w:p w:rsidR="00516FE0" w:rsidRDefault="00516F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E96" w:rsidRDefault="00C71822">
    <w:pPr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Science 1206 U1 Ecology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84588"/>
    <w:multiLevelType w:val="multilevel"/>
    <w:tmpl w:val="6F404E6C"/>
    <w:lvl w:ilvl="0">
      <w:start w:val="16"/>
      <w:numFmt w:val="bullet"/>
      <w:lvlText w:val="●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○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D30A91"/>
    <w:multiLevelType w:val="multilevel"/>
    <w:tmpl w:val="FE42DE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E70D38"/>
    <w:multiLevelType w:val="multilevel"/>
    <w:tmpl w:val="B64ADC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85A02AF"/>
    <w:multiLevelType w:val="multilevel"/>
    <w:tmpl w:val="20A496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F6A7779"/>
    <w:multiLevelType w:val="multilevel"/>
    <w:tmpl w:val="599AE9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1593F73"/>
    <w:multiLevelType w:val="multilevel"/>
    <w:tmpl w:val="C65AE9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32A563A"/>
    <w:multiLevelType w:val="multilevel"/>
    <w:tmpl w:val="4C84CB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4594424"/>
    <w:multiLevelType w:val="multilevel"/>
    <w:tmpl w:val="D4DCAD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2F96F4C"/>
    <w:multiLevelType w:val="multilevel"/>
    <w:tmpl w:val="3070A79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3E54230"/>
    <w:multiLevelType w:val="multilevel"/>
    <w:tmpl w:val="C35407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4017F1C"/>
    <w:multiLevelType w:val="multilevel"/>
    <w:tmpl w:val="53F8D3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8835B23"/>
    <w:multiLevelType w:val="multilevel"/>
    <w:tmpl w:val="10AE57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9B66875"/>
    <w:multiLevelType w:val="multilevel"/>
    <w:tmpl w:val="374841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CCD76C0"/>
    <w:multiLevelType w:val="multilevel"/>
    <w:tmpl w:val="ED50C1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1CD5469"/>
    <w:multiLevelType w:val="multilevel"/>
    <w:tmpl w:val="222AFB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1D569BE"/>
    <w:multiLevelType w:val="multilevel"/>
    <w:tmpl w:val="ED5EE8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7074431"/>
    <w:multiLevelType w:val="multilevel"/>
    <w:tmpl w:val="99ACC1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6A86B54"/>
    <w:multiLevelType w:val="multilevel"/>
    <w:tmpl w:val="763407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98F464B"/>
    <w:multiLevelType w:val="multilevel"/>
    <w:tmpl w:val="B8DAF6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9EE6BDD"/>
    <w:multiLevelType w:val="multilevel"/>
    <w:tmpl w:val="8B68BFC4"/>
    <w:lvl w:ilvl="0">
      <w:start w:val="16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A8E7699"/>
    <w:multiLevelType w:val="multilevel"/>
    <w:tmpl w:val="4BEC0E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16E24BC"/>
    <w:multiLevelType w:val="multilevel"/>
    <w:tmpl w:val="DC5C40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610596B"/>
    <w:multiLevelType w:val="multilevel"/>
    <w:tmpl w:val="571071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63A482F"/>
    <w:multiLevelType w:val="multilevel"/>
    <w:tmpl w:val="12848E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8F16BD8"/>
    <w:multiLevelType w:val="multilevel"/>
    <w:tmpl w:val="F4B09B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A1C3E65"/>
    <w:multiLevelType w:val="multilevel"/>
    <w:tmpl w:val="D76ABB46"/>
    <w:lvl w:ilvl="0">
      <w:start w:val="16"/>
      <w:numFmt w:val="bullet"/>
      <w:lvlText w:val="●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○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CB42483"/>
    <w:multiLevelType w:val="multilevel"/>
    <w:tmpl w:val="BDAE5C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D1C3709"/>
    <w:multiLevelType w:val="multilevel"/>
    <w:tmpl w:val="265CE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FF15D00"/>
    <w:multiLevelType w:val="multilevel"/>
    <w:tmpl w:val="4566C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5C80404"/>
    <w:multiLevelType w:val="multilevel"/>
    <w:tmpl w:val="6D1890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6A47808"/>
    <w:multiLevelType w:val="multilevel"/>
    <w:tmpl w:val="3D08AD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B2D652B"/>
    <w:multiLevelType w:val="multilevel"/>
    <w:tmpl w:val="F820A3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BA910C3"/>
    <w:multiLevelType w:val="multilevel"/>
    <w:tmpl w:val="865037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7E792E16"/>
    <w:multiLevelType w:val="multilevel"/>
    <w:tmpl w:val="71984A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4"/>
  </w:num>
  <w:num w:numId="2">
    <w:abstractNumId w:val="32"/>
  </w:num>
  <w:num w:numId="3">
    <w:abstractNumId w:val="17"/>
  </w:num>
  <w:num w:numId="4">
    <w:abstractNumId w:val="26"/>
  </w:num>
  <w:num w:numId="5">
    <w:abstractNumId w:val="6"/>
  </w:num>
  <w:num w:numId="6">
    <w:abstractNumId w:val="10"/>
  </w:num>
  <w:num w:numId="7">
    <w:abstractNumId w:val="25"/>
  </w:num>
  <w:num w:numId="8">
    <w:abstractNumId w:val="0"/>
  </w:num>
  <w:num w:numId="9">
    <w:abstractNumId w:val="4"/>
  </w:num>
  <w:num w:numId="10">
    <w:abstractNumId w:val="3"/>
  </w:num>
  <w:num w:numId="11">
    <w:abstractNumId w:val="11"/>
  </w:num>
  <w:num w:numId="12">
    <w:abstractNumId w:val="2"/>
  </w:num>
  <w:num w:numId="13">
    <w:abstractNumId w:val="19"/>
  </w:num>
  <w:num w:numId="14">
    <w:abstractNumId w:val="15"/>
  </w:num>
  <w:num w:numId="15">
    <w:abstractNumId w:val="20"/>
  </w:num>
  <w:num w:numId="16">
    <w:abstractNumId w:val="27"/>
  </w:num>
  <w:num w:numId="17">
    <w:abstractNumId w:val="8"/>
  </w:num>
  <w:num w:numId="18">
    <w:abstractNumId w:val="28"/>
  </w:num>
  <w:num w:numId="19">
    <w:abstractNumId w:val="29"/>
  </w:num>
  <w:num w:numId="20">
    <w:abstractNumId w:val="7"/>
  </w:num>
  <w:num w:numId="21">
    <w:abstractNumId w:val="5"/>
  </w:num>
  <w:num w:numId="22">
    <w:abstractNumId w:val="16"/>
  </w:num>
  <w:num w:numId="23">
    <w:abstractNumId w:val="30"/>
  </w:num>
  <w:num w:numId="24">
    <w:abstractNumId w:val="23"/>
  </w:num>
  <w:num w:numId="25">
    <w:abstractNumId w:val="9"/>
  </w:num>
  <w:num w:numId="26">
    <w:abstractNumId w:val="22"/>
  </w:num>
  <w:num w:numId="27">
    <w:abstractNumId w:val="12"/>
  </w:num>
  <w:num w:numId="28">
    <w:abstractNumId w:val="33"/>
  </w:num>
  <w:num w:numId="29">
    <w:abstractNumId w:val="31"/>
  </w:num>
  <w:num w:numId="30">
    <w:abstractNumId w:val="1"/>
  </w:num>
  <w:num w:numId="31">
    <w:abstractNumId w:val="18"/>
  </w:num>
  <w:num w:numId="32">
    <w:abstractNumId w:val="21"/>
  </w:num>
  <w:num w:numId="33">
    <w:abstractNumId w:val="13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E96"/>
    <w:rsid w:val="00241E36"/>
    <w:rsid w:val="004C5E29"/>
    <w:rsid w:val="00516FE0"/>
    <w:rsid w:val="0074641D"/>
    <w:rsid w:val="009232BF"/>
    <w:rsid w:val="009F3F20"/>
    <w:rsid w:val="00C05E96"/>
    <w:rsid w:val="00C71822"/>
    <w:rsid w:val="00D13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6D6CA"/>
  <w15:docId w15:val="{8232279D-9D78-4A38-91EF-CF363123F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8.xml"/><Relationship Id="rId117" Type="http://schemas.openxmlformats.org/officeDocument/2006/relationships/image" Target="media/image57.emf"/><Relationship Id="rId21" Type="http://schemas.openxmlformats.org/officeDocument/2006/relationships/customXml" Target="ink/ink6.xml"/><Relationship Id="rId42" Type="http://schemas.openxmlformats.org/officeDocument/2006/relationships/customXml" Target="ink/ink16.xml"/><Relationship Id="rId47" Type="http://schemas.openxmlformats.org/officeDocument/2006/relationships/image" Target="media/image22.emf"/><Relationship Id="rId84" Type="http://schemas.openxmlformats.org/officeDocument/2006/relationships/customXml" Target="ink/ink31.xml"/><Relationship Id="rId89" Type="http://schemas.openxmlformats.org/officeDocument/2006/relationships/image" Target="media/image43.emf"/><Relationship Id="rId112" Type="http://schemas.openxmlformats.org/officeDocument/2006/relationships/customXml" Target="ink/ink45.xml"/><Relationship Id="rId133" Type="http://schemas.openxmlformats.org/officeDocument/2006/relationships/image" Target="media/image65.emf"/><Relationship Id="rId138" Type="http://schemas.openxmlformats.org/officeDocument/2006/relationships/customXml" Target="ink/ink58.xml"/><Relationship Id="rId154" Type="http://schemas.openxmlformats.org/officeDocument/2006/relationships/customXml" Target="ink/ink66.xml"/><Relationship Id="rId159" Type="http://schemas.openxmlformats.org/officeDocument/2006/relationships/image" Target="media/image78.emf"/><Relationship Id="rId175" Type="http://schemas.openxmlformats.org/officeDocument/2006/relationships/customXml" Target="ink/ink76.xml"/><Relationship Id="rId170" Type="http://schemas.openxmlformats.org/officeDocument/2006/relationships/image" Target="media/image83.emf"/><Relationship Id="rId16" Type="http://schemas.openxmlformats.org/officeDocument/2006/relationships/image" Target="media/image7.emf"/><Relationship Id="rId107" Type="http://schemas.openxmlformats.org/officeDocument/2006/relationships/image" Target="media/image52.emf"/><Relationship Id="rId11" Type="http://schemas.openxmlformats.org/officeDocument/2006/relationships/customXml" Target="ink/ink1.xml"/><Relationship Id="rId32" Type="http://schemas.openxmlformats.org/officeDocument/2006/relationships/customXml" Target="ink/ink11.xml"/><Relationship Id="rId37" Type="http://schemas.openxmlformats.org/officeDocument/2006/relationships/image" Target="media/image17.emf"/><Relationship Id="rId53" Type="http://schemas.openxmlformats.org/officeDocument/2006/relationships/image" Target="media/image25.emf"/><Relationship Id="rId58" Type="http://schemas.openxmlformats.org/officeDocument/2006/relationships/customXml" Target="ink/ink24.xml"/><Relationship Id="rId79" Type="http://schemas.openxmlformats.org/officeDocument/2006/relationships/image" Target="media/image38.emf"/><Relationship Id="rId102" Type="http://schemas.openxmlformats.org/officeDocument/2006/relationships/customXml" Target="ink/ink40.xml"/><Relationship Id="rId123" Type="http://schemas.openxmlformats.org/officeDocument/2006/relationships/image" Target="media/image60.emf"/><Relationship Id="rId128" Type="http://schemas.openxmlformats.org/officeDocument/2006/relationships/customXml" Target="ink/ink53.xml"/><Relationship Id="rId144" Type="http://schemas.openxmlformats.org/officeDocument/2006/relationships/customXml" Target="ink/ink61.xml"/><Relationship Id="rId149" Type="http://schemas.openxmlformats.org/officeDocument/2006/relationships/image" Target="media/image73.emf"/><Relationship Id="rId5" Type="http://schemas.openxmlformats.org/officeDocument/2006/relationships/footnotes" Target="footnotes.xml"/><Relationship Id="rId90" Type="http://schemas.openxmlformats.org/officeDocument/2006/relationships/customXml" Target="ink/ink34.xml"/><Relationship Id="rId95" Type="http://schemas.openxmlformats.org/officeDocument/2006/relationships/image" Target="media/image46.emf"/><Relationship Id="rId160" Type="http://schemas.openxmlformats.org/officeDocument/2006/relationships/customXml" Target="ink/ink69.xml"/><Relationship Id="rId165" Type="http://schemas.openxmlformats.org/officeDocument/2006/relationships/customXml" Target="ink/ink71.xml"/><Relationship Id="rId181" Type="http://schemas.openxmlformats.org/officeDocument/2006/relationships/customXml" Target="ink/ink79.xml"/><Relationship Id="rId186" Type="http://schemas.openxmlformats.org/officeDocument/2006/relationships/header" Target="header1.xml"/><Relationship Id="rId22" Type="http://schemas.openxmlformats.org/officeDocument/2006/relationships/image" Target="media/image10.emf"/><Relationship Id="rId27" Type="http://schemas.openxmlformats.org/officeDocument/2006/relationships/image" Target="media/image12.emf"/><Relationship Id="rId43" Type="http://schemas.openxmlformats.org/officeDocument/2006/relationships/image" Target="media/image20.emf"/><Relationship Id="rId48" Type="http://schemas.openxmlformats.org/officeDocument/2006/relationships/customXml" Target="ink/ink19.xml"/><Relationship Id="rId113" Type="http://schemas.openxmlformats.org/officeDocument/2006/relationships/image" Target="media/image55.emf"/><Relationship Id="rId118" Type="http://schemas.openxmlformats.org/officeDocument/2006/relationships/customXml" Target="ink/ink48.xml"/><Relationship Id="rId134" Type="http://schemas.openxmlformats.org/officeDocument/2006/relationships/customXml" Target="ink/ink56.xml"/><Relationship Id="rId139" Type="http://schemas.openxmlformats.org/officeDocument/2006/relationships/image" Target="media/image68.emf"/><Relationship Id="rId80" Type="http://schemas.openxmlformats.org/officeDocument/2006/relationships/customXml" Target="ink/ink29.xml"/><Relationship Id="rId85" Type="http://schemas.openxmlformats.org/officeDocument/2006/relationships/image" Target="media/image41.emf"/><Relationship Id="rId150" Type="http://schemas.openxmlformats.org/officeDocument/2006/relationships/customXml" Target="ink/ink64.xml"/><Relationship Id="rId155" Type="http://schemas.openxmlformats.org/officeDocument/2006/relationships/image" Target="media/image76.emf"/><Relationship Id="rId171" Type="http://schemas.openxmlformats.org/officeDocument/2006/relationships/customXml" Target="ink/ink74.xml"/><Relationship Id="rId176" Type="http://schemas.openxmlformats.org/officeDocument/2006/relationships/image" Target="media/image86.emf"/><Relationship Id="rId12" Type="http://schemas.openxmlformats.org/officeDocument/2006/relationships/image" Target="media/image5.emf"/><Relationship Id="rId17" Type="http://schemas.openxmlformats.org/officeDocument/2006/relationships/customXml" Target="ink/ink4.xml"/><Relationship Id="rId33" Type="http://schemas.openxmlformats.org/officeDocument/2006/relationships/image" Target="media/image15.emf"/><Relationship Id="rId38" Type="http://schemas.openxmlformats.org/officeDocument/2006/relationships/customXml" Target="ink/ink14.xml"/><Relationship Id="rId59" Type="http://schemas.openxmlformats.org/officeDocument/2006/relationships/image" Target="media/image28.emf"/><Relationship Id="rId103" Type="http://schemas.openxmlformats.org/officeDocument/2006/relationships/image" Target="media/image50.emf"/><Relationship Id="rId108" Type="http://schemas.openxmlformats.org/officeDocument/2006/relationships/customXml" Target="ink/ink43.xml"/><Relationship Id="rId124" Type="http://schemas.openxmlformats.org/officeDocument/2006/relationships/customXml" Target="ink/ink51.xml"/><Relationship Id="rId129" Type="http://schemas.openxmlformats.org/officeDocument/2006/relationships/image" Target="media/image63.emf"/><Relationship Id="rId54" Type="http://schemas.openxmlformats.org/officeDocument/2006/relationships/customXml" Target="ink/ink22.xml"/><Relationship Id="rId75" Type="http://schemas.openxmlformats.org/officeDocument/2006/relationships/image" Target="media/image36.emf"/><Relationship Id="rId91" Type="http://schemas.openxmlformats.org/officeDocument/2006/relationships/image" Target="media/image44.emf"/><Relationship Id="rId96" Type="http://schemas.openxmlformats.org/officeDocument/2006/relationships/customXml" Target="ink/ink37.xml"/><Relationship Id="rId140" Type="http://schemas.openxmlformats.org/officeDocument/2006/relationships/customXml" Target="ink/ink59.xml"/><Relationship Id="rId145" Type="http://schemas.openxmlformats.org/officeDocument/2006/relationships/image" Target="media/image71.emf"/><Relationship Id="rId161" Type="http://schemas.openxmlformats.org/officeDocument/2006/relationships/image" Target="media/image79.emf"/><Relationship Id="rId166" Type="http://schemas.openxmlformats.org/officeDocument/2006/relationships/image" Target="media/image81.emf"/><Relationship Id="rId182" Type="http://schemas.openxmlformats.org/officeDocument/2006/relationships/image" Target="media/image89.emf"/><Relationship Id="rId187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5.png"/><Relationship Id="rId28" Type="http://schemas.openxmlformats.org/officeDocument/2006/relationships/customXml" Target="ink/ink9.xml"/><Relationship Id="rId49" Type="http://schemas.openxmlformats.org/officeDocument/2006/relationships/image" Target="media/image23.emf"/><Relationship Id="rId114" Type="http://schemas.openxmlformats.org/officeDocument/2006/relationships/customXml" Target="ink/ink46.xml"/><Relationship Id="rId119" Type="http://schemas.openxmlformats.org/officeDocument/2006/relationships/image" Target="media/image58.emf"/><Relationship Id="rId10" Type="http://schemas.openxmlformats.org/officeDocument/2006/relationships/image" Target="media/image4.png"/><Relationship Id="rId31" Type="http://schemas.openxmlformats.org/officeDocument/2006/relationships/image" Target="media/image14.emf"/><Relationship Id="rId44" Type="http://schemas.openxmlformats.org/officeDocument/2006/relationships/customXml" Target="ink/ink17.xml"/><Relationship Id="rId52" Type="http://schemas.openxmlformats.org/officeDocument/2006/relationships/customXml" Target="ink/ink21.xml"/><Relationship Id="rId60" Type="http://schemas.openxmlformats.org/officeDocument/2006/relationships/customXml" Target="ink/ink25.xml"/><Relationship Id="rId78" Type="http://schemas.openxmlformats.org/officeDocument/2006/relationships/customXml" Target="ink/ink28.xml"/><Relationship Id="rId81" Type="http://schemas.openxmlformats.org/officeDocument/2006/relationships/image" Target="media/image39.emf"/><Relationship Id="rId86" Type="http://schemas.openxmlformats.org/officeDocument/2006/relationships/customXml" Target="ink/ink32.xml"/><Relationship Id="rId94" Type="http://schemas.openxmlformats.org/officeDocument/2006/relationships/customXml" Target="ink/ink36.xml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customXml" Target="ink/ink50.xml"/><Relationship Id="rId130" Type="http://schemas.openxmlformats.org/officeDocument/2006/relationships/customXml" Target="ink/ink54.xml"/><Relationship Id="rId135" Type="http://schemas.openxmlformats.org/officeDocument/2006/relationships/image" Target="media/image66.emf"/><Relationship Id="rId143" Type="http://schemas.openxmlformats.org/officeDocument/2006/relationships/image" Target="media/image70.emf"/><Relationship Id="rId148" Type="http://schemas.openxmlformats.org/officeDocument/2006/relationships/customXml" Target="ink/ink63.xml"/><Relationship Id="rId151" Type="http://schemas.openxmlformats.org/officeDocument/2006/relationships/image" Target="media/image74.emf"/><Relationship Id="rId156" Type="http://schemas.openxmlformats.org/officeDocument/2006/relationships/customXml" Target="ink/ink67.xml"/><Relationship Id="rId164" Type="http://schemas.openxmlformats.org/officeDocument/2006/relationships/image" Target="media/image80.emf"/><Relationship Id="rId169" Type="http://schemas.openxmlformats.org/officeDocument/2006/relationships/customXml" Target="ink/ink73.xml"/><Relationship Id="rId177" Type="http://schemas.openxmlformats.org/officeDocument/2006/relationships/customXml" Target="ink/ink77.xml"/><Relationship Id="rId185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72" Type="http://schemas.openxmlformats.org/officeDocument/2006/relationships/image" Target="media/image84.emf"/><Relationship Id="rId180" Type="http://schemas.openxmlformats.org/officeDocument/2006/relationships/image" Target="media/image88.emf"/><Relationship Id="rId13" Type="http://schemas.openxmlformats.org/officeDocument/2006/relationships/customXml" Target="ink/ink2.xml"/><Relationship Id="rId18" Type="http://schemas.openxmlformats.org/officeDocument/2006/relationships/image" Target="media/image8.emf"/><Relationship Id="rId39" Type="http://schemas.openxmlformats.org/officeDocument/2006/relationships/image" Target="media/image18.emf"/><Relationship Id="rId109" Type="http://schemas.openxmlformats.org/officeDocument/2006/relationships/image" Target="media/image53.emf"/><Relationship Id="rId34" Type="http://schemas.openxmlformats.org/officeDocument/2006/relationships/customXml" Target="ink/ink12.xml"/><Relationship Id="rId50" Type="http://schemas.openxmlformats.org/officeDocument/2006/relationships/customXml" Target="ink/ink20.xml"/><Relationship Id="rId55" Type="http://schemas.openxmlformats.org/officeDocument/2006/relationships/image" Target="media/image26.emf"/><Relationship Id="rId76" Type="http://schemas.openxmlformats.org/officeDocument/2006/relationships/customXml" Target="ink/ink27.xml"/><Relationship Id="rId97" Type="http://schemas.openxmlformats.org/officeDocument/2006/relationships/image" Target="media/image47.emf"/><Relationship Id="rId104" Type="http://schemas.openxmlformats.org/officeDocument/2006/relationships/customXml" Target="ink/ink41.xml"/><Relationship Id="rId120" Type="http://schemas.openxmlformats.org/officeDocument/2006/relationships/customXml" Target="ink/ink49.xml"/><Relationship Id="rId125" Type="http://schemas.openxmlformats.org/officeDocument/2006/relationships/image" Target="media/image61.emf"/><Relationship Id="rId141" Type="http://schemas.openxmlformats.org/officeDocument/2006/relationships/image" Target="media/image69.emf"/><Relationship Id="rId146" Type="http://schemas.openxmlformats.org/officeDocument/2006/relationships/customXml" Target="ink/ink62.xml"/><Relationship Id="rId167" Type="http://schemas.openxmlformats.org/officeDocument/2006/relationships/customXml" Target="ink/ink72.xml"/><Relationship Id="rId188" Type="http://schemas.openxmlformats.org/officeDocument/2006/relationships/fontTable" Target="fontTable.xml"/><Relationship Id="rId7" Type="http://schemas.openxmlformats.org/officeDocument/2006/relationships/image" Target="media/image1.png"/><Relationship Id="rId92" Type="http://schemas.openxmlformats.org/officeDocument/2006/relationships/customXml" Target="ink/ink35.xml"/><Relationship Id="rId162" Type="http://schemas.openxmlformats.org/officeDocument/2006/relationships/image" Target="media/image9.png"/><Relationship Id="rId183" Type="http://schemas.openxmlformats.org/officeDocument/2006/relationships/image" Target="media/image30.png"/><Relationship Id="rId2" Type="http://schemas.openxmlformats.org/officeDocument/2006/relationships/styles" Target="styles.xml"/><Relationship Id="rId29" Type="http://schemas.openxmlformats.org/officeDocument/2006/relationships/image" Target="media/image13.emf"/><Relationship Id="rId24" Type="http://schemas.openxmlformats.org/officeDocument/2006/relationships/customXml" Target="ink/ink7.xml"/><Relationship Id="rId40" Type="http://schemas.openxmlformats.org/officeDocument/2006/relationships/customXml" Target="ink/ink15.xml"/><Relationship Id="rId45" Type="http://schemas.openxmlformats.org/officeDocument/2006/relationships/image" Target="media/image21.emf"/><Relationship Id="rId87" Type="http://schemas.openxmlformats.org/officeDocument/2006/relationships/image" Target="media/image42.emf"/><Relationship Id="rId110" Type="http://schemas.openxmlformats.org/officeDocument/2006/relationships/customXml" Target="ink/ink44.xml"/><Relationship Id="rId115" Type="http://schemas.openxmlformats.org/officeDocument/2006/relationships/image" Target="media/image56.emf"/><Relationship Id="rId131" Type="http://schemas.openxmlformats.org/officeDocument/2006/relationships/image" Target="media/image64.emf"/><Relationship Id="rId136" Type="http://schemas.openxmlformats.org/officeDocument/2006/relationships/customXml" Target="ink/ink57.xml"/><Relationship Id="rId157" Type="http://schemas.openxmlformats.org/officeDocument/2006/relationships/image" Target="media/image77.emf"/><Relationship Id="rId178" Type="http://schemas.openxmlformats.org/officeDocument/2006/relationships/image" Target="media/image87.emf"/><Relationship Id="rId61" Type="http://schemas.openxmlformats.org/officeDocument/2006/relationships/image" Target="media/image29.emf"/><Relationship Id="rId82" Type="http://schemas.openxmlformats.org/officeDocument/2006/relationships/customXml" Target="ink/ink30.xml"/><Relationship Id="rId152" Type="http://schemas.openxmlformats.org/officeDocument/2006/relationships/customXml" Target="ink/ink65.xml"/><Relationship Id="rId173" Type="http://schemas.openxmlformats.org/officeDocument/2006/relationships/customXml" Target="ink/ink75.xml"/><Relationship Id="rId19" Type="http://schemas.openxmlformats.org/officeDocument/2006/relationships/customXml" Target="ink/ink5.xml"/><Relationship Id="rId14" Type="http://schemas.openxmlformats.org/officeDocument/2006/relationships/image" Target="media/image6.emf"/><Relationship Id="rId30" Type="http://schemas.openxmlformats.org/officeDocument/2006/relationships/customXml" Target="ink/ink10.xml"/><Relationship Id="rId35" Type="http://schemas.openxmlformats.org/officeDocument/2006/relationships/image" Target="media/image16.emf"/><Relationship Id="rId56" Type="http://schemas.openxmlformats.org/officeDocument/2006/relationships/customXml" Target="ink/ink23.xml"/><Relationship Id="rId77" Type="http://schemas.openxmlformats.org/officeDocument/2006/relationships/image" Target="media/image37.emf"/><Relationship Id="rId100" Type="http://schemas.openxmlformats.org/officeDocument/2006/relationships/customXml" Target="ink/ink39.xml"/><Relationship Id="rId105" Type="http://schemas.openxmlformats.org/officeDocument/2006/relationships/image" Target="media/image51.emf"/><Relationship Id="rId126" Type="http://schemas.openxmlformats.org/officeDocument/2006/relationships/customXml" Target="ink/ink52.xml"/><Relationship Id="rId147" Type="http://schemas.openxmlformats.org/officeDocument/2006/relationships/image" Target="media/image72.emf"/><Relationship Id="rId168" Type="http://schemas.openxmlformats.org/officeDocument/2006/relationships/image" Target="media/image82.emf"/><Relationship Id="rId8" Type="http://schemas.openxmlformats.org/officeDocument/2006/relationships/image" Target="media/image2.png"/><Relationship Id="rId51" Type="http://schemas.openxmlformats.org/officeDocument/2006/relationships/image" Target="media/image24.emf"/><Relationship Id="rId93" Type="http://schemas.openxmlformats.org/officeDocument/2006/relationships/image" Target="media/image45.emf"/><Relationship Id="rId98" Type="http://schemas.openxmlformats.org/officeDocument/2006/relationships/customXml" Target="ink/ink38.xml"/><Relationship Id="rId121" Type="http://schemas.openxmlformats.org/officeDocument/2006/relationships/image" Target="media/image59.emf"/><Relationship Id="rId142" Type="http://schemas.openxmlformats.org/officeDocument/2006/relationships/customXml" Target="ink/ink60.xml"/><Relationship Id="rId163" Type="http://schemas.openxmlformats.org/officeDocument/2006/relationships/customXml" Target="ink/ink70.xml"/><Relationship Id="rId184" Type="http://schemas.openxmlformats.org/officeDocument/2006/relationships/image" Target="media/image31.png"/><Relationship Id="rId189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1.emf"/><Relationship Id="rId46" Type="http://schemas.openxmlformats.org/officeDocument/2006/relationships/customXml" Target="ink/ink18.xml"/><Relationship Id="rId116" Type="http://schemas.openxmlformats.org/officeDocument/2006/relationships/customXml" Target="ink/ink47.xml"/><Relationship Id="rId137" Type="http://schemas.openxmlformats.org/officeDocument/2006/relationships/image" Target="media/image67.emf"/><Relationship Id="rId158" Type="http://schemas.openxmlformats.org/officeDocument/2006/relationships/customXml" Target="ink/ink68.xml"/><Relationship Id="rId20" Type="http://schemas.openxmlformats.org/officeDocument/2006/relationships/image" Target="media/image9.emf"/><Relationship Id="rId41" Type="http://schemas.openxmlformats.org/officeDocument/2006/relationships/image" Target="media/image19.emf"/><Relationship Id="rId62" Type="http://schemas.openxmlformats.org/officeDocument/2006/relationships/customXml" Target="ink/ink26.xml"/><Relationship Id="rId83" Type="http://schemas.openxmlformats.org/officeDocument/2006/relationships/image" Target="media/image40.emf"/><Relationship Id="rId88" Type="http://schemas.openxmlformats.org/officeDocument/2006/relationships/customXml" Target="ink/ink33.xml"/><Relationship Id="rId111" Type="http://schemas.openxmlformats.org/officeDocument/2006/relationships/image" Target="media/image54.emf"/><Relationship Id="rId132" Type="http://schemas.openxmlformats.org/officeDocument/2006/relationships/customXml" Target="ink/ink55.xml"/><Relationship Id="rId153" Type="http://schemas.openxmlformats.org/officeDocument/2006/relationships/image" Target="media/image75.emf"/><Relationship Id="rId174" Type="http://schemas.openxmlformats.org/officeDocument/2006/relationships/image" Target="media/image85.emf"/><Relationship Id="rId179" Type="http://schemas.openxmlformats.org/officeDocument/2006/relationships/customXml" Target="ink/ink78.xml"/><Relationship Id="rId15" Type="http://schemas.openxmlformats.org/officeDocument/2006/relationships/customXml" Target="ink/ink3.xml"/><Relationship Id="rId36" Type="http://schemas.openxmlformats.org/officeDocument/2006/relationships/customXml" Target="ink/ink13.xml"/><Relationship Id="rId57" Type="http://schemas.openxmlformats.org/officeDocument/2006/relationships/image" Target="media/image27.emf"/><Relationship Id="rId106" Type="http://schemas.openxmlformats.org/officeDocument/2006/relationships/customXml" Target="ink/ink42.xml"/><Relationship Id="rId127" Type="http://schemas.openxmlformats.org/officeDocument/2006/relationships/image" Target="media/image6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1T13:46:07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224 18 0,'-14'0'15,"0"-14"1,-13 14 15,13 0-15,-42 42-1,-14 13 32,42-13-31,28-28 0,0 14-1,14-14 1,-14 0-16,28-14 15,42 0 1,-14-14 0,13 0 15,-27 14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02:56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68 0,'0'0'0,"0"17"63,0 1-63,88 34 47,-35-52-32,18 0 17,-1-17-17,-52-1 1,35-34 15,-71 16-15,-35 1 15,0 35-15,-17 18-1,-18-1 1,17 36 15,36 0-15,35-36-1,0 18 1,17 0 0,1-17-1,53 17 1,52-18-16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02:55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94 0,'0'0'0,"35"71"62,-35-54-62,18 1 16,-18 0 15,17-71 16,1-18-16,52-17 16,-52 88-31,-18 18-1,0 52 1,0 1 15,18 17 16,-1-176 15,1 53-62,35-36 32,-18 18-1,-35 71 0,0 52 0,0-52-15,0 0 0,0 17 15,0-53-15,18 1-1,-1-36 16,1 35-31,35-35 32,-35 53-17,-1 0 1,1 18 0,-18-1-1,18 54 1,-1-1 15,36 19-15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02:54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35 0,'0'0'0,"-18"18"47,-17 35-16,35-36-31,0 1 16,18 17 0,17 0-1,35 18 17,-35-53-17,36-18 1,-36 1-1,0-19 1,-17-16 0,-18-19 15,0 36-15,-36 0-16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02:54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282 0 0,'0'0'0,"-70"0"46,17 18-30,-17 35 15,-1 0 1,54-36-17,17 1-15,17-1 16,54-17-1,-54 0-15,18 0 16,53-52 15,-35 16 1,-36 36-32,-17-17 46,18 34-30,0 54 0,-1 17-1,1-18 1,-1-17 0,18 18-16,1-1 15,-1 18 16,-18 0-15,-17-35 0,-17-35-1,-1-1 1,-35-17 0,1-35-1,-1 0-15,18-18 31,35 35-15,0-17-16,0 18 16,35-1-1,18-17 1,87 35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02:53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92 0,'0'0'0,"35"18"62,36-1-31,-1-17-15,0-17 0,1-1-1,-54 0 1,1-17 0,-18 18-1,-18-1 1,-17 18-1,-18 0-15,-35 18 16,53-1 0,-53 54 15,71-54-15,-1 18-1,18 1 1,18-1-1,34 17 1,-16-16-16,34-1 16,53-18-1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02:52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0 0,'-18'0'31,"18"17"-15,-17 1-16,-1 35 31,1 35-15,17 0-16,-35 0 31,18-17-15,-18-1 15,35 18-15,-18 0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01:07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54 0,'0'0'0,"-17"0"16,17-17-16,35-19 47,36 36-32,17 0 1,-18 18 15,-34 0-15,-19-1-16,-17 1 16,-17 17-16,-36 18 15,-18-18 16,18 1-15,-35-19 0,35 1-1,53-18 1,71-18 15,-1 18-31,18 0 31,1 18-31,-19 17 32,1 0-17,-54-17 1,-17 0 0,0 17-16,-53 0 15,-17 18 1,-18-18-16,35-17 15,-18 0 1,1-1-16,-1-17 16,-105 18-1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01:06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59 0,'0'0'0,"-89"71"32,54 17-17,0-18 1,17 1-16,18 17 15,-18 0-15,18-17 16,0-1 0,18 72-1,0-89 1,35-1 0,-18-34-1,0-18-15,71 0 16,-35-53-1,-1 0 1,-17-35-16,-18 35 16,18-17-1,-35-19-15,17 19 16,-35-1 0,0 1-16,0-1 15,-17 1-15,-19 17 16,-52-18-1,18 36 1,-19 17-16,19 18 16,-1 0-16,-17 18 15,-18 35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01:06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18 793 0,'-17'-35'31,"17"-18"0,0-35-15,0 17-1,0 1-15,0-1 0,17 1 16,36-142 31,-35 124-31,-1 53 30,1 53-46,-1 35 16,19-1 0,-1 19-1,0 17-15,-17-18 16,-1 1-16,18-1 16,-17 1-1,0-1-15,34 18 16,1-17 15,-35-36-15,-18-17-16,35-18 31,-35-88 0,0 17-15,-18-17-16,18 0 15,0 0 1,-17 17 0,-1 1-1,1 17 1,-1-88 0,-17 53 30,35 70-30,0 54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08:30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78 0,'0'0'0,"-18"-17"47,18 0-31,18 17-1,35-17 1,35 17 15,-18 0-15,-34-18-1,87 18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1T13:46:06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139 239 0,'-70'-139'46,"42"139"-46,0 0 16,168 70 265,-140-56-281,0 41 32,0 1-17,14 14 1,-14-14-16,14 0 31,-14-1-15,0 15-1,-14-14 17,0-42-32,0 0 15,-14-14 1,-14-14-1,0-42 17,15 0-17,27 42 1,0 0-16,13 0 16,43-55-1,14 41 16,-14-14-31,14 14 32,-14-14-17,13 0 1,-13 0 15,0-13-15,-28-15 15,-14 42-31,-14-42 31,-14 56 1,-14 14-17,-28 28 1,14 0-1,0 42 17,1-14-17,27-1 1,14 1 0,0-14-1,14-28 1,13 14-1,1-14 1,0-14-16,42-14 31,-14-14-15,14-28 15,-42 28-15,-28 14 31,0 28-16,-14 28 0,14-28-15,0 14-1,14-14-15,0-14 16,-1 14 0,43-28 15,-42-14 0,28 0-15,-28 0 15,-14 14 0,14 42 16,0 14-31,-14-28-1,42 28 17,-28-42-1,14 0-15,0-14-1,27-56 32,1 14-31,-42 28-1,14 1 1,0 13 15,0 14 0,-28 14-15,56 27 31,-42-41-31,0 0 15,-28-14 0,14 1-15,-14 13-1,-14 0 1,14 0 0,-28 13-1,0 57 16,14-42-15,28 0 0,0 0-1,0-14-15,14-14 32,14 0-17,14 0 1,14-28-1,0 0 1,13-14 15,-13 0 1,-28 28-17,-56 84 63,14-42-62,14 14 15,0-28-15,0 0-1,28-14 1,-14 0 0,14-14-1,-14 0 1,0-28 0,-14 28-1,-14-28 1,0 28 15,14 14 16,28 14-16,42-28 0,-14 0-15,-1-14 31,1 1 0,-42 41-32,-14 27 1,0 15 15,14 0-15,-14 14 15,0-56-15,-28-14 31,14-14-32,0 14 1,14-14 0,0 0-1,14 0 1,126-28 31,-84 14-47,0 14 15,-15 0-15,29-28 32,-28-13-1,-42 27-16,0 0-15,0 14 16,0 0-16,-14 14 16,-14 0-16,-28 0 15,-13 28 1,41-14 0,14 14-1,0 13 1,0 1-16,14 14 15,14 0-15,28 42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08:30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0,'-18'0'47,"-17"71"0,17 17-31,-17-36-1,18 37-15,-1-19 16,18 0 15,-17 1-15,17 17 15,0-35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08:30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0 0,'-35'0'47,"35"18"-16,-17 17-16,17 18 1,-35 53 0,35-18-1,-17-18 17,17 0-17,-18-34 1,18-19-16,0 18 47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08:29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22 404 0,'-18'0'32,"18"-17"-32,0-36 62,18-17-31,-18-18 1,17 53-17,1-35 16,0 17 1,-18 35-17,35 71 32,0 35-16,0-18-15,1-17 0,34 34 15,1-16 0,-54-71-15,1 0 15,0 0-15,-18-18-1,0-70 1,0 18 15,0-18 0,0 18-15,0-18 15,0 71 32,0 52-63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08:31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0,'0'-18'31,"0"1"-15,17 17-16,54-18 31,-18 18-15,-1 0-1,1 35 16,-35-35-31,-18 18 16,0-1 0,0 1-1,-53 17-15,-35 0 32,70-35-17,-52 0 32,140 0 0,1 0-31,17 0-1,0 18 16,-53 0-15,0 17 0,-35-18-1,0 1 1,0 0-16,-53 34 31,18-34-15,-35 0-1,-1-18 17,-17 17-17,36-17 1,-1 0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2:11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0 182 0,'18'-35'0,"52"18"16,1-1-16,-1 1 16,1 0-1,17 17-15,-53 0 0,18 0 0,0 0 0,-18-18 0,18 18 0,0 0 0,0 0 16,0 0-16,0 0 0,52 0 15,-34 0-15,-18 0 0,0 0 0,0 0 0,0 0 16,-1 0-16,19 0 0,-18 0 0,0 0 0,0 0 0,0 0 16,-1 0-16,1 0 0,106 0 0,-124 0 15,124 0 1,-89 0-16,1 0 16,17 0-1,-70 0 1,-36-17-16,-52 17 15,17-18-15,-18 18 0,1 0 16,17 0-16,18 0 16,-71-17-16,53 17 0,-53 0 0,53 0 15,-53 0-15,53 0 0,-70 0 0,70 0 16,0 0-16,0 17 0,0-17 16,-52 0-16,52 18 0,-53-18 0,53 17 15,-35-17-15,17 0 0,1 18 16,-18-1-1,17-17 1,71 17 0,88-17-1,-17 0-15,-1-17 16,1 17-16,17 0 0,-53-17 0,18 17 16,-17 0-16,16 0 0,1 0 15,53-18-15,-53 18 0,0 0 0,0 0 0,53 0 16,-54 0-16,1 0 0,0 0 0,0 0 0,0 0 15,0 0-15,0 0 0,0 0 16,53 0-16,-54 0 0,1 0 0,35 0 16,71 18-16,-88-1 15,-1-17-15,54 35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2:47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53 0,'0'0'0,"-17"0"31,-1 0-15,-17 70 15,35 0 0,0-52-15,18 35 0,-1-53-1,1 0 1,17 0-1,35-53 17,1-35-1,-71 70-15,0-69 15,0 69-16,-18 18 32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2:46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282 21 0,'0'0'0,"-18"-18"31,-17 18-15,-18 0 15,0 18-15,-17 35 15,35-18 0,35-17-15,0-1 0,0 1-1,17-18-15,1 0 31,35 0-15,-36 0 0,18-18-1,36-17 17,-1-35 46,-70 87-47,-17 71 0,-1-17-31,-35 17 31,18 0-15,0-18 0,0 1-16,-1-1 31,1 18-31,0-17 16,35-1 15,0-52-16,0 0-15,18-18 16,17 0 0,35-18-1,18-35 17,-17 0-17,-36 18 1,0-35-1,-35 52 1,-18-17 0,-17-18 15,18 53-15,-1 0-1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2:45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235 106 0,'0'-88'93,"-17"88"-93,-1-18 16,-17 18 31,17 0-47,1 0 15,-19 18 1,-34 52 15,52-17 1,18 18-1,0-54-16,18 19 1,-1-36 0,1 0-1,70 0 17,-70-18-17,70-53 1,-70 54-1,-18-19 1,0 1 47,17 70-32,1 54 16,17-54-32,0 18 1,54-18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27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91 0,'0'0'0,"0"-35"31,0 17-15,17 1-1,36 0-15,0 17 0,18 0 16,-1 17-16,71 35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27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77 0,'0'0'0,"0"-70"31,-17 70-31,-1-18 16,-35 36 15,-35 70-15,35 0 0,18 0-1,17 1 1,1-37-1,17 19 1,-18 0 0,18-1-16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1T13:49:40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0,'0'0'0,"-28"56"63,14-14-63,14 0 15,0 14 1,0 0-16,14 41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27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0,'0'0'0,"0"-18"32,0 1-17,17 17-15,1 0 16,70 0-1,-18 0 1,1 0-16,-1 0 0,1-17 16,17 17-16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27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72 0,'0'0'0,"0"-18"31,0-17-16,-18 17 17,1 18-17,-19 0-15,1 0 16,-18 35 0,18 18-1,17 0 1,1 18-1,-1 17 1,18-35 0,0 17 15,35 36-31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26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53 0,'0'0'0,"-35"0"31,18 0-16,-36 35 1,18 17 0,35-34-1,0 17 1,18-18 0,17 1-1,88-36 16,-106-17-15,1 0 0,-18 0-1,-18 0 1,-35 0 0,-34 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26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0 0,'0'0'0,"-18"0"31,1 0-15,-1 53-1,18 17 1,18 1 0,17-1-1,0 18 1,17-36 15,-34-52-15,-18-17-1,0-18 1,-18 0 0,1 35-1,-71-36 1,53 36-1,0 0 1,0 36 0,35-1-1,53 17 1,-1-17 0,71 1-16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25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92 0,'0'0'0,"36"0"78,34 0-62,1 0-1,-54-18 1,1-17 0,-36 18-1,18-1-15,-70 18 31,17 0-15,-35 18 0,70-1-1,1 1-15,17 17 16,17-18 0,71 35-16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25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0,'0'0'0,"0"17"47,17 1-32,1 17-15,52 0 32,36 54-17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25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92 0,'0'0'0,"0"-18"31,0 1-15,18 17-16,52-34 16,0 16-1,53 18-15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25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0 0,'0'0'0,"-18"0"31,18 18-15,-35 52-1,18 0 1,17 1 0,-17-1-1,17 89 17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24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0 0,'0'0'0,"-18"0"32,1 0-17,-53 70 17,17-35-17,18 0 1,35 0-1,17-17-15,1-1 16,87 19-16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24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17 0,'0'0'0,"-17"0"31,17 18-15,-18 17 0,18 18 15,18-35-16,17-1-15,0-17 16,-18 0 0,0 0-1,36-35 1,-53 17-16,-18 1 16,18-18-1,-35 17 1,-34-17-1,-1 35-15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1T13:49:40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122 264 0,'0'0'0,"-14"0"125,14-13-109,0-1 31,0 0-32,-28 28 32,0 0-15,42 13-1,0-27-16,0 0 1,41-14 15,-41 1-15,0-1 15,-14 0-15,-14 14-1,-27 28 32,27-15-31,14 1 15,0-28 0,55-13 1,-41 13-17,-14-14 1,0 14-16,0 0 31,-14 14-31,0 0 31,-55 28 16,69-14-15,28-14 14,-14-14-30,13-14 0,-27 15-1,0-29 17,-27 42-1,-29 14 0,42 0-15,0 0-1,14-1 1,14-13 0,42-27 30,-15-1-30,-27 14 0,-14 0-1,0-13 1,-14 27 0,0 0-1,-13 13 1,-1 15-1,14-28 1,14 14 0,0 0-1,14-14 1,14-14 0,27-14 15,-41 14-16,-14-13 1,0 13 0,-14 0-1,0 14 1,-55 28 15,55-14-15,0 13 15,42-27 16,-14 0-31,27-41 15,-41 13 0,0 14-15,-13 14-1,-29 14 1,-14 28 15,42-29-15,14 29 15,70-42 16,-56-14-31,41-27 15,-55 27 0,-55 83 32,41-55-48,14 0 1,14 0-1,0-14 1,41-28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24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0,'0'0'0,"0"71"47,0 17-32,0-18 1,0 18-1,-17 0 1,17-18 0,0-17-16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23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8 0,'-35'300'63,"70"-600"-63,-70 671 31,35-354-15,52-105 15,1 53 0,0 0-15,0 35-1,-18 0 1,1 0 0,-19 17-16,1 1 15,0 35 1,-18-36 0,-18 19-16,-35-1 31,0-35-16,-53 0 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16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0,'0'0'0,"-17"0"31,-1 0-31,-17 70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16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370 21 0,'0'0'0,"-17"-18"31,-1 18-15,-52 0 0,17 18-16,-18 17 31,54-35-31,17 36 15,0-1-15,0-17 0,70 70 47,-52-53-31,-18 0 0,0-17-16,-18-18 15,-70 0 1,-18-18-16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15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388 29 0,'0'0'0,"-71"-35"47,54 35-31,-72 17-16,19 19 31,17-1-15,18 0-1,35-17 1,35 0 0,53-18 15,-17 0-16,-1-18 17,-17 18-17,-70 70 32,-19 1-31,1 17-16,0-17 15,-1-1 17,-16 19-17,-1-19 1,17-35 0,1-17-1,0-18-15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15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70 0,'0'0'0,"-18"0"31,-34 88 32,34-70-48,18-1 1,18-87 31,17 35-32,35-35 17,-35 52-17,-17 18 1,-1 88 31,19-18-16,16 18-15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14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0,'0'0'0,"-52"70"79,34 19-64,-17-1 1,35-18-16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14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0 564 0,'0'0'0,"0"-17"47,0-1-32,88 0 1,-35 1-1,36-1-15,-1 1 16,0-36 0,-17 17-1,17-52 1,-35 18-16,-36 35 16,-17-53 15,0 17 0,-17 53-31,17 36 16,0 0-1,-18 52 1,18 1 0,-18-1-16,18 18 0,-17-17 15,-1 17 1,0-35-1,1-18-15,-1 35 16,-17 1 0,17-54 15,54-87 16,34 17-32,1 35 1,-18 18 0,-18 0-1,-18 18 1,19 17 0,-36-17-16,0 52 15,0 19 16,-36-19-31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13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0 0,'0'-17'31,"-18"105"0,1-17-15,-18 17-1,0-18 1,17 1-16,-17-1 16,17 1-16,-17 17 15,35 36 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11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0 0,'0'18'47,"-17"-18"-32,17 17-15,-18 54 16,18 17-1,-18-17-15,-17-1 32,17 1-17,18-1-15,-53-17 16,36 35 15,-1 18-15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1T13:49:37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0 0,'-14'0'32,"0"0"-17,14 14-15,-14 56 16,14-14 0,-13 0-16,-1 13 31,0-27-31,0 14 15,-14 14-15,14-14 16,0 13 15,-14 1-31,14-14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17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0,'0'0'0,"-18"0"32,0 105-32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17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72 0,'0'0'0,"-18"0"47,36 18-16,-18-1-16,88 1 1,-17-1 0,-1-34 15,18-54 0,-88 36-15,-35 17-1,-18 18 1,0 0 0,-35 36-1,35 17 1,36-36 0,-1 18-16,18 1 0,0-1 15,35 18 1,53 0-1,53 35-15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17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0,'0'0'0,"-17"0"31,17 18 0,0 52-15,0 18 15,17 17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16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402 0 0,'-35'70'63,"17"19"-48,18-19 1,0 18 0,18-52-1,-1-19 17,-17-34-17,0-19 1,-35-17-1,-36 18 1,1 0 0,-18 35 15,70 0-31,-35 18 16,18-1-1,17 36 1,53 0-1,18 0 1,18-18 0,17 0-16,53-17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11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0,'0'88'31,"0"-176"-31,18 212 0,-1-124 0,-34 17 16,17 1-16,0 17 16,35 36-16,0-1 15,0 18 1,-17-70-1,35 17 1,-35-35-16,-1-17 16,54-36-1,-18-35 1,0 17 0,0 0-16,-1-17 31,1 18-16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10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23 0,'0'0'0,"0"-18"47,-52 88-31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09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0,'0'0'15,"53"0"32,17 0-47,1 17 0,0 1 0,52 17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09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0 0,'-18'0'31,"1"0"-15,-36 88 0,0-18-1,0 19 1,18-1-1,35-18 17,0 19-17,0-54 1,70 53-16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08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47 0,'0'0'0,"-70"-35"47,-1 18-31,19 17 0,17 17-1,35 1 1,35 34-1,17-16 1,1-1 0,-18 0-1,-35-18 1,-52 1 15,-19-18 0,36 0-31,0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08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76 0,'0'0'0,"-35"0"46,0 17-30,-36 18 0,18 0-1,35 0 1,18-17-16,-17 17 16,52-18-1,-17 1 1,52-18-1,19 0-15,-72 0 0,1-18 16,17 1-16,-17-1 16,-1-34-1,-17 17 1,-17 17-16,-1-17 16,-35 0-1,-35-18 1,0 53-1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1T13:49:36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168 408 0,'-14'0'62,"14"-41"-15,0 28-47,14 13 16,0-27-1,-14 0 48,0 81 15,14-41-62,-14-67 62,-14 13-63,14-13 64,0 108-17,0-40 1,0-28-48,0-53 32,0 40 0,-28 54 0,14-14-32,14 28 48,14-41-32,0-41-15,-14 28 15,0-1-31,0 1 16,-14 13-1,0 0 1,0 0 0,-14 27-1,14 0 1,14 0 15,42-54 32,0 0-48,-28 13 1,-14-13-1,-28 14 32,14 13-31,0 13 0,0 28 15,14-28-16,14 1 1,0-14 0,0 0-1,0-14 1,14-40 15,-28 14-15,0 26-1,0 0 32,-14 14-31,14 14 0,-14 27 15,14-28 0,28-53 16,0 12-31,-28-12 15,-14 40-16,-14-14 17,0 14-17,-14 41 1,42-28 0,0 28 30,14-54-14,42-28-1,-42 14-15,-14 0 15,-28 40 31,0 14-46,14 28 15,14-42-15,14-13-1,42-54 32,-42 40-31,0-53 15,-28 67 0,-28 54 16,0 0-15,56-27-1,0-27 0,0-13-15,14-15-1,-28 1 1,0 0 0,0 0-1,-14 27 1,-28 0-1,14 0 1,-14 27 0,14 0-1,-14 28 1,42-1-16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06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355 32 0,'0'0'0,"-17"-17"32,-19-1-17,19 18-15,-71 35 16,53-35-16,-35 71 31,17 17-15,36-70-1,-1 17 1,18 35 0,18-52-1,-1 0-15,54 17 16,86-17-16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05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95 0,'0'0'16,"-17"0"0,34 18 15,19-1-16,34 1 1,0-18 0,0 0-1,1-18 1,-54 18-16,1-35 16,-1 18-16,-17-1 15,-17 0 1,-1 18-16,-52-35 15,17 35 1,-35 0 0,18 18-1,17 17-15,18 0 16,0 0 0,35 0-1,18 1 1,17 16-16,18-34 15,17 17-15,0-17 16,0-1-16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05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375 0 0,'0'0'0,"-36"53"47,36 18-32,-17 17-15,17-53 0,0 53 16,17-17 0,1 17 15,17 0 0,-35-70-15,0-106 31,-17 53-32,-19-18 1,-34 0-1,17 35 1,-18 18 0,1 18-1,35-1 1,17 1 0,0 53-1,54-36 1,16 0-16,19 0 15,0-17 1,-1 0-16,89-1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04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0,'0'0'0,"-17"17"31,-1 71-15,18-17 0,0-1-1,0 0 1,0 18 15,18-35-15,-18-17-1,17-36-15,-17-18 16,0 0 0,-17-52-1,-36-1-15,18 19 16,-36 16 15,-17 1 0,88 53-15,18-18-16,52 17 16,1 19-1,-1-19 1,0 1-16,1-1 15,-1 1-15,18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03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0 387 0,'0'0'0,"0"-17"31,0-1-15,89-17-1,-19 17 1,18 0-16,0 1 16,0-1-1,-17-17 1,-18 17-16,35-52 31,-36-1 0,-34 36-15,-18 18 0,-35 34-1,17 1 1,-17 52-16,0 1 31,0-1-31,17 1 16,0-1-1,18 1 1,-17 17 0,-1-53-1,18-17 1,-18-18-1,18-18 1,0 0 0,0-35-1,18 36 1,0-1-16,-18 1 16,17 17-16,36 0 31,-18 17-16,-17 18 1,17 54 0,-17-37-1,-1 19 17,1 35-17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03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0 0,'-17'17'31,"0"54"1,-1-1-17,1 1-15,0 17 16,17-18 0,0 18-1,0-17 1,17 17-16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7:51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90 0,'0'0'0,"-18"0"47,71 36 0,-18-19-31,36 1-1,34-18 1,-87 0 0,17-18-1,-17-17 1,-18 17-16,0 1 16,-18-1-1,-52-17 1,17 17-1,-18 18 1,1 18 0,17 0-1,18 17 1,17 18 0,18 0-1,18 0-15,-1-18 16,19 0-16,122 36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7:50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344 0 0,'0'0'0,"-18"0"32,18 18-17,0 52 1,0 0 15,0 19-15,0-37-1,0 19 1,0 17 0,0 0 15,0-53-15,18-53 15,-18 1-16,-18-71 17,0 35-17,-52-35 17,35 53-17,-18 0 1,18 35-1,-35 17 1,52 1 0,0-1-1,1 89 17,52-53-17,35 17 16,18-35-31,0-17 32,53 0-32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7:49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0,'0'0'0,"18"0"63,52 0-63,18 18 16,-17-1-16,17 1 15,-18-1 1,18 19-16,-17-19 15,17 36 1,-53-35 0,-17-1-16,-18 1 15,0 17-15,0-17 0,-18-1 0,-17 1 16,-53 17 0,-18 18-16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7:48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0 0,'0'0'32,"0"35"-17,-18-17 1,-35 17-1,18 53 17,0-18-17,-1 0 1,19-17 0,17 0-1,17-18 1,1-18-1,0-17 1,52 0 0,18 0-16,-17 0 15,-1-17-15,1 17 16,-1-18 0,19 18-16,-1 0 15,-18 0-15,18 0 16,0 0-16,-17 0 15,105 0 17,-123 0-32,18 0 0,-1 0 15,1 0 1,-18 0 0,105 18-1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01:08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0,'-18'0'47,"89"0"15,-1-17-62,1 17 16,17-17-16,-35 17 0,17 0 15,1 0 1,-1 0-16,1 0 0,17 0 16,-18 0-16,1 0 0,-18 0 15,35 17 1,0-17-1,0 0 1,-70 0 0,-36 17-1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19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0,'0'0'0,"53"0"32,18 0-17,-1 18-15,18 17 16,-17 0 0,-1 0-16,0 18 0,142 105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19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620 208 0,'0'0'0,"-18"-88"47,1 53-32,-18-1-15,-1 19 0,-34-19 32,35 36-17,-18 18-15,-35 35 16,0 35 0,35-18-16,18 19 31,-18-19-31,35 18 15,1 0 1,17-17 0,0-1-16,17 18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18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0,'0'0'0,"0"-17"16,18 17 15,52 0-31,18 17 16,0 1-16,-18-1 15,18 0-15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18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458 94 0,'0'-18'31,"0"0"-15,0 1-16,-17-1 0,-1 1 15,-17 17 1,-18 0 0,-18 35-1,1 18-15,17 35 16,17-18 0,1 0-1,17 1-15,1 17 16,-1 0-1,1-18 1,17 18 15,0-35-31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18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283 88 0,'0'0'0,"-53"18"31,-35 53-15,17-19 15,18-16-15,36-19-1,17 1-15,17 17 16,19-35 0,17 0-1,17-17 1,1-36-16,-18 0 31,-36 0-15,-17-18-1,-17 54-15,-19-19 16,1 1 0,-18 35-1,-17 0 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09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35 0,'0'0'0,"-70"70"78,52-34-62,18 17 0,36 0-1,-19-36 1,18 1 0,-17-18-1,17-18 1,-35 1-1,0-89 1,-35 18 15,35 35-15,18 53 15,-1 0-15,1 0-1,53 53 1,-1-1 0,18 19 15,-17 17 16,-54-70-47,-34 17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09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0 0,'0'0'0,"-35"0"31,-1 18-16,-52 35 17,53-18-17,17 0 1,18 18-16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08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0,'0'0'0,"-88"53"78,18 17-47,17 35-15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8:07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53 0,'0'0'0,"-18"0"32,1 0-17,-36 53 1,0 17 15,35-35-15,36 1-16,-18-19 31,35 19-31,36-19 16,-36-17-1,18-17 1,-18-19-1,-17 19-15,-1-36 16,-34 0-16,17 18 0,-35-1 16,-36 1 15,0 0-15,36 35-1,18 0 1,17 17-16,17 1 15,1 0 1,-1-1-16,72 1 16,-19 17-1,18-35 1,1 0 0,-19 0-1,18-35 16,1 0 16,-89 52-31,0 54 15,0-1-15,-36 19 15,36-54 0,0-70 1,18-36-1,0 18-16,17 18 1,18 0 0,-18 52 15,-17 1-15,17 52-1,-35-34 1,0-19-1,0 1 1,0 0 0,0-54 31,18 36-47,52 0 46,1 18-14,17-18-17,-53 0 1,18-18 0,-35 1-1,17-19 1,18 1-1,-53 18 1,18 17 0,-18 17-1,0 54 1,0-1 0,0 1-1,0-1 1,0 71-1,0-52 1,0-1 15,0-141 1,-18-35-17,18 17-15,0-17 16,0 35-16,0-35 15,18 0 1,-18 17 0,17 18-1,1 0 1,17 36 0,0-1-16,-17 18 15,35 35-15,0 1 16,-36-1-1,1 18 17,-36-18-17,-17 0 1,18-17 0,-72-18-16,36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17:51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336 18 0,'0'0'0,"-35"-18"32,0 18-17,0 0 1,-53 36-1,17-1 1,36 0 0,0 17 15,35-34-15,18-1-16,34-17 31,36-17-31,-17-18 15,17-35 32,-35-1 16,-53 89-48,0 52 17,0 0-17,0 18 17,70 35-17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02:57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4426 563 0,'0'0'0,"-88"-35"46,17 35-30,1-18-16,-1 1 16,1-1-16,-1 0 0,0 1 15,1 17 1,-1-18-16,-17 1 0,0-19 16,18 19-16,17 17 0,17-18 0,-16 18 0,-1-17 15,-35-1-15,35 18 16,-36-18-16,37 18 0,-1-17 0,0 17 0,-88-18 15,105 18-15,-69-17 0,69 17 16,-69 0-16,69-18 16,-69 18-16,52 0 0,0 0 0,0-18 0,18 18 15,-71 0-15,-35-17 0,106 17 16,-18 0-16,0 0 0,18-18 16,-71 18-16,18-17 0,17 17 15,-17 0-15,0-18 0,17 0 16,-17 18-16,18-17 15,-19-1-15,19 18 0,-1-18 16,-17 1-16,18 17 0,-1 0 16,1-18-1,-54 18-15,71 0 16,-17-17-16,-18 17 0,17 0 16,1 0-1,-19 0-15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7.79528" units="1/cm"/>
          <inkml:channelProperty channel="Y" name="resolution" value="37.81512" units="1/cm"/>
          <inkml:channelProperty channel="T" name="resolution" value="1" units="1/dev"/>
        </inkml:channelProperties>
      </inkml:inkSource>
      <inkml:timestamp xml:id="ts0" timeString="2019-05-24T12:02:56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440 22 0,'0'0'0,"-17"0"15,-36-18 17,-35 18-32,18 0 15,-1 18 1,18 0 15,53-1-31,-17-17 0,34 36 16,19 16-1,52 1-15,-18-17 16,0-1 0,1 0 15,-71-17-15,-18-1-1,-17 1 1,-35-18-16,-1 18 15,-17-18 1,35 17-16,-35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13</Pages>
  <Words>1831</Words>
  <Characters>10437</Characters>
  <Application>Microsoft Office Word</Application>
  <DocSecurity>0</DocSecurity>
  <Lines>86</Lines>
  <Paragraphs>24</Paragraphs>
  <ScaleCrop>false</ScaleCrop>
  <Company/>
  <LinksUpToDate>false</LinksUpToDate>
  <CharactersWithSpaces>12244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randypenney</cp:lastModifiedBy>
  <cp:revision>7</cp:revision>
  <dcterms:created xsi:type="dcterms:W3CDTF">2019-05-21T12:55:00Z</dcterms:created>
  <dcterms:modified xsi:type="dcterms:W3CDTF">2019-05-27T14:48:00Z</dcterms:modified>
</cp:coreProperties>
</file>